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90A42" w14:textId="77777777" w:rsidR="00F346CF" w:rsidRDefault="00F346CF" w:rsidP="00F346CF">
      <w:pPr>
        <w:spacing w:before="0" w:line="240" w:lineRule="auto"/>
        <w:ind w:left="0"/>
        <w:rPr>
          <w:rFonts w:ascii="Cambria" w:hAnsi="Cambria"/>
          <w:sz w:val="24"/>
          <w:szCs w:val="24"/>
        </w:rPr>
      </w:pPr>
    </w:p>
    <w:p w14:paraId="746B6E33" w14:textId="77777777" w:rsidR="0049467C" w:rsidRDefault="0049467C" w:rsidP="00F346CF">
      <w:pPr>
        <w:spacing w:before="0" w:line="240" w:lineRule="auto"/>
        <w:ind w:left="0"/>
        <w:rPr>
          <w:rFonts w:ascii="Cambria" w:hAnsi="Cambria"/>
          <w:sz w:val="24"/>
          <w:szCs w:val="24"/>
        </w:rPr>
      </w:pPr>
    </w:p>
    <w:p w14:paraId="586F8DD7" w14:textId="77777777" w:rsidR="0044319A" w:rsidRDefault="0044319A" w:rsidP="00F346CF">
      <w:pPr>
        <w:spacing w:before="0" w:line="240" w:lineRule="auto"/>
        <w:ind w:left="0"/>
        <w:rPr>
          <w:rFonts w:ascii="Cambria" w:hAnsi="Cambria"/>
          <w:sz w:val="24"/>
          <w:szCs w:val="24"/>
        </w:rPr>
      </w:pPr>
    </w:p>
    <w:p w14:paraId="4AA15FED" w14:textId="77777777" w:rsidR="0049467C" w:rsidRPr="000340D2" w:rsidRDefault="0049467C" w:rsidP="0049467C">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120"/>
        <w:ind w:left="0"/>
        <w:jc w:val="center"/>
        <w:rPr>
          <w:rFonts w:ascii="Cambria" w:hAnsi="Cambria"/>
          <w:sz w:val="24"/>
          <w:szCs w:val="24"/>
        </w:rPr>
      </w:pPr>
      <w:r>
        <w:rPr>
          <w:rFonts w:ascii="Papyrus" w:hAnsi="Papyrus"/>
          <w:b/>
          <w:smallCaps/>
          <w:spacing w:val="40"/>
          <w:sz w:val="24"/>
          <w:szCs w:val="24"/>
        </w:rPr>
        <w:t>Scatter to Serve God &amp; Neighbor</w:t>
      </w:r>
    </w:p>
    <w:p w14:paraId="2BE9D360" w14:textId="77777777" w:rsidR="0049467C" w:rsidRPr="00C45B17" w:rsidRDefault="0049467C" w:rsidP="0049467C">
      <w:pPr>
        <w:spacing w:before="120"/>
        <w:outlineLvl w:val="0"/>
        <w:rPr>
          <w:rFonts w:ascii="Cambria" w:hAnsi="Cambria"/>
          <w:i/>
          <w:sz w:val="24"/>
          <w:szCs w:val="24"/>
        </w:rPr>
      </w:pPr>
      <w:r w:rsidRPr="00C45B17">
        <w:rPr>
          <w:rFonts w:ascii="Cambria" w:hAnsi="Cambria"/>
          <w:i/>
          <w:sz w:val="24"/>
          <w:szCs w:val="24"/>
        </w:rPr>
        <w:t>Welcome to all! We gather to praise God for the innumerable blessings given</w:t>
      </w:r>
    </w:p>
    <w:p w14:paraId="445EE044" w14:textId="77777777" w:rsidR="00F346CF" w:rsidRPr="006217F7" w:rsidRDefault="0049467C" w:rsidP="006217F7">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40"/>
        <w:ind w:left="0"/>
        <w:outlineLvl w:val="0"/>
        <w:rPr>
          <w:rFonts w:ascii="Cambria" w:hAnsi="Cambria"/>
          <w:i/>
          <w:sz w:val="24"/>
          <w:szCs w:val="24"/>
        </w:rPr>
      </w:pPr>
      <w:r w:rsidRPr="00C45B17">
        <w:rPr>
          <w:rFonts w:ascii="Cambria" w:hAnsi="Cambria"/>
          <w:i/>
          <w:sz w:val="24"/>
          <w:szCs w:val="24"/>
        </w:rPr>
        <w:t>to us and to grow deeper in the Spirit. Joyfully, let us lift our hearts to God.</w:t>
      </w:r>
    </w:p>
    <w:p w14:paraId="06CE7B1B" w14:textId="77777777" w:rsidR="00A543A3" w:rsidRDefault="00A543A3" w:rsidP="00EE3017">
      <w:pPr>
        <w:spacing w:before="0" w:line="240" w:lineRule="auto"/>
        <w:ind w:left="0"/>
        <w:rPr>
          <w:rFonts w:ascii="Cambria" w:hAnsi="Cambria"/>
          <w:sz w:val="24"/>
          <w:szCs w:val="24"/>
        </w:rPr>
      </w:pPr>
    </w:p>
    <w:p w14:paraId="3A556B96" w14:textId="77777777" w:rsidR="00855654" w:rsidRDefault="00855654" w:rsidP="00EE3017">
      <w:pPr>
        <w:spacing w:before="0" w:line="240" w:lineRule="auto"/>
        <w:ind w:left="0"/>
        <w:rPr>
          <w:rFonts w:ascii="Cambria" w:hAnsi="Cambria"/>
          <w:sz w:val="24"/>
          <w:szCs w:val="24"/>
        </w:rPr>
      </w:pPr>
    </w:p>
    <w:p w14:paraId="7A0D3CD8" w14:textId="77777777" w:rsidR="003558BD" w:rsidRDefault="003558BD" w:rsidP="003558BD">
      <w:pPr>
        <w:spacing w:before="0" w:line="240" w:lineRule="auto"/>
        <w:ind w:left="0"/>
      </w:pPr>
    </w:p>
    <w:p w14:paraId="68E42520" w14:textId="32315E42" w:rsidR="00594D7D" w:rsidRDefault="001E1D3D" w:rsidP="008D745C">
      <w:pPr>
        <w:spacing w:before="0" w:line="240" w:lineRule="auto"/>
        <w:ind w:left="0"/>
        <w:jc w:val="center"/>
      </w:pPr>
      <w:r>
        <w:rPr>
          <w:noProof/>
        </w:rPr>
        <w:drawing>
          <wp:anchor distT="36576" distB="36576" distL="36576" distR="36576" simplePos="0" relativeHeight="251656704" behindDoc="0" locked="0" layoutInCell="1" allowOverlap="1" wp14:anchorId="5B23DA67" wp14:editId="4A6C276D">
            <wp:simplePos x="0" y="0"/>
            <wp:positionH relativeFrom="column">
              <wp:posOffset>2479040</wp:posOffset>
            </wp:positionH>
            <wp:positionV relativeFrom="paragraph">
              <wp:posOffset>5918835</wp:posOffset>
            </wp:positionV>
            <wp:extent cx="2476500" cy="922020"/>
            <wp:effectExtent l="0" t="0" r="0" b="0"/>
            <wp:wrapNone/>
            <wp:docPr id="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t="29015" b="36400"/>
                    <a:stretch>
                      <a:fillRect/>
                    </a:stretch>
                  </pic:blipFill>
                  <pic:spPr bwMode="auto">
                    <a:xfrm>
                      <a:off x="0" y="0"/>
                      <a:ext cx="247650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728" behindDoc="0" locked="0" layoutInCell="1" allowOverlap="1" wp14:anchorId="097E96E9" wp14:editId="1E23F709">
            <wp:simplePos x="0" y="0"/>
            <wp:positionH relativeFrom="column">
              <wp:posOffset>2479040</wp:posOffset>
            </wp:positionH>
            <wp:positionV relativeFrom="paragraph">
              <wp:posOffset>5918835</wp:posOffset>
            </wp:positionV>
            <wp:extent cx="2476500" cy="922020"/>
            <wp:effectExtent l="0" t="0" r="0" b="0"/>
            <wp:wrapNone/>
            <wp:docPr id="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t="29015" b="36400"/>
                    <a:stretch>
                      <a:fillRect/>
                    </a:stretch>
                  </pic:blipFill>
                  <pic:spPr bwMode="auto">
                    <a:xfrm>
                      <a:off x="0" y="0"/>
                      <a:ext cx="2476500"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123CE" w14:textId="77777777" w:rsidR="00594D7D" w:rsidRDefault="00594D7D" w:rsidP="008D745C">
      <w:pPr>
        <w:spacing w:before="0" w:line="240" w:lineRule="auto"/>
        <w:ind w:left="0"/>
        <w:jc w:val="center"/>
      </w:pPr>
    </w:p>
    <w:p w14:paraId="76774DE1" w14:textId="77777777" w:rsidR="00606D61" w:rsidRDefault="00606D61" w:rsidP="008D745C">
      <w:pPr>
        <w:spacing w:before="0" w:line="240" w:lineRule="auto"/>
        <w:ind w:left="0"/>
        <w:jc w:val="center"/>
      </w:pPr>
    </w:p>
    <w:p w14:paraId="59F3ABD8" w14:textId="77777777" w:rsidR="00606D61" w:rsidRDefault="00606D61" w:rsidP="008D745C">
      <w:pPr>
        <w:spacing w:before="0" w:line="240" w:lineRule="auto"/>
        <w:ind w:left="0"/>
        <w:jc w:val="center"/>
      </w:pPr>
    </w:p>
    <w:p w14:paraId="74146817" w14:textId="77777777" w:rsidR="00606D61" w:rsidRDefault="00606D61" w:rsidP="008D745C">
      <w:pPr>
        <w:spacing w:before="0" w:line="240" w:lineRule="auto"/>
        <w:ind w:left="0"/>
        <w:jc w:val="center"/>
      </w:pPr>
    </w:p>
    <w:p w14:paraId="4DEA2667" w14:textId="77777777" w:rsidR="00606D61" w:rsidRDefault="00606D61" w:rsidP="00DF53AF">
      <w:pPr>
        <w:spacing w:before="0" w:line="240" w:lineRule="auto"/>
        <w:ind w:left="0"/>
      </w:pPr>
    </w:p>
    <w:p w14:paraId="2AD01490" w14:textId="3DF3D706" w:rsidR="00606D61" w:rsidRDefault="001E1D3D" w:rsidP="008D745C">
      <w:pPr>
        <w:spacing w:before="0" w:line="240" w:lineRule="auto"/>
        <w:ind w:left="0"/>
        <w:jc w:val="center"/>
      </w:pPr>
      <w:r w:rsidRPr="00046FDA">
        <w:rPr>
          <w:rFonts w:ascii="Calibri Light" w:hAnsi="Calibri Light"/>
          <w:noProof/>
        </w:rPr>
        <w:drawing>
          <wp:inline distT="0" distB="0" distL="0" distR="0" wp14:anchorId="587014ED" wp14:editId="551C68F8">
            <wp:extent cx="3714750" cy="561975"/>
            <wp:effectExtent l="0" t="0" r="0" b="0"/>
            <wp:docPr id="1" name="Picture 0" descr="FOLLO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LLOW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0" cy="561975"/>
                    </a:xfrm>
                    <a:prstGeom prst="rect">
                      <a:avLst/>
                    </a:prstGeom>
                    <a:noFill/>
                    <a:ln>
                      <a:noFill/>
                    </a:ln>
                  </pic:spPr>
                </pic:pic>
              </a:graphicData>
            </a:graphic>
          </wp:inline>
        </w:drawing>
      </w:r>
    </w:p>
    <w:p w14:paraId="0BB1954F" w14:textId="77777777" w:rsidR="00606D61" w:rsidRDefault="00606D61" w:rsidP="008D745C">
      <w:pPr>
        <w:spacing w:before="0" w:line="240" w:lineRule="auto"/>
        <w:ind w:left="0"/>
        <w:jc w:val="center"/>
      </w:pPr>
    </w:p>
    <w:p w14:paraId="36B9A5A2" w14:textId="77777777" w:rsidR="00606D61" w:rsidRDefault="00606D61" w:rsidP="008D745C">
      <w:pPr>
        <w:spacing w:before="0" w:line="240" w:lineRule="auto"/>
        <w:ind w:left="0"/>
        <w:jc w:val="center"/>
      </w:pPr>
    </w:p>
    <w:p w14:paraId="0B13F898" w14:textId="77777777" w:rsidR="00606D61" w:rsidRDefault="00606D61" w:rsidP="008D745C">
      <w:pPr>
        <w:spacing w:before="0" w:line="240" w:lineRule="auto"/>
        <w:ind w:left="0"/>
        <w:jc w:val="center"/>
      </w:pPr>
    </w:p>
    <w:p w14:paraId="1834904D" w14:textId="77777777" w:rsidR="00606D61" w:rsidRDefault="00606D61" w:rsidP="008D745C">
      <w:pPr>
        <w:spacing w:before="0" w:line="240" w:lineRule="auto"/>
        <w:ind w:left="0"/>
        <w:jc w:val="center"/>
      </w:pPr>
    </w:p>
    <w:p w14:paraId="33908C7A" w14:textId="77777777" w:rsidR="00594D7D" w:rsidRDefault="00594D7D" w:rsidP="008D745C">
      <w:pPr>
        <w:spacing w:before="0" w:line="240" w:lineRule="auto"/>
        <w:ind w:left="0"/>
        <w:jc w:val="center"/>
      </w:pPr>
    </w:p>
    <w:p w14:paraId="4B69E821" w14:textId="77777777" w:rsidR="00594D7D" w:rsidRDefault="00594D7D" w:rsidP="008D745C">
      <w:pPr>
        <w:spacing w:before="0" w:line="240" w:lineRule="auto"/>
        <w:ind w:left="0"/>
        <w:jc w:val="center"/>
      </w:pPr>
    </w:p>
    <w:p w14:paraId="38FB2297" w14:textId="77777777" w:rsidR="009C62C6" w:rsidRDefault="009C62C6" w:rsidP="008D745C">
      <w:pPr>
        <w:spacing w:before="0" w:line="240" w:lineRule="auto"/>
        <w:ind w:left="0"/>
        <w:jc w:val="center"/>
      </w:pPr>
    </w:p>
    <w:p w14:paraId="156AC437" w14:textId="77777777" w:rsidR="009C62C6" w:rsidRDefault="009C62C6" w:rsidP="008D745C">
      <w:pPr>
        <w:spacing w:before="0" w:line="240" w:lineRule="auto"/>
        <w:ind w:left="0"/>
        <w:jc w:val="center"/>
      </w:pPr>
    </w:p>
    <w:p w14:paraId="3BF61ECA" w14:textId="77777777" w:rsidR="009C62C6" w:rsidRDefault="009C62C6" w:rsidP="008D745C">
      <w:pPr>
        <w:spacing w:before="0" w:line="240" w:lineRule="auto"/>
        <w:ind w:left="0"/>
        <w:jc w:val="center"/>
      </w:pPr>
    </w:p>
    <w:p w14:paraId="6C07F6AF" w14:textId="77777777" w:rsidR="009C62C6" w:rsidRDefault="009C62C6" w:rsidP="008D745C">
      <w:pPr>
        <w:spacing w:before="0" w:line="240" w:lineRule="auto"/>
        <w:ind w:left="0"/>
        <w:jc w:val="center"/>
        <w:rPr>
          <w:rFonts w:ascii="Cambria" w:hAnsi="Cambria"/>
          <w:sz w:val="24"/>
          <w:szCs w:val="24"/>
        </w:rPr>
      </w:pPr>
    </w:p>
    <w:p w14:paraId="088F8679" w14:textId="585D2A4B" w:rsidR="003558BD" w:rsidRDefault="0075797D" w:rsidP="0075797D">
      <w:pPr>
        <w:spacing w:before="0" w:line="240" w:lineRule="auto"/>
        <w:ind w:left="0"/>
        <w:jc w:val="center"/>
        <w:rPr>
          <w:rFonts w:ascii="Cambria" w:hAnsi="Cambria"/>
        </w:rPr>
      </w:pPr>
      <w:r w:rsidRPr="0039562E">
        <w:rPr>
          <w:rFonts w:ascii="Cambria" w:hAnsi="Cambria"/>
          <w:noProof/>
          <w:sz w:val="24"/>
          <w:szCs w:val="24"/>
        </w:rPr>
        <w:drawing>
          <wp:inline distT="0" distB="0" distL="0" distR="0" wp14:anchorId="092C598A" wp14:editId="0573B1E4">
            <wp:extent cx="295238" cy="371429"/>
            <wp:effectExtent l="0" t="0" r="0" b="0"/>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0"/>
                    <a:stretch>
                      <a:fillRect/>
                    </a:stretch>
                  </pic:blipFill>
                  <pic:spPr>
                    <a:xfrm>
                      <a:off x="0" y="0"/>
                      <a:ext cx="295238" cy="371429"/>
                    </a:xfrm>
                    <a:prstGeom prst="rect">
                      <a:avLst/>
                    </a:prstGeom>
                  </pic:spPr>
                </pic:pic>
              </a:graphicData>
            </a:graphic>
          </wp:inline>
        </w:drawing>
      </w:r>
    </w:p>
    <w:p w14:paraId="05267CD8" w14:textId="77777777" w:rsidR="00DA6ABA" w:rsidRPr="00131F93" w:rsidRDefault="00DA6ABA" w:rsidP="0075797D">
      <w:pPr>
        <w:spacing w:before="0"/>
        <w:ind w:left="0"/>
        <w:jc w:val="center"/>
        <w:outlineLvl w:val="0"/>
        <w:rPr>
          <w:rFonts w:ascii="Cambria" w:hAnsi="Cambria"/>
          <w:b/>
        </w:rPr>
      </w:pPr>
      <w:r>
        <w:rPr>
          <w:rFonts w:ascii="Cambria" w:hAnsi="Cambria"/>
          <w:b/>
        </w:rPr>
        <w:t>DIRECTORY OF CHESTNUT HILL UNITED METHODIST CHURCH</w:t>
      </w:r>
    </w:p>
    <w:tbl>
      <w:tblPr>
        <w:tblW w:w="0" w:type="auto"/>
        <w:tblInd w:w="468" w:type="dxa"/>
        <w:tblLook w:val="04A0" w:firstRow="1" w:lastRow="0" w:firstColumn="1" w:lastColumn="0" w:noHBand="0" w:noVBand="1"/>
      </w:tblPr>
      <w:tblGrid>
        <w:gridCol w:w="3892"/>
        <w:gridCol w:w="3578"/>
      </w:tblGrid>
      <w:tr w:rsidR="00DA6ABA" w:rsidRPr="000340D2" w14:paraId="6CDDF2EC" w14:textId="77777777" w:rsidTr="007D2FCA">
        <w:tc>
          <w:tcPr>
            <w:tcW w:w="3892" w:type="dxa"/>
          </w:tcPr>
          <w:p w14:paraId="30901661" w14:textId="77777777" w:rsidR="00DA6ABA" w:rsidRPr="000340D2" w:rsidRDefault="00DA6ABA" w:rsidP="007D2FCA">
            <w:pPr>
              <w:spacing w:before="0" w:line="240" w:lineRule="auto"/>
              <w:ind w:left="-18" w:firstLine="18"/>
              <w:rPr>
                <w:rFonts w:ascii="Cambria" w:hAnsi="Cambria"/>
                <w:sz w:val="20"/>
                <w:szCs w:val="20"/>
              </w:rPr>
            </w:pPr>
            <w:r w:rsidRPr="000340D2">
              <w:rPr>
                <w:rFonts w:ascii="Cambria" w:hAnsi="Cambria"/>
                <w:sz w:val="20"/>
                <w:szCs w:val="20"/>
              </w:rPr>
              <w:t>S</w:t>
            </w:r>
            <w:r w:rsidR="00B744C7">
              <w:rPr>
                <w:rFonts w:ascii="Cambria" w:hAnsi="Cambria"/>
                <w:sz w:val="20"/>
                <w:szCs w:val="20"/>
              </w:rPr>
              <w:t>ue Haupert-Johnson</w:t>
            </w:r>
          </w:p>
        </w:tc>
        <w:tc>
          <w:tcPr>
            <w:tcW w:w="3578" w:type="dxa"/>
          </w:tcPr>
          <w:p w14:paraId="22B74BA6" w14:textId="77777777" w:rsidR="00DA6ABA" w:rsidRPr="000340D2" w:rsidRDefault="00DA6ABA" w:rsidP="007D2FCA">
            <w:pPr>
              <w:spacing w:before="0" w:line="240" w:lineRule="auto"/>
              <w:jc w:val="right"/>
              <w:rPr>
                <w:rFonts w:ascii="Cambria" w:hAnsi="Cambria"/>
                <w:sz w:val="20"/>
                <w:szCs w:val="20"/>
              </w:rPr>
            </w:pPr>
            <w:r w:rsidRPr="000340D2">
              <w:rPr>
                <w:rFonts w:ascii="Cambria" w:hAnsi="Cambria"/>
                <w:sz w:val="20"/>
                <w:szCs w:val="20"/>
              </w:rPr>
              <w:t>Richmond Area Resident Bishop</w:t>
            </w:r>
          </w:p>
        </w:tc>
      </w:tr>
      <w:tr w:rsidR="00DA6ABA" w:rsidRPr="000340D2" w14:paraId="64EBE05D" w14:textId="77777777" w:rsidTr="007D2FCA">
        <w:tc>
          <w:tcPr>
            <w:tcW w:w="3892" w:type="dxa"/>
          </w:tcPr>
          <w:p w14:paraId="19BD3CDA" w14:textId="77777777" w:rsidR="00DA6ABA" w:rsidRPr="000340D2" w:rsidRDefault="00B74C84" w:rsidP="007D2FCA">
            <w:pPr>
              <w:spacing w:before="0" w:line="240" w:lineRule="auto"/>
              <w:ind w:left="-18" w:firstLine="18"/>
              <w:rPr>
                <w:rFonts w:ascii="Cambria" w:hAnsi="Cambria"/>
                <w:sz w:val="20"/>
                <w:szCs w:val="20"/>
              </w:rPr>
            </w:pPr>
            <w:r>
              <w:rPr>
                <w:rFonts w:ascii="Cambria" w:hAnsi="Cambria"/>
                <w:bCs/>
                <w:sz w:val="20"/>
                <w:szCs w:val="20"/>
              </w:rPr>
              <w:t>Rev. Dr. Sarah Calvert</w:t>
            </w:r>
          </w:p>
        </w:tc>
        <w:tc>
          <w:tcPr>
            <w:tcW w:w="3578" w:type="dxa"/>
          </w:tcPr>
          <w:p w14:paraId="0BD42714" w14:textId="77777777" w:rsidR="00DA6ABA" w:rsidRPr="000340D2" w:rsidRDefault="00DA6ABA" w:rsidP="007D2FCA">
            <w:pPr>
              <w:spacing w:before="0" w:line="240" w:lineRule="auto"/>
              <w:ind w:left="0"/>
              <w:jc w:val="right"/>
              <w:rPr>
                <w:rFonts w:ascii="Cambria" w:hAnsi="Cambria"/>
                <w:sz w:val="20"/>
                <w:szCs w:val="20"/>
              </w:rPr>
            </w:pPr>
            <w:r w:rsidRPr="000340D2">
              <w:rPr>
                <w:rFonts w:ascii="Cambria" w:hAnsi="Cambria"/>
                <w:sz w:val="20"/>
                <w:szCs w:val="20"/>
              </w:rPr>
              <w:t>Mountain View District Superintendent</w:t>
            </w:r>
          </w:p>
        </w:tc>
      </w:tr>
      <w:tr w:rsidR="00DA6ABA" w:rsidRPr="000340D2" w14:paraId="330DF769" w14:textId="77777777" w:rsidTr="007D2FCA">
        <w:tc>
          <w:tcPr>
            <w:tcW w:w="3892" w:type="dxa"/>
          </w:tcPr>
          <w:p w14:paraId="480B2F2B" w14:textId="77777777" w:rsidR="00DA6ABA" w:rsidRPr="000340D2" w:rsidRDefault="00DA6ABA" w:rsidP="007D2FCA">
            <w:pPr>
              <w:spacing w:before="0" w:line="240" w:lineRule="auto"/>
              <w:ind w:left="-18" w:firstLine="18"/>
              <w:rPr>
                <w:rFonts w:ascii="Cambria" w:hAnsi="Cambria"/>
                <w:sz w:val="20"/>
                <w:szCs w:val="20"/>
              </w:rPr>
            </w:pPr>
            <w:r w:rsidRPr="000340D2">
              <w:rPr>
                <w:rFonts w:ascii="Cambria" w:hAnsi="Cambria"/>
                <w:sz w:val="20"/>
                <w:szCs w:val="20"/>
              </w:rPr>
              <w:t>Adam White</w:t>
            </w:r>
          </w:p>
        </w:tc>
        <w:tc>
          <w:tcPr>
            <w:tcW w:w="3578" w:type="dxa"/>
          </w:tcPr>
          <w:p w14:paraId="701D6739" w14:textId="77777777" w:rsidR="00DA6ABA" w:rsidRPr="000340D2" w:rsidRDefault="00DA6ABA" w:rsidP="007D2FCA">
            <w:pPr>
              <w:spacing w:before="0" w:line="240" w:lineRule="auto"/>
              <w:jc w:val="right"/>
              <w:rPr>
                <w:rFonts w:ascii="Cambria" w:hAnsi="Cambria"/>
                <w:sz w:val="20"/>
                <w:szCs w:val="20"/>
              </w:rPr>
            </w:pPr>
            <w:r w:rsidRPr="000340D2">
              <w:rPr>
                <w:rFonts w:ascii="Cambria" w:hAnsi="Cambria"/>
                <w:sz w:val="20"/>
                <w:szCs w:val="20"/>
              </w:rPr>
              <w:t>Minister</w:t>
            </w:r>
          </w:p>
        </w:tc>
      </w:tr>
      <w:tr w:rsidR="00DA6ABA" w:rsidRPr="000340D2" w14:paraId="08D8BF1A" w14:textId="77777777" w:rsidTr="007D2FCA">
        <w:tc>
          <w:tcPr>
            <w:tcW w:w="3892" w:type="dxa"/>
          </w:tcPr>
          <w:p w14:paraId="39D93ACE" w14:textId="77777777" w:rsidR="00DA6ABA" w:rsidRPr="000340D2" w:rsidRDefault="00DA6ABA" w:rsidP="007D2FCA">
            <w:pPr>
              <w:spacing w:before="0" w:line="240" w:lineRule="auto"/>
              <w:ind w:left="-18" w:firstLine="18"/>
              <w:rPr>
                <w:rFonts w:ascii="Cambria" w:hAnsi="Cambria"/>
                <w:sz w:val="20"/>
                <w:szCs w:val="20"/>
              </w:rPr>
            </w:pPr>
            <w:r w:rsidRPr="000340D2">
              <w:rPr>
                <w:rFonts w:ascii="Cambria" w:hAnsi="Cambria"/>
                <w:sz w:val="20"/>
                <w:szCs w:val="20"/>
              </w:rPr>
              <w:t>Erin Long</w:t>
            </w:r>
          </w:p>
        </w:tc>
        <w:tc>
          <w:tcPr>
            <w:tcW w:w="3578" w:type="dxa"/>
          </w:tcPr>
          <w:p w14:paraId="5DB1CB7F" w14:textId="77777777" w:rsidR="00DA6ABA" w:rsidRPr="000340D2" w:rsidRDefault="00DA6ABA" w:rsidP="007D2FCA">
            <w:pPr>
              <w:spacing w:before="0" w:line="240" w:lineRule="auto"/>
              <w:jc w:val="right"/>
              <w:rPr>
                <w:rFonts w:ascii="Cambria" w:hAnsi="Cambria"/>
                <w:sz w:val="20"/>
                <w:szCs w:val="20"/>
              </w:rPr>
            </w:pPr>
            <w:r w:rsidRPr="000340D2">
              <w:rPr>
                <w:rFonts w:ascii="Cambria" w:hAnsi="Cambria"/>
                <w:sz w:val="20"/>
                <w:szCs w:val="20"/>
              </w:rPr>
              <w:t>Associate Minister</w:t>
            </w:r>
          </w:p>
        </w:tc>
      </w:tr>
      <w:tr w:rsidR="00DA6ABA" w:rsidRPr="000340D2" w14:paraId="540FA212" w14:textId="77777777" w:rsidTr="007D2FCA">
        <w:tc>
          <w:tcPr>
            <w:tcW w:w="3892" w:type="dxa"/>
          </w:tcPr>
          <w:p w14:paraId="7E27F480" w14:textId="77777777" w:rsidR="00DA6ABA" w:rsidRPr="000340D2" w:rsidRDefault="00DA6ABA" w:rsidP="007D2FCA">
            <w:pPr>
              <w:spacing w:before="0" w:line="240" w:lineRule="auto"/>
              <w:ind w:left="-18" w:firstLine="18"/>
              <w:rPr>
                <w:rFonts w:ascii="Cambria" w:hAnsi="Cambria"/>
                <w:sz w:val="20"/>
                <w:szCs w:val="20"/>
              </w:rPr>
            </w:pPr>
            <w:r w:rsidRPr="000340D2">
              <w:rPr>
                <w:rFonts w:ascii="Cambria" w:hAnsi="Cambria"/>
                <w:sz w:val="20"/>
                <w:szCs w:val="20"/>
              </w:rPr>
              <w:t>Monica Campbell</w:t>
            </w:r>
          </w:p>
        </w:tc>
        <w:tc>
          <w:tcPr>
            <w:tcW w:w="3578" w:type="dxa"/>
          </w:tcPr>
          <w:p w14:paraId="5DDBCB35" w14:textId="77777777" w:rsidR="00DA6ABA" w:rsidRPr="000340D2" w:rsidRDefault="00DA6ABA" w:rsidP="007D2FCA">
            <w:pPr>
              <w:spacing w:before="0" w:line="240" w:lineRule="auto"/>
              <w:jc w:val="right"/>
              <w:rPr>
                <w:rFonts w:ascii="Cambria" w:hAnsi="Cambria"/>
                <w:sz w:val="20"/>
                <w:szCs w:val="20"/>
              </w:rPr>
            </w:pPr>
            <w:r w:rsidRPr="000340D2">
              <w:rPr>
                <w:rFonts w:ascii="Cambria" w:hAnsi="Cambria"/>
                <w:sz w:val="20"/>
                <w:szCs w:val="20"/>
              </w:rPr>
              <w:t>Administrative Assistant</w:t>
            </w:r>
          </w:p>
        </w:tc>
      </w:tr>
      <w:tr w:rsidR="00DA6ABA" w:rsidRPr="000340D2" w14:paraId="2F89EF08" w14:textId="77777777" w:rsidTr="007D2FCA">
        <w:tc>
          <w:tcPr>
            <w:tcW w:w="3892" w:type="dxa"/>
          </w:tcPr>
          <w:p w14:paraId="76C96301" w14:textId="77777777" w:rsidR="00DA6ABA" w:rsidRPr="000340D2" w:rsidRDefault="00B74C84" w:rsidP="007D2FCA">
            <w:pPr>
              <w:spacing w:before="0" w:line="240" w:lineRule="auto"/>
              <w:ind w:left="-18" w:firstLine="18"/>
              <w:rPr>
                <w:rFonts w:ascii="Cambria" w:hAnsi="Cambria"/>
                <w:sz w:val="20"/>
                <w:szCs w:val="20"/>
              </w:rPr>
            </w:pPr>
            <w:r>
              <w:rPr>
                <w:rFonts w:ascii="Cambria" w:hAnsi="Cambria"/>
                <w:sz w:val="20"/>
                <w:szCs w:val="20"/>
              </w:rPr>
              <w:t>Sharon Mayhew</w:t>
            </w:r>
          </w:p>
        </w:tc>
        <w:tc>
          <w:tcPr>
            <w:tcW w:w="3578" w:type="dxa"/>
          </w:tcPr>
          <w:p w14:paraId="26E80EBB" w14:textId="77777777" w:rsidR="00DA6ABA" w:rsidRPr="000340D2" w:rsidRDefault="00DA6ABA" w:rsidP="007D2FCA">
            <w:pPr>
              <w:spacing w:before="0" w:line="240" w:lineRule="auto"/>
              <w:jc w:val="right"/>
              <w:rPr>
                <w:rFonts w:ascii="Cambria" w:hAnsi="Cambria"/>
                <w:sz w:val="20"/>
                <w:szCs w:val="20"/>
              </w:rPr>
            </w:pPr>
            <w:r w:rsidRPr="000340D2">
              <w:rPr>
                <w:rFonts w:ascii="Cambria" w:hAnsi="Cambria"/>
                <w:sz w:val="20"/>
                <w:szCs w:val="20"/>
              </w:rPr>
              <w:t>Director of Music Ministry</w:t>
            </w:r>
          </w:p>
        </w:tc>
      </w:tr>
      <w:tr w:rsidR="00DA6ABA" w:rsidRPr="009B738A" w14:paraId="3D3F8638" w14:textId="77777777" w:rsidTr="007D2FCA">
        <w:tc>
          <w:tcPr>
            <w:tcW w:w="3892" w:type="dxa"/>
          </w:tcPr>
          <w:p w14:paraId="59A3CA3D" w14:textId="77777777" w:rsidR="00DA6ABA" w:rsidRPr="000340D2" w:rsidRDefault="00DA6ABA" w:rsidP="007D2FCA">
            <w:pPr>
              <w:spacing w:before="0" w:line="240" w:lineRule="auto"/>
              <w:ind w:left="-18" w:firstLine="18"/>
              <w:rPr>
                <w:rFonts w:ascii="Cambria" w:hAnsi="Cambria"/>
                <w:sz w:val="20"/>
                <w:szCs w:val="20"/>
              </w:rPr>
            </w:pPr>
            <w:r w:rsidRPr="000340D2">
              <w:rPr>
                <w:rFonts w:ascii="Cambria" w:hAnsi="Cambria"/>
                <w:sz w:val="20"/>
                <w:szCs w:val="20"/>
              </w:rPr>
              <w:t>Judy Martin</w:t>
            </w:r>
          </w:p>
        </w:tc>
        <w:tc>
          <w:tcPr>
            <w:tcW w:w="3578" w:type="dxa"/>
          </w:tcPr>
          <w:p w14:paraId="7B92792C" w14:textId="77777777" w:rsidR="00DA6ABA" w:rsidRPr="000340D2" w:rsidRDefault="00DA6ABA" w:rsidP="007D2FCA">
            <w:pPr>
              <w:spacing w:before="0" w:line="240" w:lineRule="auto"/>
              <w:jc w:val="right"/>
              <w:rPr>
                <w:rFonts w:ascii="Cambria" w:hAnsi="Cambria"/>
                <w:sz w:val="20"/>
                <w:szCs w:val="20"/>
              </w:rPr>
            </w:pPr>
            <w:r w:rsidRPr="000340D2">
              <w:rPr>
                <w:rFonts w:ascii="Cambria" w:hAnsi="Cambria"/>
                <w:sz w:val="20"/>
                <w:szCs w:val="20"/>
              </w:rPr>
              <w:t xml:space="preserve"> Bookkeeper</w:t>
            </w:r>
          </w:p>
        </w:tc>
      </w:tr>
      <w:tr w:rsidR="00DA6ABA" w:rsidRPr="009B738A" w14:paraId="771C2E75" w14:textId="77777777" w:rsidTr="007D2FCA">
        <w:tc>
          <w:tcPr>
            <w:tcW w:w="3892" w:type="dxa"/>
          </w:tcPr>
          <w:p w14:paraId="490CE849" w14:textId="77777777" w:rsidR="00DA6ABA" w:rsidRPr="000340D2" w:rsidRDefault="00DA6ABA" w:rsidP="007D2FCA">
            <w:pPr>
              <w:spacing w:before="0" w:line="240" w:lineRule="auto"/>
              <w:ind w:left="-18" w:firstLine="18"/>
              <w:rPr>
                <w:rFonts w:ascii="Cambria" w:hAnsi="Cambria"/>
                <w:sz w:val="20"/>
                <w:szCs w:val="20"/>
              </w:rPr>
            </w:pPr>
            <w:r w:rsidRPr="000340D2">
              <w:rPr>
                <w:rFonts w:ascii="Cambria" w:hAnsi="Cambria"/>
                <w:sz w:val="20"/>
                <w:szCs w:val="20"/>
              </w:rPr>
              <w:t>Judy Robertson</w:t>
            </w:r>
          </w:p>
        </w:tc>
        <w:tc>
          <w:tcPr>
            <w:tcW w:w="3578" w:type="dxa"/>
          </w:tcPr>
          <w:p w14:paraId="0F381F79" w14:textId="77777777" w:rsidR="00DA6ABA" w:rsidRPr="000340D2" w:rsidRDefault="00DA6ABA" w:rsidP="007D2FCA">
            <w:pPr>
              <w:spacing w:before="0" w:line="240" w:lineRule="auto"/>
              <w:jc w:val="right"/>
              <w:rPr>
                <w:rFonts w:ascii="Cambria" w:hAnsi="Cambria"/>
                <w:sz w:val="20"/>
                <w:szCs w:val="20"/>
              </w:rPr>
            </w:pPr>
            <w:r w:rsidRPr="000340D2">
              <w:rPr>
                <w:rFonts w:ascii="Cambria" w:hAnsi="Cambria"/>
                <w:sz w:val="20"/>
                <w:szCs w:val="20"/>
              </w:rPr>
              <w:t>Lay Leader</w:t>
            </w:r>
          </w:p>
        </w:tc>
      </w:tr>
    </w:tbl>
    <w:p w14:paraId="0F2F45FA" w14:textId="77777777" w:rsidR="005873A8" w:rsidRDefault="005873A8" w:rsidP="007671BE">
      <w:pPr>
        <w:spacing w:before="0" w:line="240" w:lineRule="auto"/>
        <w:ind w:left="0"/>
        <w:rPr>
          <w:rFonts w:ascii="Cambria" w:hAnsi="Cambria"/>
        </w:rPr>
      </w:pPr>
    </w:p>
    <w:p w14:paraId="239C4AE2" w14:textId="77777777" w:rsidR="005873A8" w:rsidRDefault="005873A8" w:rsidP="007671BE">
      <w:pPr>
        <w:spacing w:before="0" w:line="240" w:lineRule="auto"/>
        <w:ind w:left="0"/>
        <w:rPr>
          <w:rFonts w:ascii="Cambria" w:hAnsi="Cambria"/>
        </w:rPr>
      </w:pPr>
    </w:p>
    <w:p w14:paraId="3DF18962" w14:textId="77777777" w:rsidR="00855654" w:rsidRDefault="00855654"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763040CD"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3432EE43"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20EB487F"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7D4906E6"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759AB2CB"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4AC9FEB8"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423DC51E"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56BFD56E"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186BCC62"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7A8C82E5"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7B868D57"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73E93013"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53E63147"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40FD4BAE"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504D38B6"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3D858A8A"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4720A39A"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4A31321F"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5C5CADAC"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6A7F743A"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369ABF9F"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69B5F579"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04972470"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355D8B5E"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60B87534"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1F7546DA"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712BCF71" w14:textId="77777777" w:rsidR="00355CCD"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38C20F5F" w14:textId="77777777" w:rsidR="00355CCD" w:rsidRPr="00405A0E" w:rsidRDefault="00355CCD" w:rsidP="008556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ind w:left="0"/>
        <w:rPr>
          <w:rFonts w:ascii="Cambria" w:hAnsi="Cambria"/>
          <w:sz w:val="24"/>
          <w:szCs w:val="24"/>
        </w:rPr>
      </w:pPr>
    </w:p>
    <w:p w14:paraId="479E1737" w14:textId="77777777" w:rsidR="00A7381A" w:rsidRDefault="00A7381A" w:rsidP="007671BE">
      <w:pPr>
        <w:spacing w:before="0" w:line="240" w:lineRule="auto"/>
        <w:ind w:left="0"/>
        <w:rPr>
          <w:rFonts w:ascii="Cambria" w:hAnsi="Cambria"/>
          <w:sz w:val="16"/>
          <w:szCs w:val="16"/>
        </w:rPr>
      </w:pPr>
    </w:p>
    <w:p w14:paraId="7FBD1254" w14:textId="5E6EA724" w:rsidR="00AF1FC3" w:rsidRDefault="001E1D3D" w:rsidP="007671BE">
      <w:pPr>
        <w:spacing w:before="0" w:line="240" w:lineRule="auto"/>
        <w:ind w:left="0"/>
        <w:rPr>
          <w:rFonts w:ascii="Cambria" w:hAnsi="Cambria"/>
          <w:sz w:val="16"/>
          <w:szCs w:val="16"/>
        </w:rPr>
      </w:pPr>
      <w:r>
        <w:rPr>
          <w:noProof/>
        </w:rPr>
        <w:drawing>
          <wp:anchor distT="0" distB="0" distL="114300" distR="114300" simplePos="0" relativeHeight="251658752" behindDoc="0" locked="0" layoutInCell="1" allowOverlap="1" wp14:anchorId="5EDFAF59" wp14:editId="61C85B97">
            <wp:simplePos x="0" y="0"/>
            <wp:positionH relativeFrom="column">
              <wp:posOffset>162560</wp:posOffset>
            </wp:positionH>
            <wp:positionV relativeFrom="paragraph">
              <wp:posOffset>18415</wp:posOffset>
            </wp:positionV>
            <wp:extent cx="285750" cy="476250"/>
            <wp:effectExtent l="0" t="0" r="0" b="0"/>
            <wp:wrapNone/>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525AB" w14:textId="77777777" w:rsidR="004A799D" w:rsidRPr="0082092A" w:rsidRDefault="004A799D" w:rsidP="007671BE">
      <w:pPr>
        <w:spacing w:before="0" w:line="240" w:lineRule="auto"/>
        <w:ind w:left="0"/>
        <w:jc w:val="center"/>
        <w:outlineLvl w:val="0"/>
        <w:rPr>
          <w:rFonts w:ascii="Cambria" w:hAnsi="Cambria"/>
          <w:i/>
          <w:iCs/>
          <w:sz w:val="44"/>
          <w:szCs w:val="44"/>
        </w:rPr>
      </w:pPr>
      <w:r w:rsidRPr="0082092A">
        <w:rPr>
          <w:rFonts w:ascii="Cambria" w:hAnsi="Cambria"/>
          <w:i/>
          <w:iCs/>
          <w:sz w:val="44"/>
          <w:szCs w:val="44"/>
        </w:rPr>
        <w:t>Chestnut Hill United Methodist Church</w:t>
      </w:r>
    </w:p>
    <w:p w14:paraId="1032BC0F" w14:textId="77777777" w:rsidR="00895BA5" w:rsidRPr="00C021C1" w:rsidRDefault="004A799D" w:rsidP="00C021C1">
      <w:pPr>
        <w:widowControl w:val="0"/>
        <w:spacing w:before="0"/>
        <w:ind w:left="0"/>
        <w:jc w:val="center"/>
        <w:rPr>
          <w:rFonts w:ascii="Cambria" w:hAnsi="Cambria"/>
          <w:iCs/>
          <w:sz w:val="24"/>
          <w:szCs w:val="24"/>
        </w:rPr>
      </w:pPr>
      <w:r>
        <w:rPr>
          <w:rFonts w:ascii="Cambria" w:hAnsi="Cambria"/>
          <w:iCs/>
          <w:sz w:val="24"/>
          <w:szCs w:val="24"/>
        </w:rPr>
        <w:t xml:space="preserve">10:30 a.m. ~ </w:t>
      </w:r>
      <w:r w:rsidR="00355CCD">
        <w:rPr>
          <w:rFonts w:ascii="Cambria" w:hAnsi="Cambria"/>
          <w:iCs/>
          <w:sz w:val="24"/>
          <w:szCs w:val="24"/>
        </w:rPr>
        <w:t xml:space="preserve">April 13, 2025 </w:t>
      </w:r>
      <w:r w:rsidR="008F0895">
        <w:rPr>
          <w:rFonts w:ascii="Cambria" w:hAnsi="Cambria"/>
          <w:iCs/>
          <w:sz w:val="24"/>
          <w:szCs w:val="24"/>
        </w:rPr>
        <w:t xml:space="preserve">~ </w:t>
      </w:r>
      <w:r w:rsidR="00355CCD">
        <w:rPr>
          <w:rFonts w:ascii="Cambria" w:hAnsi="Cambria"/>
          <w:iCs/>
          <w:sz w:val="24"/>
          <w:szCs w:val="24"/>
        </w:rPr>
        <w:t>Palm Sunday</w:t>
      </w:r>
    </w:p>
    <w:p w14:paraId="05654200" w14:textId="77777777" w:rsidR="004A799D" w:rsidRDefault="004A799D" w:rsidP="0082092A">
      <w:pPr>
        <w:widowControl w:val="0"/>
        <w:spacing w:before="120"/>
        <w:rPr>
          <w:rFonts w:ascii="Cambria" w:hAnsi="Cambria"/>
          <w:b/>
          <w:bCs/>
          <w:i/>
          <w:iCs/>
          <w:sz w:val="24"/>
          <w:szCs w:val="24"/>
        </w:rPr>
      </w:pPr>
      <w:r>
        <w:rPr>
          <w:rFonts w:ascii="Cambria" w:hAnsi="Cambria" w:cs="Arial"/>
          <w:sz w:val="24"/>
          <w:szCs w:val="24"/>
        </w:rPr>
        <w:t xml:space="preserve">Our ministry vision for the Virginia Annual Conference is </w:t>
      </w:r>
      <w:r>
        <w:rPr>
          <w:rFonts w:ascii="Cambria" w:hAnsi="Cambria" w:cs="Arial"/>
          <w:b/>
          <w:bCs/>
          <w:i/>
          <w:iCs/>
          <w:sz w:val="24"/>
          <w:szCs w:val="24"/>
        </w:rPr>
        <w:t>“to be disciples of Jesus Christ who are lifelong learners, who influence others to serve.”</w:t>
      </w:r>
      <w:r>
        <w:rPr>
          <w:rFonts w:ascii="Cambria" w:hAnsi="Cambria"/>
          <w:b/>
          <w:bCs/>
          <w:i/>
          <w:iCs/>
          <w:sz w:val="24"/>
          <w:szCs w:val="24"/>
        </w:rPr>
        <w:t xml:space="preserve"> </w:t>
      </w:r>
    </w:p>
    <w:p w14:paraId="18A1B678" w14:textId="77777777" w:rsidR="004A799D" w:rsidRDefault="004A799D" w:rsidP="001D29F6">
      <w:pPr>
        <w:widowControl w:val="0"/>
        <w:spacing w:before="120"/>
        <w:ind w:left="0"/>
        <w:jc w:val="center"/>
        <w:outlineLvl w:val="0"/>
        <w:rPr>
          <w:rFonts w:ascii="Cambria" w:hAnsi="Cambria"/>
          <w:iCs/>
          <w:sz w:val="24"/>
          <w:szCs w:val="24"/>
        </w:rPr>
      </w:pPr>
      <w:r>
        <w:rPr>
          <w:rFonts w:ascii="Book Antiqua" w:hAnsi="Book Antiqua"/>
          <w:b/>
          <w:i/>
          <w:smallCaps/>
          <w:sz w:val="32"/>
          <w:szCs w:val="32"/>
        </w:rPr>
        <w:t>Welcome! Join us in worshiping God!</w:t>
      </w:r>
    </w:p>
    <w:p w14:paraId="0EE1E37A" w14:textId="77777777" w:rsidR="006D0013" w:rsidRPr="00317117" w:rsidRDefault="006D0013" w:rsidP="00E65642">
      <w:pPr>
        <w:spacing w:before="360"/>
        <w:ind w:left="0"/>
        <w:outlineLvl w:val="0"/>
        <w:rPr>
          <w:rFonts w:ascii="Cambria" w:hAnsi="Cambria"/>
          <w:sz w:val="24"/>
          <w:szCs w:val="24"/>
        </w:rPr>
      </w:pPr>
      <w:r>
        <w:rPr>
          <w:rFonts w:ascii="Cambria" w:hAnsi="Cambria"/>
          <w:sz w:val="24"/>
          <w:szCs w:val="24"/>
        </w:rPr>
        <w:t>Prelude</w:t>
      </w:r>
      <w:r>
        <w:rPr>
          <w:rFonts w:ascii="Cambria" w:hAnsi="Cambria"/>
          <w:sz w:val="24"/>
          <w:szCs w:val="24"/>
        </w:rPr>
        <w:tab/>
      </w:r>
      <w:r w:rsidR="00317117">
        <w:rPr>
          <w:rFonts w:ascii="Cambria" w:hAnsi="Cambria"/>
          <w:sz w:val="24"/>
          <w:szCs w:val="24"/>
        </w:rPr>
        <w:tab/>
      </w:r>
      <w:r w:rsidR="00317117">
        <w:rPr>
          <w:rFonts w:ascii="Cambria" w:hAnsi="Cambria"/>
          <w:sz w:val="24"/>
          <w:szCs w:val="24"/>
        </w:rPr>
        <w:tab/>
      </w:r>
    </w:p>
    <w:p w14:paraId="0AE0768C" w14:textId="77777777" w:rsidR="004A799D" w:rsidRDefault="004A799D" w:rsidP="00B3423A">
      <w:pPr>
        <w:spacing w:before="120" w:line="276" w:lineRule="auto"/>
        <w:ind w:left="0"/>
        <w:rPr>
          <w:rFonts w:ascii="Cambria" w:hAnsi="Cambria"/>
          <w:sz w:val="24"/>
          <w:szCs w:val="24"/>
        </w:rPr>
      </w:pPr>
      <w:r>
        <w:rPr>
          <w:rFonts w:ascii="Cambria" w:hAnsi="Cambria"/>
          <w:sz w:val="24"/>
          <w:szCs w:val="24"/>
        </w:rPr>
        <w:t>Welcome and Ministry Announcements</w:t>
      </w:r>
    </w:p>
    <w:p w14:paraId="60308750" w14:textId="77777777" w:rsidR="00037FAD" w:rsidRPr="00101799" w:rsidRDefault="004A799D" w:rsidP="00CA5A61">
      <w:pPr>
        <w:spacing w:before="120" w:line="276" w:lineRule="auto"/>
        <w:rPr>
          <w:rFonts w:ascii="Cambria" w:hAnsi="Cambria"/>
          <w:i/>
        </w:rPr>
      </w:pPr>
      <w:r w:rsidRPr="00101799">
        <w:rPr>
          <w:rFonts w:ascii="Cambria" w:hAnsi="Cambria"/>
          <w:i/>
        </w:rPr>
        <w:t>Welcome in the name of Christ our Lord.</w:t>
      </w:r>
      <w:r w:rsidR="002E4FA9" w:rsidRPr="00101799">
        <w:rPr>
          <w:rFonts w:ascii="Cambria" w:hAnsi="Cambria"/>
          <w:i/>
        </w:rPr>
        <w:t xml:space="preserve"> Pl</w:t>
      </w:r>
      <w:r w:rsidR="00037FAD" w:rsidRPr="00101799">
        <w:rPr>
          <w:rFonts w:ascii="Cambria" w:hAnsi="Cambria"/>
          <w:i/>
        </w:rPr>
        <w:t xml:space="preserve">ease register your attendance, </w:t>
      </w:r>
    </w:p>
    <w:p w14:paraId="40C3F994" w14:textId="77777777" w:rsidR="004A799D" w:rsidRPr="00101799" w:rsidRDefault="002E4FA9" w:rsidP="00037FAD">
      <w:pPr>
        <w:spacing w:before="0" w:line="276" w:lineRule="auto"/>
        <w:rPr>
          <w:rFonts w:ascii="Cambria" w:hAnsi="Cambria"/>
          <w:i/>
        </w:rPr>
      </w:pPr>
      <w:r w:rsidRPr="00101799">
        <w:rPr>
          <w:rFonts w:ascii="Cambria" w:hAnsi="Cambria"/>
          <w:i/>
        </w:rPr>
        <w:t>printing your name, addr</w:t>
      </w:r>
      <w:r w:rsidR="00097F48" w:rsidRPr="00101799">
        <w:rPr>
          <w:rFonts w:ascii="Cambria" w:hAnsi="Cambria"/>
          <w:i/>
        </w:rPr>
        <w:t xml:space="preserve">ess, phone, and email, on the </w:t>
      </w:r>
      <w:r w:rsidR="00037FAD" w:rsidRPr="00101799">
        <w:rPr>
          <w:rFonts w:ascii="Cambria" w:hAnsi="Cambria"/>
          <w:i/>
        </w:rPr>
        <w:t xml:space="preserve">attendance </w:t>
      </w:r>
      <w:r w:rsidR="00097F48" w:rsidRPr="00101799">
        <w:rPr>
          <w:rFonts w:ascii="Cambria" w:hAnsi="Cambria"/>
          <w:i/>
        </w:rPr>
        <w:t>pad provided on your pew.</w:t>
      </w:r>
      <w:r w:rsidR="00037FAD" w:rsidRPr="00101799">
        <w:rPr>
          <w:rFonts w:ascii="Cambria" w:hAnsi="Cambria"/>
          <w:i/>
        </w:rPr>
        <w:t xml:space="preserve"> </w:t>
      </w:r>
      <w:r w:rsidR="004A799D" w:rsidRPr="00101799">
        <w:rPr>
          <w:rFonts w:ascii="Cambria" w:hAnsi="Cambria"/>
          <w:i/>
        </w:rPr>
        <w:t>Thank you for silencing cell phones as we gather to worship God.</w:t>
      </w:r>
    </w:p>
    <w:p w14:paraId="394A83B9" w14:textId="77777777" w:rsidR="004C3295" w:rsidRDefault="004A799D" w:rsidP="00B3423A">
      <w:pPr>
        <w:spacing w:before="120" w:line="240" w:lineRule="auto"/>
        <w:ind w:left="0"/>
        <w:rPr>
          <w:rFonts w:ascii="Cambria" w:hAnsi="Cambria"/>
          <w:sz w:val="24"/>
          <w:szCs w:val="24"/>
        </w:rPr>
      </w:pPr>
      <w:r>
        <w:rPr>
          <w:rFonts w:ascii="Cambria" w:hAnsi="Cambria"/>
          <w:sz w:val="24"/>
          <w:szCs w:val="24"/>
        </w:rPr>
        <w:t>Invocation</w:t>
      </w:r>
    </w:p>
    <w:p w14:paraId="7AAC2BB1" w14:textId="77777777" w:rsidR="004C4FDF" w:rsidRDefault="004300B0" w:rsidP="00A7790B">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left="0"/>
        <w:rPr>
          <w:rFonts w:ascii="Cambria" w:hAnsi="Cambria"/>
          <w:sz w:val="24"/>
          <w:szCs w:val="24"/>
        </w:rPr>
      </w:pPr>
      <w:r>
        <w:rPr>
          <w:rFonts w:ascii="Cambria" w:hAnsi="Cambria"/>
          <w:sz w:val="24"/>
          <w:szCs w:val="24"/>
        </w:rPr>
        <w:t>Greeting</w:t>
      </w:r>
    </w:p>
    <w:p w14:paraId="0D357907" w14:textId="4EDC5F1C" w:rsidR="00A7381A" w:rsidRPr="00AD2516" w:rsidRDefault="00A7381A" w:rsidP="00A7381A">
      <w:pPr>
        <w:rPr>
          <w:rFonts w:ascii="Cambria" w:hAnsi="Cambria"/>
          <w:sz w:val="24"/>
          <w:szCs w:val="24"/>
        </w:rPr>
      </w:pPr>
      <w:r w:rsidRPr="00AD2516">
        <w:rPr>
          <w:rFonts w:ascii="Cambria" w:hAnsi="Cambria"/>
          <w:sz w:val="24"/>
          <w:szCs w:val="24"/>
        </w:rPr>
        <w:t>When his salvation bringing,</w:t>
      </w:r>
      <w:r>
        <w:rPr>
          <w:rFonts w:ascii="Cambria" w:hAnsi="Cambria"/>
          <w:sz w:val="24"/>
          <w:szCs w:val="24"/>
        </w:rPr>
        <w:t xml:space="preserve"> </w:t>
      </w:r>
      <w:r w:rsidRPr="00AD2516">
        <w:rPr>
          <w:rFonts w:ascii="Cambria" w:hAnsi="Cambria"/>
          <w:sz w:val="24"/>
          <w:szCs w:val="24"/>
        </w:rPr>
        <w:t>to Zion Jesus came,</w:t>
      </w:r>
    </w:p>
    <w:p w14:paraId="1B5E8129" w14:textId="6A9A9A32" w:rsidR="00A7381A" w:rsidRPr="00AD2516" w:rsidRDefault="00A7381A" w:rsidP="00A7381A">
      <w:pPr>
        <w:spacing w:before="0"/>
        <w:rPr>
          <w:rFonts w:ascii="Cambria" w:hAnsi="Cambria"/>
          <w:sz w:val="24"/>
          <w:szCs w:val="24"/>
        </w:rPr>
      </w:pPr>
      <w:r w:rsidRPr="00AD2516">
        <w:rPr>
          <w:rFonts w:ascii="Cambria" w:hAnsi="Cambria"/>
          <w:b/>
          <w:bCs/>
          <w:sz w:val="24"/>
          <w:szCs w:val="24"/>
        </w:rPr>
        <w:t>the children all stood singing</w:t>
      </w:r>
      <w:r>
        <w:rPr>
          <w:rFonts w:ascii="Cambria" w:hAnsi="Cambria"/>
          <w:sz w:val="24"/>
          <w:szCs w:val="24"/>
        </w:rPr>
        <w:t xml:space="preserve"> </w:t>
      </w:r>
      <w:r w:rsidRPr="00AD2516">
        <w:rPr>
          <w:rFonts w:ascii="Cambria" w:hAnsi="Cambria"/>
          <w:b/>
          <w:bCs/>
          <w:sz w:val="24"/>
          <w:szCs w:val="24"/>
        </w:rPr>
        <w:t>hosannas to his name:</w:t>
      </w:r>
    </w:p>
    <w:p w14:paraId="41DDA7DE" w14:textId="3A7C2A65" w:rsidR="00A7381A" w:rsidRPr="00AD2516" w:rsidRDefault="00A7381A" w:rsidP="00A7381A">
      <w:pPr>
        <w:spacing w:before="0"/>
        <w:rPr>
          <w:rFonts w:ascii="Cambria" w:hAnsi="Cambria"/>
          <w:sz w:val="24"/>
          <w:szCs w:val="24"/>
        </w:rPr>
      </w:pPr>
      <w:r w:rsidRPr="00AD2516">
        <w:rPr>
          <w:rFonts w:ascii="Cambria" w:hAnsi="Cambria"/>
          <w:sz w:val="24"/>
          <w:szCs w:val="24"/>
        </w:rPr>
        <w:t>nor did their zeal offend him,</w:t>
      </w:r>
      <w:r>
        <w:rPr>
          <w:rFonts w:ascii="Cambria" w:hAnsi="Cambria"/>
          <w:sz w:val="24"/>
          <w:szCs w:val="24"/>
        </w:rPr>
        <w:t xml:space="preserve"> </w:t>
      </w:r>
      <w:r w:rsidRPr="00AD2516">
        <w:rPr>
          <w:rFonts w:ascii="Cambria" w:hAnsi="Cambria"/>
          <w:sz w:val="24"/>
          <w:szCs w:val="24"/>
        </w:rPr>
        <w:t>but as he rode along,</w:t>
      </w:r>
    </w:p>
    <w:p w14:paraId="3D5E5A6E" w14:textId="43DD4545" w:rsidR="00A7381A" w:rsidRPr="00AD2516" w:rsidRDefault="00A7381A" w:rsidP="00A7381A">
      <w:pPr>
        <w:spacing w:before="0"/>
        <w:rPr>
          <w:rFonts w:ascii="Cambria" w:hAnsi="Cambria"/>
          <w:sz w:val="24"/>
          <w:szCs w:val="24"/>
        </w:rPr>
      </w:pPr>
      <w:r w:rsidRPr="00AD2516">
        <w:rPr>
          <w:rFonts w:ascii="Cambria" w:hAnsi="Cambria"/>
          <w:b/>
          <w:bCs/>
          <w:sz w:val="24"/>
          <w:szCs w:val="24"/>
        </w:rPr>
        <w:t>he let them still attend him,</w:t>
      </w:r>
      <w:r>
        <w:rPr>
          <w:rFonts w:ascii="Cambria" w:hAnsi="Cambria"/>
          <w:sz w:val="24"/>
          <w:szCs w:val="24"/>
        </w:rPr>
        <w:t xml:space="preserve"> </w:t>
      </w:r>
      <w:r w:rsidRPr="00AD2516">
        <w:rPr>
          <w:rFonts w:ascii="Cambria" w:hAnsi="Cambria"/>
          <w:b/>
          <w:bCs/>
          <w:sz w:val="24"/>
          <w:szCs w:val="24"/>
        </w:rPr>
        <w:t>and smiled to hear their song.</w:t>
      </w:r>
    </w:p>
    <w:p w14:paraId="4F061D7A" w14:textId="5EFEA72D" w:rsidR="00A7381A" w:rsidRPr="00AD2516" w:rsidRDefault="00A7381A" w:rsidP="00A7381A">
      <w:pPr>
        <w:spacing w:before="120"/>
        <w:rPr>
          <w:rFonts w:ascii="Cambria" w:hAnsi="Cambria"/>
          <w:sz w:val="24"/>
          <w:szCs w:val="24"/>
        </w:rPr>
      </w:pPr>
      <w:r w:rsidRPr="00AD2516">
        <w:rPr>
          <w:rFonts w:ascii="Cambria" w:hAnsi="Cambria"/>
          <w:sz w:val="24"/>
          <w:szCs w:val="24"/>
        </w:rPr>
        <w:t>And since the Lord retaineth</w:t>
      </w:r>
      <w:r>
        <w:rPr>
          <w:rFonts w:ascii="Cambria" w:hAnsi="Cambria"/>
          <w:sz w:val="24"/>
          <w:szCs w:val="24"/>
        </w:rPr>
        <w:t xml:space="preserve"> </w:t>
      </w:r>
      <w:r w:rsidRPr="00AD2516">
        <w:rPr>
          <w:rFonts w:ascii="Cambria" w:hAnsi="Cambria"/>
          <w:sz w:val="24"/>
          <w:szCs w:val="24"/>
        </w:rPr>
        <w:t>his love for children still,</w:t>
      </w:r>
    </w:p>
    <w:p w14:paraId="4889DFB6" w14:textId="4CC24B98" w:rsidR="00A7381A" w:rsidRPr="00AD2516" w:rsidRDefault="00A7381A" w:rsidP="00A7381A">
      <w:pPr>
        <w:spacing w:before="0"/>
        <w:rPr>
          <w:rFonts w:ascii="Cambria" w:hAnsi="Cambria"/>
          <w:sz w:val="24"/>
          <w:szCs w:val="24"/>
        </w:rPr>
      </w:pPr>
      <w:r w:rsidRPr="00AD2516">
        <w:rPr>
          <w:rFonts w:ascii="Cambria" w:hAnsi="Cambria"/>
          <w:b/>
          <w:bCs/>
          <w:sz w:val="24"/>
          <w:szCs w:val="24"/>
        </w:rPr>
        <w:t>though now as King he reigneth</w:t>
      </w:r>
      <w:r>
        <w:rPr>
          <w:rFonts w:ascii="Cambria" w:hAnsi="Cambria"/>
          <w:sz w:val="24"/>
          <w:szCs w:val="24"/>
        </w:rPr>
        <w:t xml:space="preserve"> </w:t>
      </w:r>
      <w:r w:rsidRPr="00AD2516">
        <w:rPr>
          <w:rFonts w:ascii="Cambria" w:hAnsi="Cambria"/>
          <w:b/>
          <w:bCs/>
          <w:sz w:val="24"/>
          <w:szCs w:val="24"/>
        </w:rPr>
        <w:t>on Zion's heavenly hill,</w:t>
      </w:r>
    </w:p>
    <w:p w14:paraId="0B4D8DAC" w14:textId="0E149746" w:rsidR="00A7381A" w:rsidRPr="00AD2516" w:rsidRDefault="00A7381A" w:rsidP="00A7381A">
      <w:pPr>
        <w:spacing w:before="0"/>
        <w:rPr>
          <w:rFonts w:ascii="Cambria" w:hAnsi="Cambria"/>
          <w:sz w:val="24"/>
          <w:szCs w:val="24"/>
        </w:rPr>
      </w:pPr>
      <w:r w:rsidRPr="00AD2516">
        <w:rPr>
          <w:rFonts w:ascii="Cambria" w:hAnsi="Cambria"/>
          <w:sz w:val="24"/>
          <w:szCs w:val="24"/>
        </w:rPr>
        <w:t>we'll flock around his banner</w:t>
      </w:r>
      <w:r>
        <w:rPr>
          <w:rFonts w:ascii="Cambria" w:hAnsi="Cambria"/>
          <w:sz w:val="24"/>
          <w:szCs w:val="24"/>
        </w:rPr>
        <w:t xml:space="preserve"> </w:t>
      </w:r>
      <w:r w:rsidRPr="00AD2516">
        <w:rPr>
          <w:rFonts w:ascii="Cambria" w:hAnsi="Cambria"/>
          <w:sz w:val="24"/>
          <w:szCs w:val="24"/>
        </w:rPr>
        <w:t>who sits upon his throne,</w:t>
      </w:r>
    </w:p>
    <w:p w14:paraId="1658533F" w14:textId="5DEF5038" w:rsidR="00A7381A" w:rsidRPr="00AD2516" w:rsidRDefault="00A7381A" w:rsidP="00A7381A">
      <w:pPr>
        <w:spacing w:before="0"/>
        <w:rPr>
          <w:rFonts w:ascii="Cambria" w:hAnsi="Cambria"/>
          <w:sz w:val="24"/>
          <w:szCs w:val="24"/>
        </w:rPr>
      </w:pPr>
      <w:r w:rsidRPr="00AD2516">
        <w:rPr>
          <w:rFonts w:ascii="Cambria" w:hAnsi="Cambria"/>
          <w:b/>
          <w:bCs/>
          <w:sz w:val="24"/>
          <w:szCs w:val="24"/>
        </w:rPr>
        <w:t>and cry aloud, "Hosanna</w:t>
      </w:r>
      <w:r>
        <w:rPr>
          <w:rFonts w:ascii="Cambria" w:hAnsi="Cambria"/>
          <w:sz w:val="24"/>
          <w:szCs w:val="24"/>
        </w:rPr>
        <w:t xml:space="preserve"> </w:t>
      </w:r>
      <w:r w:rsidRPr="00AD2516">
        <w:rPr>
          <w:rFonts w:ascii="Cambria" w:hAnsi="Cambria"/>
          <w:b/>
          <w:bCs/>
          <w:sz w:val="24"/>
          <w:szCs w:val="24"/>
        </w:rPr>
        <w:t>to David's royal Son!"</w:t>
      </w:r>
    </w:p>
    <w:p w14:paraId="78FAA4E9" w14:textId="673EE9C8" w:rsidR="00A7381A" w:rsidRPr="00AD2516" w:rsidRDefault="00A7381A" w:rsidP="00A7381A">
      <w:pPr>
        <w:spacing w:before="120"/>
        <w:rPr>
          <w:rFonts w:ascii="Cambria" w:hAnsi="Cambria"/>
          <w:sz w:val="24"/>
          <w:szCs w:val="24"/>
        </w:rPr>
      </w:pPr>
      <w:r w:rsidRPr="00AD2516">
        <w:rPr>
          <w:rFonts w:ascii="Cambria" w:hAnsi="Cambria"/>
          <w:sz w:val="24"/>
          <w:szCs w:val="24"/>
        </w:rPr>
        <w:t>For should we fail proclaiming</w:t>
      </w:r>
      <w:r>
        <w:rPr>
          <w:rFonts w:ascii="Cambria" w:hAnsi="Cambria"/>
          <w:sz w:val="24"/>
          <w:szCs w:val="24"/>
        </w:rPr>
        <w:t xml:space="preserve"> </w:t>
      </w:r>
      <w:r w:rsidRPr="00AD2516">
        <w:rPr>
          <w:rFonts w:ascii="Cambria" w:hAnsi="Cambria"/>
          <w:sz w:val="24"/>
          <w:szCs w:val="24"/>
        </w:rPr>
        <w:t>our great Redeemer's praise,</w:t>
      </w:r>
    </w:p>
    <w:p w14:paraId="6BC03F44" w14:textId="144ED9DB" w:rsidR="00A7381A" w:rsidRPr="00AD2516" w:rsidRDefault="00A7381A" w:rsidP="00A7381A">
      <w:pPr>
        <w:spacing w:before="0" w:line="240" w:lineRule="auto"/>
        <w:rPr>
          <w:rFonts w:ascii="Cambria" w:hAnsi="Cambria"/>
          <w:sz w:val="24"/>
          <w:szCs w:val="24"/>
        </w:rPr>
      </w:pPr>
      <w:r w:rsidRPr="00AD2516">
        <w:rPr>
          <w:rFonts w:ascii="Cambria" w:hAnsi="Cambria"/>
          <w:b/>
          <w:bCs/>
          <w:sz w:val="24"/>
          <w:szCs w:val="24"/>
        </w:rPr>
        <w:t>the stones, our silence shaming,</w:t>
      </w:r>
      <w:r>
        <w:rPr>
          <w:rFonts w:ascii="Cambria" w:hAnsi="Cambria"/>
          <w:sz w:val="24"/>
          <w:szCs w:val="24"/>
        </w:rPr>
        <w:t xml:space="preserve"> </w:t>
      </w:r>
      <w:r w:rsidRPr="00AD2516">
        <w:rPr>
          <w:rFonts w:ascii="Cambria" w:hAnsi="Cambria"/>
          <w:b/>
          <w:bCs/>
          <w:sz w:val="24"/>
          <w:szCs w:val="24"/>
        </w:rPr>
        <w:t>would their hosannas raise.</w:t>
      </w:r>
    </w:p>
    <w:p w14:paraId="4FE938C6" w14:textId="18026F2E" w:rsidR="00A7381A" w:rsidRPr="00AD2516" w:rsidRDefault="00A7381A" w:rsidP="00A7381A">
      <w:pPr>
        <w:spacing w:before="0" w:line="240" w:lineRule="auto"/>
        <w:rPr>
          <w:rFonts w:ascii="Cambria" w:hAnsi="Cambria"/>
          <w:sz w:val="24"/>
          <w:szCs w:val="24"/>
        </w:rPr>
      </w:pPr>
      <w:r w:rsidRPr="00AD2516">
        <w:rPr>
          <w:rFonts w:ascii="Cambria" w:hAnsi="Cambria"/>
          <w:sz w:val="24"/>
          <w:szCs w:val="24"/>
        </w:rPr>
        <w:t>But shall we only render</w:t>
      </w:r>
      <w:r>
        <w:rPr>
          <w:rFonts w:ascii="Cambria" w:hAnsi="Cambria"/>
          <w:sz w:val="24"/>
          <w:szCs w:val="24"/>
        </w:rPr>
        <w:t xml:space="preserve"> </w:t>
      </w:r>
      <w:r w:rsidRPr="00AD2516">
        <w:rPr>
          <w:rFonts w:ascii="Cambria" w:hAnsi="Cambria"/>
          <w:sz w:val="24"/>
          <w:szCs w:val="24"/>
        </w:rPr>
        <w:t>the tribute of our words?</w:t>
      </w:r>
    </w:p>
    <w:p w14:paraId="01F31587" w14:textId="6DB7F578" w:rsidR="00924B2D" w:rsidRDefault="00A7381A" w:rsidP="00A7381A">
      <w:pPr>
        <w:spacing w:before="0" w:line="240" w:lineRule="auto"/>
        <w:rPr>
          <w:rFonts w:ascii="Cambria" w:hAnsi="Cambria"/>
          <w:sz w:val="24"/>
          <w:szCs w:val="24"/>
        </w:rPr>
      </w:pPr>
      <w:r w:rsidRPr="00AD2516">
        <w:rPr>
          <w:rFonts w:ascii="Cambria" w:hAnsi="Cambria"/>
          <w:b/>
          <w:bCs/>
          <w:sz w:val="24"/>
          <w:szCs w:val="24"/>
        </w:rPr>
        <w:t>No, while our hearts are tender,</w:t>
      </w:r>
      <w:r>
        <w:rPr>
          <w:rFonts w:ascii="Cambria" w:hAnsi="Cambria"/>
          <w:sz w:val="24"/>
          <w:szCs w:val="24"/>
        </w:rPr>
        <w:t xml:space="preserve"> </w:t>
      </w:r>
      <w:r w:rsidRPr="00AD2516">
        <w:rPr>
          <w:rFonts w:ascii="Cambria" w:hAnsi="Cambria"/>
          <w:b/>
          <w:bCs/>
          <w:sz w:val="24"/>
          <w:szCs w:val="24"/>
        </w:rPr>
        <w:t>they too shall be the Lord's.</w:t>
      </w:r>
    </w:p>
    <w:p w14:paraId="0CABE709" w14:textId="021EFB31" w:rsidR="005F4247" w:rsidRPr="00A97579" w:rsidRDefault="004A799D" w:rsidP="00A97579">
      <w:pPr>
        <w:spacing w:before="120" w:line="240" w:lineRule="auto"/>
        <w:ind w:left="0"/>
        <w:rPr>
          <w:rFonts w:ascii="Cambria" w:hAnsi="Cambria"/>
          <w:bCs/>
          <w:i/>
          <w:iCs/>
          <w:sz w:val="24"/>
          <w:szCs w:val="24"/>
        </w:rPr>
      </w:pPr>
      <w:r>
        <w:rPr>
          <w:rFonts w:ascii="Cambria" w:hAnsi="Cambria"/>
          <w:sz w:val="24"/>
          <w:szCs w:val="24"/>
        </w:rPr>
        <w:t>Singing Our Faith</w:t>
      </w:r>
      <w:r w:rsidR="00D00BA7">
        <w:rPr>
          <w:rFonts w:ascii="Cambria" w:hAnsi="Cambria"/>
          <w:sz w:val="24"/>
          <w:szCs w:val="24"/>
        </w:rPr>
        <w:t xml:space="preserve"> </w:t>
      </w:r>
      <w:r w:rsidR="00DE249A">
        <w:rPr>
          <w:rFonts w:ascii="Cambria" w:hAnsi="Cambria"/>
          <w:b/>
          <w:sz w:val="24"/>
          <w:szCs w:val="24"/>
        </w:rPr>
        <w:t>#</w:t>
      </w:r>
      <w:r w:rsidR="0061589A">
        <w:rPr>
          <w:rFonts w:ascii="Cambria" w:hAnsi="Cambria"/>
          <w:b/>
          <w:sz w:val="24"/>
          <w:szCs w:val="24"/>
        </w:rPr>
        <w:t xml:space="preserve"> </w:t>
      </w:r>
      <w:r w:rsidR="00FF58BA">
        <w:rPr>
          <w:rFonts w:ascii="Cambria" w:hAnsi="Cambria"/>
          <w:b/>
          <w:sz w:val="24"/>
          <w:szCs w:val="24"/>
        </w:rPr>
        <w:t xml:space="preserve">278    </w:t>
      </w:r>
      <w:r w:rsidR="00F12784">
        <w:rPr>
          <w:rFonts w:ascii="Cambria" w:hAnsi="Cambria"/>
          <w:bCs/>
          <w:i/>
          <w:iCs/>
          <w:sz w:val="24"/>
          <w:szCs w:val="24"/>
        </w:rPr>
        <w:t>“Hosanna, Loud Hosanna”</w:t>
      </w:r>
    </w:p>
    <w:p w14:paraId="02B673C5" w14:textId="54229E43" w:rsidR="00D65E59" w:rsidRDefault="005F19DB" w:rsidP="00A7790B">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sz w:val="24"/>
          <w:szCs w:val="24"/>
        </w:rPr>
      </w:pPr>
      <w:r>
        <w:rPr>
          <w:rFonts w:ascii="Cambria" w:hAnsi="Cambria"/>
          <w:sz w:val="24"/>
          <w:szCs w:val="24"/>
        </w:rPr>
        <w:t>*</w:t>
      </w:r>
      <w:r w:rsidR="004B6463" w:rsidRPr="000C369A">
        <w:rPr>
          <w:rFonts w:ascii="Cambria" w:hAnsi="Cambria"/>
          <w:sz w:val="24"/>
          <w:szCs w:val="24"/>
        </w:rPr>
        <w:t xml:space="preserve">Opening </w:t>
      </w:r>
      <w:r w:rsidR="00CE4106" w:rsidRPr="000C369A">
        <w:rPr>
          <w:rFonts w:ascii="Cambria" w:hAnsi="Cambria"/>
          <w:sz w:val="24"/>
          <w:szCs w:val="24"/>
        </w:rPr>
        <w:t>Prayer</w:t>
      </w:r>
    </w:p>
    <w:p w14:paraId="3475C2FB" w14:textId="77777777" w:rsidR="00A97579" w:rsidRDefault="005F4247" w:rsidP="005F4247">
      <w:pPr>
        <w:rPr>
          <w:rFonts w:ascii="Cambria" w:hAnsi="Cambria" w:cs="Calibri"/>
          <w:b/>
          <w:bCs/>
          <w:color w:val="000000"/>
          <w:sz w:val="24"/>
          <w:szCs w:val="24"/>
        </w:rPr>
      </w:pPr>
      <w:r w:rsidRPr="00AD2516">
        <w:rPr>
          <w:rFonts w:ascii="Cambria" w:hAnsi="Cambria" w:cs="Calibri"/>
          <w:b/>
          <w:bCs/>
          <w:color w:val="000000"/>
          <w:sz w:val="24"/>
          <w:szCs w:val="24"/>
        </w:rPr>
        <w:t>Almighty God,</w:t>
      </w:r>
      <w:r>
        <w:rPr>
          <w:rFonts w:ascii="Cambria" w:hAnsi="Cambria" w:cs="Calibri"/>
          <w:b/>
          <w:bCs/>
          <w:color w:val="000000"/>
        </w:rPr>
        <w:t xml:space="preserve"> </w:t>
      </w:r>
      <w:r w:rsidRPr="00AD2516">
        <w:rPr>
          <w:rFonts w:ascii="Cambria" w:hAnsi="Cambria" w:cs="Calibri"/>
          <w:b/>
          <w:bCs/>
          <w:color w:val="000000"/>
          <w:sz w:val="24"/>
          <w:szCs w:val="24"/>
        </w:rPr>
        <w:t>on this day your Son Jesus Christ entered the holy city of Jerusalem</w:t>
      </w:r>
      <w:r>
        <w:rPr>
          <w:rFonts w:ascii="Cambria" w:hAnsi="Cambria" w:cs="Calibri"/>
          <w:b/>
          <w:bCs/>
          <w:color w:val="000000"/>
          <w:sz w:val="24"/>
          <w:szCs w:val="24"/>
        </w:rPr>
        <w:t xml:space="preserve"> </w:t>
      </w:r>
      <w:r w:rsidRPr="00AD2516">
        <w:rPr>
          <w:rFonts w:ascii="Cambria" w:hAnsi="Cambria" w:cs="Calibri"/>
          <w:b/>
          <w:bCs/>
          <w:color w:val="000000"/>
          <w:sz w:val="24"/>
          <w:szCs w:val="24"/>
        </w:rPr>
        <w:t>and was proclaimed King</w:t>
      </w:r>
      <w:r>
        <w:rPr>
          <w:rFonts w:ascii="Cambria" w:hAnsi="Cambria" w:cs="Calibri"/>
          <w:b/>
          <w:bCs/>
          <w:color w:val="000000"/>
        </w:rPr>
        <w:t xml:space="preserve"> </w:t>
      </w:r>
      <w:r w:rsidRPr="00AD2516">
        <w:rPr>
          <w:rFonts w:ascii="Cambria" w:hAnsi="Cambria" w:cs="Calibri"/>
          <w:b/>
          <w:bCs/>
          <w:color w:val="000000"/>
          <w:sz w:val="24"/>
          <w:szCs w:val="24"/>
        </w:rPr>
        <w:t>by those who spread their garments and palm branches along his way.</w:t>
      </w:r>
      <w:r>
        <w:rPr>
          <w:rFonts w:ascii="Cambria" w:hAnsi="Cambria" w:cs="Calibri"/>
          <w:b/>
          <w:bCs/>
          <w:color w:val="000000"/>
        </w:rPr>
        <w:t xml:space="preserve"> </w:t>
      </w:r>
      <w:r w:rsidRPr="00AD2516">
        <w:rPr>
          <w:rFonts w:ascii="Cambria" w:hAnsi="Cambria" w:cs="Calibri"/>
          <w:b/>
          <w:bCs/>
          <w:color w:val="000000"/>
          <w:sz w:val="24"/>
          <w:szCs w:val="24"/>
        </w:rPr>
        <w:t>Let those branches be for us signs of his victory,</w:t>
      </w:r>
      <w:r>
        <w:rPr>
          <w:rFonts w:ascii="Cambria" w:hAnsi="Cambria" w:cs="Calibri"/>
          <w:b/>
          <w:bCs/>
          <w:color w:val="000000"/>
        </w:rPr>
        <w:t xml:space="preserve"> </w:t>
      </w:r>
      <w:r w:rsidRPr="00AD2516">
        <w:rPr>
          <w:rFonts w:ascii="Cambria" w:hAnsi="Cambria" w:cs="Calibri"/>
          <w:b/>
          <w:bCs/>
          <w:color w:val="000000"/>
          <w:sz w:val="24"/>
          <w:szCs w:val="24"/>
        </w:rPr>
        <w:t>and grant that we who bear them in his name</w:t>
      </w:r>
      <w:r>
        <w:rPr>
          <w:rFonts w:ascii="Cambria" w:hAnsi="Cambria" w:cs="Calibri"/>
          <w:b/>
          <w:bCs/>
          <w:color w:val="000000"/>
        </w:rPr>
        <w:t xml:space="preserve"> </w:t>
      </w:r>
      <w:r w:rsidRPr="00AD2516">
        <w:rPr>
          <w:rFonts w:ascii="Cambria" w:hAnsi="Cambria" w:cs="Calibri"/>
          <w:b/>
          <w:bCs/>
          <w:color w:val="000000"/>
          <w:sz w:val="24"/>
          <w:szCs w:val="24"/>
        </w:rPr>
        <w:t xml:space="preserve">may ever hail him as </w:t>
      </w:r>
    </w:p>
    <w:p w14:paraId="5604A426" w14:textId="77777777" w:rsidR="00A97579" w:rsidRDefault="00A97579" w:rsidP="00A97579">
      <w:pPr>
        <w:spacing w:before="0"/>
        <w:rPr>
          <w:rFonts w:ascii="Cambria" w:hAnsi="Cambria" w:cs="Calibri"/>
          <w:b/>
          <w:bCs/>
          <w:color w:val="000000"/>
          <w:sz w:val="24"/>
          <w:szCs w:val="24"/>
        </w:rPr>
      </w:pPr>
    </w:p>
    <w:p w14:paraId="0425CFA7" w14:textId="77777777" w:rsidR="00A97579" w:rsidRDefault="00A97579" w:rsidP="00A97579">
      <w:pPr>
        <w:spacing w:before="0"/>
        <w:rPr>
          <w:rFonts w:ascii="Cambria" w:hAnsi="Cambria" w:cs="Calibri"/>
          <w:b/>
          <w:bCs/>
          <w:color w:val="000000"/>
          <w:sz w:val="24"/>
          <w:szCs w:val="24"/>
        </w:rPr>
      </w:pPr>
    </w:p>
    <w:p w14:paraId="24852226" w14:textId="77777777" w:rsidR="00A97579" w:rsidRDefault="00A97579" w:rsidP="00A97579">
      <w:pPr>
        <w:spacing w:before="0"/>
        <w:rPr>
          <w:rFonts w:ascii="Cambria" w:hAnsi="Cambria" w:cs="Calibri"/>
          <w:b/>
          <w:bCs/>
          <w:color w:val="000000"/>
          <w:sz w:val="24"/>
          <w:szCs w:val="24"/>
        </w:rPr>
      </w:pPr>
    </w:p>
    <w:p w14:paraId="6D7DDF79" w14:textId="0B1A1F0C" w:rsidR="00B74C84" w:rsidRDefault="005F4247" w:rsidP="00A97579">
      <w:pPr>
        <w:spacing w:before="0"/>
        <w:rPr>
          <w:rFonts w:ascii="Cambria" w:hAnsi="Cambria"/>
          <w:sz w:val="24"/>
          <w:szCs w:val="24"/>
        </w:rPr>
      </w:pPr>
      <w:r w:rsidRPr="00AD2516">
        <w:rPr>
          <w:rFonts w:ascii="Cambria" w:hAnsi="Cambria" w:cs="Calibri"/>
          <w:b/>
          <w:bCs/>
          <w:color w:val="000000"/>
          <w:sz w:val="24"/>
          <w:szCs w:val="24"/>
        </w:rPr>
        <w:t>our Lord,</w:t>
      </w:r>
      <w:r>
        <w:rPr>
          <w:rFonts w:ascii="Cambria" w:hAnsi="Cambria" w:cs="Calibri"/>
          <w:b/>
          <w:bCs/>
          <w:color w:val="000000"/>
        </w:rPr>
        <w:t xml:space="preserve"> </w:t>
      </w:r>
      <w:r w:rsidRPr="00AD2516">
        <w:rPr>
          <w:rFonts w:ascii="Cambria" w:hAnsi="Cambria" w:cs="Calibri"/>
          <w:b/>
          <w:bCs/>
          <w:color w:val="000000"/>
          <w:sz w:val="24"/>
          <w:szCs w:val="24"/>
        </w:rPr>
        <w:t>and follow him in the way that leads to eternal life.</w:t>
      </w:r>
      <w:r>
        <w:rPr>
          <w:rFonts w:ascii="Cambria" w:hAnsi="Cambria" w:cs="Calibri"/>
          <w:b/>
          <w:bCs/>
          <w:color w:val="000000"/>
        </w:rPr>
        <w:t xml:space="preserve"> </w:t>
      </w:r>
      <w:r w:rsidRPr="00AD2516">
        <w:rPr>
          <w:rFonts w:ascii="Cambria" w:hAnsi="Cambria" w:cs="Calibri"/>
          <w:b/>
          <w:bCs/>
          <w:color w:val="000000"/>
          <w:sz w:val="24"/>
          <w:szCs w:val="24"/>
        </w:rPr>
        <w:t>In his name we pray. Amen.</w:t>
      </w:r>
    </w:p>
    <w:p w14:paraId="10F31E7E" w14:textId="45CCB5D3" w:rsidR="00B201F2" w:rsidRPr="00762DD4" w:rsidRDefault="00065402" w:rsidP="005F4247">
      <w:pPr>
        <w:spacing w:before="120" w:line="240" w:lineRule="auto"/>
        <w:ind w:left="0"/>
        <w:rPr>
          <w:rFonts w:ascii="Cambria" w:hAnsi="Cambria"/>
          <w:i/>
          <w:iCs/>
          <w:sz w:val="24"/>
          <w:szCs w:val="24"/>
        </w:rPr>
      </w:pPr>
      <w:r>
        <w:rPr>
          <w:rFonts w:ascii="Cambria" w:hAnsi="Cambria"/>
          <w:sz w:val="24"/>
          <w:szCs w:val="24"/>
        </w:rPr>
        <w:t>Anthem</w:t>
      </w:r>
      <w:r w:rsidR="00DA6BA7">
        <w:rPr>
          <w:rFonts w:ascii="Cambria" w:hAnsi="Cambria"/>
          <w:sz w:val="24"/>
          <w:szCs w:val="24"/>
        </w:rPr>
        <w:tab/>
      </w:r>
      <w:r w:rsidR="00DA6BA7">
        <w:rPr>
          <w:rFonts w:ascii="Cambria" w:hAnsi="Cambria"/>
          <w:sz w:val="24"/>
          <w:szCs w:val="24"/>
        </w:rPr>
        <w:tab/>
      </w:r>
      <w:r w:rsidR="00DA6BA7">
        <w:rPr>
          <w:rFonts w:ascii="Cambria" w:hAnsi="Cambria"/>
          <w:sz w:val="24"/>
          <w:szCs w:val="24"/>
        </w:rPr>
        <w:tab/>
      </w:r>
      <w:r w:rsidR="00DA6BA7">
        <w:rPr>
          <w:rFonts w:ascii="Cambria" w:hAnsi="Cambria"/>
          <w:sz w:val="24"/>
          <w:szCs w:val="24"/>
        </w:rPr>
        <w:tab/>
      </w:r>
      <w:r w:rsidR="00762DD4">
        <w:rPr>
          <w:rFonts w:ascii="Cambria" w:hAnsi="Cambria"/>
          <w:sz w:val="24"/>
          <w:szCs w:val="24"/>
        </w:rPr>
        <w:t xml:space="preserve">      </w:t>
      </w:r>
      <w:r w:rsidR="00762DD4">
        <w:rPr>
          <w:rFonts w:ascii="Cambria" w:hAnsi="Cambria"/>
          <w:i/>
          <w:iCs/>
          <w:sz w:val="24"/>
          <w:szCs w:val="24"/>
        </w:rPr>
        <w:t>“Ride On, Ride On in Majesty!”</w:t>
      </w:r>
    </w:p>
    <w:p w14:paraId="59E5933A" w14:textId="77777777" w:rsidR="00B76B80" w:rsidRDefault="002A40C2" w:rsidP="004D7135">
      <w:pPr>
        <w:spacing w:before="120" w:line="240" w:lineRule="auto"/>
        <w:ind w:left="0"/>
        <w:rPr>
          <w:rFonts w:ascii="Cambria" w:hAnsi="Cambria"/>
          <w:sz w:val="24"/>
          <w:szCs w:val="24"/>
        </w:rPr>
      </w:pPr>
      <w:r>
        <w:rPr>
          <w:rFonts w:ascii="Cambria" w:hAnsi="Cambria"/>
          <w:sz w:val="24"/>
          <w:szCs w:val="24"/>
        </w:rPr>
        <w:t>Greeting Friends and Neighbors</w:t>
      </w:r>
    </w:p>
    <w:p w14:paraId="574DEE89" w14:textId="77777777" w:rsidR="00374BAB" w:rsidRDefault="00374BAB" w:rsidP="00B201F2">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rPr>
          <w:rFonts w:ascii="Cambria" w:hAnsi="Cambria"/>
          <w:sz w:val="24"/>
          <w:szCs w:val="24"/>
        </w:rPr>
      </w:pPr>
      <w:r>
        <w:rPr>
          <w:rFonts w:ascii="Cambria" w:hAnsi="Cambria"/>
          <w:sz w:val="24"/>
          <w:szCs w:val="24"/>
        </w:rPr>
        <w:t>Prayer for Illumination</w:t>
      </w:r>
    </w:p>
    <w:p w14:paraId="22A5B151" w14:textId="22C64BA2" w:rsidR="00924B2D" w:rsidRDefault="00F21B5E" w:rsidP="00F21B5E">
      <w:pPr>
        <w:rPr>
          <w:rFonts w:ascii="Cambria" w:hAnsi="Cambria"/>
          <w:sz w:val="24"/>
          <w:szCs w:val="24"/>
        </w:rPr>
      </w:pPr>
      <w:r w:rsidRPr="00AD2516">
        <w:rPr>
          <w:rFonts w:ascii="Cambria" w:hAnsi="Cambria" w:cs="Calibri"/>
          <w:b/>
          <w:bCs/>
          <w:color w:val="000000"/>
          <w:sz w:val="24"/>
          <w:szCs w:val="24"/>
        </w:rPr>
        <w:t>Merciful God, as we enter Holy week, turn our hearts again to Jerusalem, and to the life, death, and resurrection of Jesus Christ. Stir up within us the gift of faith that we may not only praise him with our lips, but may follow him in the way of the cross.</w:t>
      </w:r>
    </w:p>
    <w:p w14:paraId="499042EC" w14:textId="6899EE1D" w:rsidR="002A40C2" w:rsidRDefault="002A40C2" w:rsidP="002A40C2">
      <w:pPr>
        <w:spacing w:before="120" w:line="240" w:lineRule="auto"/>
        <w:ind w:left="0"/>
        <w:rPr>
          <w:rFonts w:ascii="Cambria" w:hAnsi="Cambria"/>
          <w:sz w:val="24"/>
          <w:szCs w:val="24"/>
        </w:rPr>
      </w:pPr>
      <w:r>
        <w:rPr>
          <w:rFonts w:ascii="Cambria" w:hAnsi="Cambria"/>
          <w:sz w:val="24"/>
          <w:szCs w:val="24"/>
        </w:rPr>
        <w:t>Scripture Lesson</w:t>
      </w:r>
      <w:r w:rsidR="00A15856">
        <w:rPr>
          <w:rFonts w:ascii="Cambria" w:hAnsi="Cambria"/>
          <w:sz w:val="24"/>
          <w:szCs w:val="24"/>
        </w:rPr>
        <w:tab/>
      </w:r>
      <w:r w:rsidR="00A15856">
        <w:rPr>
          <w:rFonts w:ascii="Cambria" w:hAnsi="Cambria"/>
          <w:sz w:val="24"/>
          <w:szCs w:val="24"/>
        </w:rPr>
        <w:tab/>
      </w:r>
      <w:r w:rsidR="00A15856">
        <w:rPr>
          <w:rFonts w:ascii="Cambria" w:hAnsi="Cambria"/>
          <w:sz w:val="24"/>
          <w:szCs w:val="24"/>
        </w:rPr>
        <w:tab/>
      </w:r>
      <w:r w:rsidR="00A15856">
        <w:rPr>
          <w:rFonts w:ascii="Cambria" w:hAnsi="Cambria"/>
          <w:sz w:val="24"/>
          <w:szCs w:val="24"/>
        </w:rPr>
        <w:tab/>
        <w:t>Luke 19:28-40</w:t>
      </w:r>
    </w:p>
    <w:p w14:paraId="3E64310D" w14:textId="77777777" w:rsidR="002A40C2" w:rsidRDefault="002A40C2" w:rsidP="00BD5AEC">
      <w:pPr>
        <w:ind w:left="446" w:right="-43" w:hanging="86"/>
        <w:rPr>
          <w:rFonts w:ascii="Cambria" w:hAnsi="Cambria"/>
          <w:sz w:val="24"/>
          <w:szCs w:val="24"/>
        </w:rPr>
      </w:pPr>
      <w:r>
        <w:rPr>
          <w:rFonts w:ascii="Cambria" w:hAnsi="Cambria"/>
          <w:sz w:val="24"/>
          <w:szCs w:val="24"/>
        </w:rPr>
        <w:t xml:space="preserve">The Word of God for the people of God. </w:t>
      </w:r>
      <w:r>
        <w:rPr>
          <w:rFonts w:ascii="Cambria" w:hAnsi="Cambria"/>
          <w:sz w:val="24"/>
          <w:szCs w:val="24"/>
        </w:rPr>
        <w:tab/>
      </w:r>
    </w:p>
    <w:p w14:paraId="24BA86FB" w14:textId="77777777" w:rsidR="002A40C2" w:rsidRPr="00BE1E37" w:rsidRDefault="002A40C2" w:rsidP="00FA6184">
      <w:pPr>
        <w:spacing w:before="0"/>
        <w:ind w:left="450" w:hanging="90"/>
        <w:outlineLvl w:val="0"/>
        <w:rPr>
          <w:rFonts w:ascii="Cambria" w:hAnsi="Cambria"/>
          <w:b/>
          <w:sz w:val="24"/>
          <w:szCs w:val="24"/>
        </w:rPr>
      </w:pPr>
      <w:r>
        <w:rPr>
          <w:rFonts w:ascii="Cambria" w:hAnsi="Cambria"/>
          <w:b/>
          <w:sz w:val="24"/>
          <w:szCs w:val="24"/>
        </w:rPr>
        <w:t>Thanks be to God.</w:t>
      </w:r>
    </w:p>
    <w:p w14:paraId="22D91B0F" w14:textId="193C14DE" w:rsidR="00A543A3" w:rsidRPr="00186D30" w:rsidRDefault="00A543A3" w:rsidP="00A543A3">
      <w:pPr>
        <w:spacing w:before="120" w:line="240" w:lineRule="auto"/>
        <w:ind w:left="0"/>
        <w:rPr>
          <w:rFonts w:ascii="Cambria" w:hAnsi="Cambria"/>
          <w:bCs/>
          <w:i/>
          <w:iCs/>
          <w:sz w:val="24"/>
          <w:szCs w:val="24"/>
        </w:rPr>
      </w:pPr>
      <w:r>
        <w:rPr>
          <w:rFonts w:ascii="Cambria" w:hAnsi="Cambria"/>
          <w:sz w:val="24"/>
          <w:szCs w:val="24"/>
        </w:rPr>
        <w:t xml:space="preserve">Singing Our Faith </w:t>
      </w:r>
      <w:r w:rsidRPr="00F86184">
        <w:rPr>
          <w:rFonts w:ascii="Cambria" w:hAnsi="Cambria"/>
          <w:b/>
          <w:sz w:val="24"/>
          <w:szCs w:val="24"/>
        </w:rPr>
        <w:t>#</w:t>
      </w:r>
      <w:r>
        <w:rPr>
          <w:rFonts w:ascii="Cambria" w:hAnsi="Cambria"/>
          <w:b/>
          <w:sz w:val="24"/>
          <w:szCs w:val="24"/>
        </w:rPr>
        <w:t xml:space="preserve"> </w:t>
      </w:r>
      <w:r w:rsidR="00D80960">
        <w:rPr>
          <w:rFonts w:ascii="Cambria" w:hAnsi="Cambria"/>
          <w:b/>
          <w:sz w:val="24"/>
          <w:szCs w:val="24"/>
        </w:rPr>
        <w:t xml:space="preserve">2071 </w:t>
      </w:r>
      <w:r w:rsidR="00D80960" w:rsidRPr="00D80960">
        <w:rPr>
          <w:rFonts w:ascii="Cambria" w:hAnsi="Cambria"/>
          <w:bCs/>
          <w:sz w:val="24"/>
          <w:szCs w:val="24"/>
        </w:rPr>
        <w:t>(TFWS)</w:t>
      </w:r>
      <w:r w:rsidR="00D80960">
        <w:rPr>
          <w:rFonts w:ascii="Cambria" w:hAnsi="Cambria"/>
          <w:b/>
          <w:sz w:val="24"/>
          <w:szCs w:val="24"/>
        </w:rPr>
        <w:t xml:space="preserve">  </w:t>
      </w:r>
      <w:r w:rsidR="00186D30">
        <w:rPr>
          <w:rFonts w:ascii="Cambria" w:hAnsi="Cambria"/>
          <w:bCs/>
          <w:i/>
          <w:iCs/>
          <w:sz w:val="24"/>
          <w:szCs w:val="24"/>
        </w:rPr>
        <w:t xml:space="preserve">“Jesus, </w:t>
      </w:r>
      <w:r w:rsidR="005D2FDA">
        <w:rPr>
          <w:rFonts w:ascii="Cambria" w:hAnsi="Cambria"/>
          <w:bCs/>
          <w:i/>
          <w:iCs/>
          <w:sz w:val="24"/>
          <w:szCs w:val="24"/>
        </w:rPr>
        <w:t>Name above All Names”</w:t>
      </w:r>
    </w:p>
    <w:p w14:paraId="7DEFDA0C" w14:textId="15CE2B30" w:rsidR="00A543A3" w:rsidRPr="00594DD6" w:rsidRDefault="00A543A3" w:rsidP="00A543A3">
      <w:pPr>
        <w:spacing w:before="120"/>
        <w:ind w:left="0"/>
        <w:rPr>
          <w:rFonts w:ascii="Cambria" w:hAnsi="Cambria"/>
          <w:b/>
          <w:bCs/>
          <w:i/>
          <w:iCs/>
          <w:sz w:val="24"/>
          <w:szCs w:val="24"/>
        </w:rPr>
      </w:pPr>
      <w:r>
        <w:rPr>
          <w:rFonts w:ascii="Cambria" w:hAnsi="Cambria"/>
          <w:sz w:val="24"/>
          <w:szCs w:val="24"/>
        </w:rPr>
        <w:t>The Good News</w:t>
      </w:r>
      <w:r>
        <w:rPr>
          <w:rFonts w:ascii="Cambria" w:hAnsi="Cambria"/>
          <w:sz w:val="24"/>
          <w:szCs w:val="24"/>
        </w:rPr>
        <w:tab/>
      </w:r>
      <w:r w:rsidR="00AE7E35">
        <w:rPr>
          <w:rFonts w:ascii="Cambria" w:hAnsi="Cambria"/>
          <w:sz w:val="24"/>
          <w:szCs w:val="24"/>
        </w:rPr>
        <w:tab/>
      </w:r>
      <w:r w:rsidR="00355472">
        <w:rPr>
          <w:rFonts w:ascii="Cambria" w:hAnsi="Cambria"/>
          <w:sz w:val="24"/>
          <w:szCs w:val="24"/>
        </w:rPr>
        <w:tab/>
        <w:t xml:space="preserve">    </w:t>
      </w:r>
      <w:r w:rsidR="00594DD6">
        <w:rPr>
          <w:rFonts w:ascii="Cambria" w:hAnsi="Cambria"/>
          <w:sz w:val="24"/>
          <w:szCs w:val="24"/>
        </w:rPr>
        <w:t xml:space="preserve">   </w:t>
      </w:r>
      <w:r w:rsidR="00594DD6">
        <w:rPr>
          <w:rFonts w:ascii="Cambria" w:hAnsi="Cambria"/>
          <w:b/>
          <w:bCs/>
          <w:i/>
          <w:iCs/>
          <w:sz w:val="24"/>
          <w:szCs w:val="24"/>
        </w:rPr>
        <w:t>“Shouting Rocks”</w:t>
      </w:r>
    </w:p>
    <w:p w14:paraId="758D0920" w14:textId="77777777" w:rsidR="00A543A3" w:rsidRDefault="00A543A3" w:rsidP="00A543A3">
      <w:pPr>
        <w:spacing w:before="120"/>
        <w:ind w:left="0"/>
        <w:outlineLvl w:val="0"/>
        <w:rPr>
          <w:rFonts w:ascii="Cambria" w:hAnsi="Cambria"/>
          <w:sz w:val="24"/>
          <w:szCs w:val="24"/>
        </w:rPr>
      </w:pPr>
      <w:r>
        <w:rPr>
          <w:rFonts w:ascii="Cambria" w:hAnsi="Cambria"/>
          <w:sz w:val="24"/>
          <w:szCs w:val="24"/>
        </w:rPr>
        <w:t>Bringing Forward God’s Tithes and Our Gifts</w:t>
      </w:r>
    </w:p>
    <w:p w14:paraId="3EA3F9C0" w14:textId="77777777" w:rsidR="00A543A3" w:rsidRDefault="00A543A3" w:rsidP="00A543A3">
      <w:pPr>
        <w:spacing w:line="240" w:lineRule="auto"/>
        <w:ind w:left="273" w:hanging="14"/>
        <w:rPr>
          <w:rFonts w:ascii="Cambria" w:hAnsi="Cambria"/>
          <w:b/>
          <w:bCs/>
          <w:w w:val="95"/>
          <w:sz w:val="24"/>
          <w:szCs w:val="24"/>
        </w:rPr>
      </w:pPr>
      <w:r>
        <w:rPr>
          <w:rFonts w:ascii="Cambria" w:hAnsi="Cambria"/>
          <w:sz w:val="24"/>
          <w:szCs w:val="24"/>
        </w:rPr>
        <w:t xml:space="preserve">*Doxology </w:t>
      </w:r>
      <w:r>
        <w:rPr>
          <w:rFonts w:ascii="Cambria" w:hAnsi="Cambria"/>
          <w:b/>
          <w:sz w:val="24"/>
          <w:szCs w:val="24"/>
        </w:rPr>
        <w:t xml:space="preserve"># 95   </w:t>
      </w:r>
      <w:r>
        <w:rPr>
          <w:rFonts w:ascii="Cambria" w:hAnsi="Cambria"/>
          <w:b/>
          <w:bCs/>
          <w:w w:val="95"/>
          <w:sz w:val="24"/>
          <w:szCs w:val="24"/>
        </w:rPr>
        <w:t>Praise God from whom all blessings flow; praise him, all</w:t>
      </w:r>
    </w:p>
    <w:p w14:paraId="33B10E99" w14:textId="77777777" w:rsidR="00A543A3" w:rsidRPr="00D90DEE" w:rsidRDefault="00A543A3" w:rsidP="00A543A3">
      <w:pPr>
        <w:spacing w:before="0" w:line="240" w:lineRule="auto"/>
        <w:ind w:left="2016"/>
        <w:rPr>
          <w:rFonts w:ascii="Cambria" w:hAnsi="Cambria"/>
          <w:b/>
          <w:bCs/>
          <w:w w:val="95"/>
          <w:sz w:val="24"/>
          <w:szCs w:val="24"/>
        </w:rPr>
      </w:pPr>
      <w:r>
        <w:rPr>
          <w:rFonts w:ascii="Cambria" w:hAnsi="Cambria"/>
          <w:b/>
          <w:bCs/>
          <w:w w:val="95"/>
          <w:sz w:val="24"/>
          <w:szCs w:val="24"/>
        </w:rPr>
        <w:t>Creatures here below;</w:t>
      </w:r>
      <w:r>
        <w:rPr>
          <w:rFonts w:ascii="Cambria" w:hAnsi="Cambria"/>
          <w:w w:val="95"/>
          <w:sz w:val="24"/>
          <w:szCs w:val="24"/>
        </w:rPr>
        <w:t xml:space="preserve"> </w:t>
      </w:r>
      <w:r>
        <w:rPr>
          <w:rFonts w:ascii="Cambria" w:hAnsi="Cambria"/>
          <w:b/>
          <w:bCs/>
          <w:w w:val="95"/>
          <w:sz w:val="24"/>
          <w:szCs w:val="24"/>
        </w:rPr>
        <w:t>praise him above, ye heavenly host; praise Father, Son, and Holy Ghost. Amen.</w:t>
      </w:r>
    </w:p>
    <w:p w14:paraId="2A89C0E0" w14:textId="77777777" w:rsidR="00A543A3" w:rsidRDefault="00A543A3" w:rsidP="00A543A3">
      <w:pPr>
        <w:spacing w:before="120" w:line="276" w:lineRule="auto"/>
        <w:ind w:left="0"/>
        <w:rPr>
          <w:rFonts w:ascii="Cambria" w:hAnsi="Cambria"/>
          <w:sz w:val="24"/>
          <w:szCs w:val="24"/>
        </w:rPr>
      </w:pPr>
      <w:r>
        <w:rPr>
          <w:rFonts w:ascii="Cambria" w:hAnsi="Cambria"/>
          <w:sz w:val="24"/>
          <w:szCs w:val="24"/>
        </w:rPr>
        <w:t xml:space="preserve">      *Prayer of Thanksgiving</w:t>
      </w:r>
    </w:p>
    <w:p w14:paraId="01B91B2F" w14:textId="77777777" w:rsidR="00A543A3" w:rsidRDefault="00A543A3" w:rsidP="00A543A3">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left="0" w:right="-360"/>
        <w:rPr>
          <w:rFonts w:ascii="Cambria" w:hAnsi="Cambria"/>
          <w:sz w:val="24"/>
          <w:szCs w:val="24"/>
        </w:rPr>
      </w:pPr>
      <w:r>
        <w:rPr>
          <w:rFonts w:ascii="Cambria" w:hAnsi="Cambria"/>
          <w:sz w:val="24"/>
          <w:szCs w:val="24"/>
        </w:rPr>
        <w:t>Sharing of Joys and Concerns</w:t>
      </w:r>
    </w:p>
    <w:p w14:paraId="35548A54" w14:textId="77777777" w:rsidR="00A543A3" w:rsidRPr="00A10924" w:rsidRDefault="00A543A3" w:rsidP="00A543A3">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left="0" w:right="-360"/>
        <w:rPr>
          <w:rFonts w:ascii="Cambria" w:hAnsi="Cambria"/>
          <w:sz w:val="24"/>
          <w:szCs w:val="24"/>
        </w:rPr>
      </w:pPr>
      <w:bookmarkStart w:id="0" w:name="_Hlk116463520"/>
      <w:r>
        <w:rPr>
          <w:rFonts w:ascii="Cambria" w:hAnsi="Cambria"/>
          <w:sz w:val="24"/>
          <w:szCs w:val="24"/>
        </w:rPr>
        <w:t>The Lord’s Prayer</w:t>
      </w:r>
    </w:p>
    <w:bookmarkEnd w:id="0"/>
    <w:p w14:paraId="074B9176" w14:textId="77777777" w:rsidR="00A543A3" w:rsidRPr="007F7A88" w:rsidRDefault="00A543A3" w:rsidP="00CB1E3A">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outlineLvl w:val="0"/>
        <w:rPr>
          <w:rFonts w:ascii="Cambria" w:hAnsi="Cambria"/>
          <w:b/>
          <w:sz w:val="24"/>
          <w:szCs w:val="24"/>
        </w:rPr>
      </w:pPr>
      <w:r>
        <w:rPr>
          <w:rFonts w:ascii="Cambria" w:hAnsi="Cambria"/>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79181748" w14:textId="66B494DB" w:rsidR="002569E7" w:rsidRPr="002C2994" w:rsidRDefault="002569E7" w:rsidP="002569E7">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Pr>
          <w:rFonts w:ascii="Cambria" w:hAnsi="Cambria"/>
          <w:bCs/>
          <w:i/>
          <w:iCs/>
          <w:sz w:val="24"/>
          <w:szCs w:val="24"/>
        </w:rPr>
      </w:pPr>
      <w:bookmarkStart w:id="1" w:name="_Hlk117670113"/>
      <w:r>
        <w:rPr>
          <w:rFonts w:ascii="Cambria" w:hAnsi="Cambria"/>
          <w:sz w:val="24"/>
          <w:szCs w:val="24"/>
        </w:rPr>
        <w:t xml:space="preserve">*Singing Our Faith </w:t>
      </w:r>
      <w:r>
        <w:rPr>
          <w:rFonts w:ascii="Cambria" w:hAnsi="Cambria"/>
          <w:b/>
          <w:sz w:val="24"/>
          <w:szCs w:val="24"/>
        </w:rPr>
        <w:t xml:space="preserve"># </w:t>
      </w:r>
      <w:r w:rsidR="002C2994">
        <w:rPr>
          <w:rFonts w:ascii="Cambria" w:hAnsi="Cambria"/>
          <w:b/>
          <w:sz w:val="24"/>
          <w:szCs w:val="24"/>
        </w:rPr>
        <w:t xml:space="preserve">154    </w:t>
      </w:r>
      <w:r w:rsidR="008B5BC7">
        <w:rPr>
          <w:rFonts w:ascii="Cambria" w:hAnsi="Cambria"/>
          <w:bCs/>
          <w:i/>
          <w:iCs/>
          <w:sz w:val="24"/>
          <w:szCs w:val="24"/>
        </w:rPr>
        <w:t>“All Hail the Power of Jesus’ Name”</w:t>
      </w:r>
    </w:p>
    <w:p w14:paraId="2C4226EF" w14:textId="77777777" w:rsidR="002569E7" w:rsidRDefault="002569E7" w:rsidP="002569E7">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Pr>
          <w:rFonts w:ascii="Cambria" w:hAnsi="Cambria"/>
          <w:sz w:val="24"/>
          <w:szCs w:val="24"/>
        </w:rPr>
      </w:pPr>
      <w:r>
        <w:rPr>
          <w:rFonts w:ascii="Cambria" w:hAnsi="Cambria"/>
          <w:sz w:val="24"/>
          <w:szCs w:val="24"/>
        </w:rPr>
        <w:t>*Blessing and Dismissal</w:t>
      </w:r>
    </w:p>
    <w:p w14:paraId="00DC6962" w14:textId="77777777" w:rsidR="002569E7" w:rsidRPr="00E56060" w:rsidRDefault="002569E7" w:rsidP="002569E7">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120"/>
        <w:ind w:left="0"/>
        <w:rPr>
          <w:rFonts w:ascii="Cambria" w:hAnsi="Cambria"/>
          <w:sz w:val="24"/>
          <w:szCs w:val="24"/>
        </w:rPr>
      </w:pPr>
      <w:r w:rsidRPr="006C44D3">
        <w:rPr>
          <w:rFonts w:ascii="Cambria" w:hAnsi="Cambria"/>
          <w:sz w:val="24"/>
          <w:szCs w:val="24"/>
        </w:rPr>
        <w:t>*Postlude</w:t>
      </w:r>
    </w:p>
    <w:p w14:paraId="22C37DD0" w14:textId="77777777" w:rsidR="00B50E67" w:rsidRDefault="00B50E67" w:rsidP="002136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Cambria" w:hAnsi="Cambria"/>
          <w:sz w:val="24"/>
          <w:szCs w:val="24"/>
        </w:rPr>
      </w:pPr>
    </w:p>
    <w:p w14:paraId="40BE6AA8" w14:textId="77777777" w:rsidR="004D6C95" w:rsidRDefault="004D6C95" w:rsidP="002136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Cambria" w:hAnsi="Cambria"/>
          <w:sz w:val="24"/>
          <w:szCs w:val="24"/>
        </w:rPr>
      </w:pPr>
    </w:p>
    <w:p w14:paraId="2D5A3FC2" w14:textId="77777777" w:rsidR="0002509D" w:rsidRDefault="0002509D" w:rsidP="002136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Cambria" w:hAnsi="Cambria"/>
          <w:bCs/>
          <w:iCs/>
          <w:sz w:val="24"/>
          <w:szCs w:val="24"/>
        </w:rPr>
      </w:pPr>
    </w:p>
    <w:p w14:paraId="32647BE0" w14:textId="77777777" w:rsidR="0039562E" w:rsidRPr="0039562E" w:rsidRDefault="0039562E" w:rsidP="0039562E">
      <w:pPr>
        <w:widowControl w:val="0"/>
        <w:ind w:hanging="360"/>
        <w:rPr>
          <w:rFonts w:ascii="Cambria" w:hAnsi="Cambria"/>
          <w:b/>
          <w:i/>
          <w:sz w:val="24"/>
          <w:szCs w:val="24"/>
        </w:rPr>
      </w:pPr>
      <w:bookmarkStart w:id="2" w:name="_Hlk192581751"/>
      <w:bookmarkStart w:id="3" w:name="_Hlk193356449"/>
      <w:bookmarkEnd w:id="1"/>
      <w:r w:rsidRPr="008C6355">
        <w:rPr>
          <w:rFonts w:ascii="Cambria" w:hAnsi="Cambria"/>
          <w:b/>
          <w:i/>
          <w:sz w:val="28"/>
          <w:szCs w:val="28"/>
        </w:rPr>
        <w:t>**</w:t>
      </w:r>
      <w:r w:rsidRPr="006D0373">
        <w:rPr>
          <w:rFonts w:ascii="Cambria" w:hAnsi="Cambria"/>
          <w:b/>
          <w:i/>
          <w:sz w:val="28"/>
          <w:szCs w:val="28"/>
          <w:u w:val="single"/>
        </w:rPr>
        <w:t>Calendar</w:t>
      </w:r>
      <w:r w:rsidRPr="006D0373">
        <w:rPr>
          <w:rFonts w:ascii="Cambria" w:hAnsi="Cambria"/>
          <w:b/>
          <w:i/>
          <w:sz w:val="28"/>
          <w:szCs w:val="28"/>
        </w:rPr>
        <w:t xml:space="preserve"> **</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070"/>
        <w:gridCol w:w="1440"/>
        <w:gridCol w:w="3150"/>
      </w:tblGrid>
      <w:tr w:rsidR="0039562E" w:rsidRPr="0039562E" w14:paraId="67574D04" w14:textId="77777777" w:rsidTr="007543BE">
        <w:trPr>
          <w:trHeight w:val="273"/>
        </w:trPr>
        <w:tc>
          <w:tcPr>
            <w:tcW w:w="2070" w:type="dxa"/>
          </w:tcPr>
          <w:p w14:paraId="0C1366CF" w14:textId="4275826F" w:rsidR="0039562E" w:rsidRPr="0039562E" w:rsidRDefault="0039562E" w:rsidP="00813B75">
            <w:pPr>
              <w:spacing w:before="0"/>
              <w:ind w:left="0"/>
              <w:jc w:val="right"/>
              <w:rPr>
                <w:rFonts w:ascii="Cambria" w:hAnsi="Cambria"/>
                <w:sz w:val="24"/>
                <w:szCs w:val="24"/>
              </w:rPr>
            </w:pPr>
            <w:r w:rsidRPr="0039562E">
              <w:rPr>
                <w:rFonts w:ascii="Cambria" w:hAnsi="Cambria"/>
                <w:sz w:val="24"/>
                <w:szCs w:val="24"/>
              </w:rPr>
              <w:t>Thursday, 4/1</w:t>
            </w:r>
            <w:r w:rsidR="009E1987">
              <w:rPr>
                <w:rFonts w:ascii="Cambria" w:hAnsi="Cambria"/>
                <w:sz w:val="24"/>
                <w:szCs w:val="24"/>
              </w:rPr>
              <w:t>7</w:t>
            </w:r>
          </w:p>
        </w:tc>
        <w:tc>
          <w:tcPr>
            <w:tcW w:w="1440" w:type="dxa"/>
          </w:tcPr>
          <w:p w14:paraId="5F5BC5C6" w14:textId="59D25F7F" w:rsidR="0039562E" w:rsidRPr="0039562E" w:rsidRDefault="007543BE" w:rsidP="00813B75">
            <w:pPr>
              <w:spacing w:before="0"/>
              <w:ind w:hanging="389"/>
              <w:jc w:val="right"/>
              <w:rPr>
                <w:rFonts w:ascii="Cambria" w:hAnsi="Cambria"/>
                <w:sz w:val="24"/>
                <w:szCs w:val="24"/>
              </w:rPr>
            </w:pPr>
            <w:r>
              <w:rPr>
                <w:rFonts w:ascii="Cambria" w:hAnsi="Cambria"/>
                <w:sz w:val="24"/>
                <w:szCs w:val="24"/>
              </w:rPr>
              <w:t>6:00 p.m.</w:t>
            </w:r>
          </w:p>
        </w:tc>
        <w:tc>
          <w:tcPr>
            <w:tcW w:w="3150" w:type="dxa"/>
          </w:tcPr>
          <w:p w14:paraId="0E6297E3" w14:textId="77777777" w:rsidR="007543BE" w:rsidRPr="0039562E" w:rsidRDefault="007543BE" w:rsidP="00813B75">
            <w:pPr>
              <w:spacing w:before="0" w:line="240" w:lineRule="auto"/>
              <w:ind w:left="0"/>
              <w:rPr>
                <w:rFonts w:ascii="Cambria" w:hAnsi="Cambria" w:cs="Calibri"/>
                <w:i/>
                <w:iCs/>
                <w:color w:val="000000"/>
                <w:sz w:val="24"/>
                <w:szCs w:val="24"/>
              </w:rPr>
            </w:pPr>
            <w:r w:rsidRPr="0039562E">
              <w:rPr>
                <w:rFonts w:ascii="Cambria" w:hAnsi="Cambria" w:cs="Calibri"/>
                <w:i/>
                <w:iCs/>
                <w:color w:val="000000"/>
                <w:sz w:val="24"/>
                <w:szCs w:val="24"/>
              </w:rPr>
              <w:t>Maundy Thursday Service</w:t>
            </w:r>
          </w:p>
          <w:p w14:paraId="5EBF2E12" w14:textId="77699C14" w:rsidR="0039562E" w:rsidRPr="0039562E" w:rsidRDefault="007543BE" w:rsidP="00813B75">
            <w:pPr>
              <w:spacing w:before="0" w:line="240" w:lineRule="auto"/>
              <w:ind w:left="-29"/>
              <w:rPr>
                <w:rFonts w:ascii="Cambria" w:hAnsi="Cambria"/>
                <w:i/>
                <w:iCs/>
                <w:color w:val="000000"/>
                <w:kern w:val="28"/>
                <w:sz w:val="24"/>
                <w:szCs w:val="24"/>
                <w14:cntxtAlts/>
              </w:rPr>
            </w:pPr>
            <w:r w:rsidRPr="0039562E">
              <w:rPr>
                <w:rFonts w:ascii="Cambria" w:hAnsi="Cambria" w:cs="Calibri"/>
                <w:color w:val="000000"/>
                <w:sz w:val="24"/>
                <w:szCs w:val="24"/>
              </w:rPr>
              <w:t>Communion to be served.</w:t>
            </w:r>
          </w:p>
        </w:tc>
      </w:tr>
      <w:tr w:rsidR="0039562E" w:rsidRPr="0039562E" w14:paraId="6F6F8175" w14:textId="77777777" w:rsidTr="007543BE">
        <w:trPr>
          <w:trHeight w:val="107"/>
        </w:trPr>
        <w:tc>
          <w:tcPr>
            <w:tcW w:w="2070" w:type="dxa"/>
          </w:tcPr>
          <w:p w14:paraId="05908144" w14:textId="77777777" w:rsidR="0039562E" w:rsidRPr="007E2BD6" w:rsidRDefault="0039562E" w:rsidP="00813B75">
            <w:pPr>
              <w:spacing w:before="0"/>
              <w:jc w:val="right"/>
              <w:rPr>
                <w:rFonts w:ascii="Cambria" w:hAnsi="Cambria"/>
                <w:sz w:val="12"/>
                <w:szCs w:val="24"/>
              </w:rPr>
            </w:pPr>
          </w:p>
        </w:tc>
        <w:tc>
          <w:tcPr>
            <w:tcW w:w="1440" w:type="dxa"/>
          </w:tcPr>
          <w:p w14:paraId="13BBBD6F" w14:textId="77777777" w:rsidR="0039562E" w:rsidRPr="007E2BD6" w:rsidRDefault="0039562E" w:rsidP="00813B75">
            <w:pPr>
              <w:spacing w:before="0"/>
              <w:jc w:val="right"/>
              <w:rPr>
                <w:rFonts w:ascii="Cambria" w:hAnsi="Cambria"/>
                <w:sz w:val="12"/>
                <w:szCs w:val="24"/>
              </w:rPr>
            </w:pPr>
          </w:p>
        </w:tc>
        <w:tc>
          <w:tcPr>
            <w:tcW w:w="3150" w:type="dxa"/>
          </w:tcPr>
          <w:p w14:paraId="245F19DA" w14:textId="77777777" w:rsidR="0039562E" w:rsidRPr="007E2BD6" w:rsidRDefault="0039562E" w:rsidP="00813B75">
            <w:pPr>
              <w:spacing w:before="0" w:line="240" w:lineRule="auto"/>
              <w:ind w:left="-29"/>
              <w:rPr>
                <w:rFonts w:ascii="Cambria" w:hAnsi="Cambria"/>
                <w:i/>
                <w:iCs/>
                <w:color w:val="000000"/>
                <w:kern w:val="28"/>
                <w:sz w:val="12"/>
                <w:szCs w:val="24"/>
                <w14:cntxtAlts/>
              </w:rPr>
            </w:pPr>
          </w:p>
        </w:tc>
      </w:tr>
      <w:tr w:rsidR="0039562E" w:rsidRPr="0039562E" w14:paraId="7D8391CB" w14:textId="77777777" w:rsidTr="007543BE">
        <w:trPr>
          <w:trHeight w:val="273"/>
        </w:trPr>
        <w:tc>
          <w:tcPr>
            <w:tcW w:w="2070" w:type="dxa"/>
          </w:tcPr>
          <w:p w14:paraId="23C6475D" w14:textId="46E9EA5E" w:rsidR="0039562E" w:rsidRPr="0039562E" w:rsidRDefault="0039562E" w:rsidP="00813B75">
            <w:pPr>
              <w:spacing w:before="0"/>
              <w:jc w:val="right"/>
              <w:rPr>
                <w:rFonts w:ascii="Cambria" w:hAnsi="Cambria"/>
                <w:sz w:val="24"/>
                <w:szCs w:val="24"/>
              </w:rPr>
            </w:pPr>
            <w:r w:rsidRPr="0039562E">
              <w:rPr>
                <w:rFonts w:ascii="Cambria" w:hAnsi="Cambria"/>
                <w:sz w:val="24"/>
                <w:szCs w:val="24"/>
              </w:rPr>
              <w:t>Friday, 4/1</w:t>
            </w:r>
            <w:r w:rsidR="00E54A2F">
              <w:rPr>
                <w:rFonts w:ascii="Cambria" w:hAnsi="Cambria"/>
                <w:sz w:val="24"/>
                <w:szCs w:val="24"/>
              </w:rPr>
              <w:t>8</w:t>
            </w:r>
          </w:p>
        </w:tc>
        <w:tc>
          <w:tcPr>
            <w:tcW w:w="1440" w:type="dxa"/>
          </w:tcPr>
          <w:p w14:paraId="08AC76F5" w14:textId="77777777" w:rsidR="0039562E" w:rsidRPr="0039562E" w:rsidRDefault="0039562E" w:rsidP="00813B75">
            <w:pPr>
              <w:spacing w:before="0"/>
              <w:ind w:left="61" w:hanging="180"/>
              <w:jc w:val="right"/>
              <w:rPr>
                <w:rFonts w:ascii="Cambria" w:hAnsi="Cambria"/>
                <w:sz w:val="24"/>
                <w:szCs w:val="24"/>
              </w:rPr>
            </w:pPr>
            <w:r w:rsidRPr="0039562E">
              <w:rPr>
                <w:rFonts w:ascii="Cambria" w:hAnsi="Cambria"/>
                <w:sz w:val="24"/>
                <w:szCs w:val="24"/>
              </w:rPr>
              <w:t>10:00 a.m.</w:t>
            </w:r>
          </w:p>
        </w:tc>
        <w:tc>
          <w:tcPr>
            <w:tcW w:w="3150" w:type="dxa"/>
          </w:tcPr>
          <w:p w14:paraId="5B5C4302" w14:textId="77777777" w:rsidR="0039562E" w:rsidRPr="0039562E" w:rsidRDefault="0039562E" w:rsidP="00813B75">
            <w:pPr>
              <w:spacing w:before="0" w:line="240" w:lineRule="auto"/>
              <w:ind w:left="-29"/>
              <w:rPr>
                <w:rFonts w:ascii="Cambria" w:hAnsi="Cambria"/>
                <w:i/>
                <w:iCs/>
                <w:color w:val="000000"/>
                <w:kern w:val="28"/>
                <w:sz w:val="24"/>
                <w:szCs w:val="24"/>
                <w14:cntxtAlts/>
              </w:rPr>
            </w:pPr>
            <w:r w:rsidRPr="0039562E">
              <w:rPr>
                <w:rFonts w:ascii="Cambria" w:hAnsi="Cambria"/>
                <w:i/>
                <w:iCs/>
                <w:color w:val="000000"/>
                <w:kern w:val="28"/>
                <w:sz w:val="24"/>
                <w:szCs w:val="24"/>
                <w14:cntxtAlts/>
              </w:rPr>
              <w:t>Homeschool</w:t>
            </w:r>
          </w:p>
        </w:tc>
      </w:tr>
      <w:tr w:rsidR="00E54A2F" w:rsidRPr="0039562E" w14:paraId="61601B7D" w14:textId="77777777" w:rsidTr="007543BE">
        <w:trPr>
          <w:trHeight w:val="273"/>
        </w:trPr>
        <w:tc>
          <w:tcPr>
            <w:tcW w:w="2070" w:type="dxa"/>
          </w:tcPr>
          <w:p w14:paraId="456E43AE" w14:textId="77777777" w:rsidR="00E54A2F" w:rsidRPr="0039562E" w:rsidRDefault="00E54A2F" w:rsidP="00813B75">
            <w:pPr>
              <w:spacing w:before="0"/>
              <w:jc w:val="right"/>
              <w:rPr>
                <w:rFonts w:ascii="Cambria" w:hAnsi="Cambria"/>
                <w:sz w:val="24"/>
                <w:szCs w:val="24"/>
              </w:rPr>
            </w:pPr>
          </w:p>
        </w:tc>
        <w:tc>
          <w:tcPr>
            <w:tcW w:w="1440" w:type="dxa"/>
          </w:tcPr>
          <w:p w14:paraId="322748C6" w14:textId="17B9277A" w:rsidR="00E54A2F" w:rsidRPr="0039562E" w:rsidRDefault="00E54A2F" w:rsidP="00813B75">
            <w:pPr>
              <w:spacing w:before="0"/>
              <w:ind w:left="61" w:hanging="180"/>
              <w:jc w:val="right"/>
              <w:rPr>
                <w:rFonts w:ascii="Cambria" w:hAnsi="Cambria"/>
                <w:sz w:val="24"/>
                <w:szCs w:val="24"/>
              </w:rPr>
            </w:pPr>
            <w:r>
              <w:rPr>
                <w:rFonts w:ascii="Cambria" w:hAnsi="Cambria"/>
                <w:sz w:val="24"/>
                <w:szCs w:val="24"/>
              </w:rPr>
              <w:t>4:00 p.m.</w:t>
            </w:r>
          </w:p>
        </w:tc>
        <w:tc>
          <w:tcPr>
            <w:tcW w:w="3150" w:type="dxa"/>
          </w:tcPr>
          <w:p w14:paraId="281FA740" w14:textId="7FBE7D16" w:rsidR="00E54A2F" w:rsidRPr="0039562E" w:rsidRDefault="00E54A2F" w:rsidP="00813B75">
            <w:pPr>
              <w:spacing w:before="0" w:line="240" w:lineRule="auto"/>
              <w:ind w:left="-29"/>
              <w:rPr>
                <w:rFonts w:ascii="Cambria" w:hAnsi="Cambria"/>
                <w:i/>
                <w:iCs/>
                <w:color w:val="000000"/>
                <w:kern w:val="28"/>
                <w:sz w:val="24"/>
                <w:szCs w:val="24"/>
                <w14:cntxtAlts/>
              </w:rPr>
            </w:pPr>
            <w:r>
              <w:rPr>
                <w:rFonts w:ascii="Cambria" w:hAnsi="Cambria"/>
                <w:i/>
                <w:iCs/>
                <w:color w:val="000000"/>
                <w:kern w:val="28"/>
                <w:sz w:val="24"/>
                <w:szCs w:val="24"/>
                <w14:cntxtAlts/>
              </w:rPr>
              <w:t xml:space="preserve">Homeschool </w:t>
            </w:r>
            <w:r w:rsidR="0025159E">
              <w:rPr>
                <w:rFonts w:ascii="Cambria" w:hAnsi="Cambria"/>
                <w:i/>
                <w:iCs/>
                <w:color w:val="000000"/>
                <w:kern w:val="28"/>
                <w:sz w:val="24"/>
                <w:szCs w:val="24"/>
                <w14:cntxtAlts/>
              </w:rPr>
              <w:t>Yearbook Signing Party</w:t>
            </w:r>
          </w:p>
        </w:tc>
      </w:tr>
    </w:tbl>
    <w:p w14:paraId="25B640FC" w14:textId="77777777" w:rsidR="0039562E" w:rsidRPr="006D0373" w:rsidRDefault="0039562E" w:rsidP="0039562E">
      <w:pPr>
        <w:widowControl w:val="0"/>
        <w:spacing w:before="120" w:after="120" w:line="240" w:lineRule="auto"/>
        <w:ind w:left="0"/>
        <w:rPr>
          <w:rFonts w:ascii="Cambria" w:hAnsi="Cambria"/>
          <w:b/>
          <w:i/>
          <w:sz w:val="28"/>
          <w:szCs w:val="28"/>
        </w:rPr>
      </w:pPr>
      <w:r w:rsidRPr="006D0373">
        <w:rPr>
          <w:rFonts w:ascii="Cambria" w:hAnsi="Cambria"/>
          <w:b/>
          <w:i/>
          <w:sz w:val="28"/>
          <w:szCs w:val="28"/>
        </w:rPr>
        <w:t>**</w:t>
      </w:r>
      <w:r w:rsidRPr="006D0373">
        <w:rPr>
          <w:rFonts w:ascii="Cambria" w:hAnsi="Cambria"/>
          <w:b/>
          <w:i/>
          <w:sz w:val="28"/>
          <w:szCs w:val="28"/>
          <w:u w:val="single"/>
        </w:rPr>
        <w:t>Looking Ahead on the Calendar</w:t>
      </w:r>
      <w:r w:rsidRPr="006D0373">
        <w:rPr>
          <w:rFonts w:ascii="Cambria" w:hAnsi="Cambria"/>
          <w:b/>
          <w:i/>
          <w:sz w:val="28"/>
          <w:szCs w:val="28"/>
        </w:rPr>
        <w:t xml:space="preserve"> **</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150"/>
      </w:tblGrid>
      <w:tr w:rsidR="0039562E" w:rsidRPr="0039562E" w14:paraId="36AD64D7" w14:textId="77777777" w:rsidTr="007543BE">
        <w:trPr>
          <w:trHeight w:val="269"/>
        </w:trPr>
        <w:tc>
          <w:tcPr>
            <w:tcW w:w="2130" w:type="dxa"/>
          </w:tcPr>
          <w:p w14:paraId="5BE7C51C" w14:textId="00E57EE0" w:rsidR="0039562E" w:rsidRPr="0039562E" w:rsidRDefault="00942AC7" w:rsidP="00813B75">
            <w:pPr>
              <w:spacing w:before="0" w:line="240" w:lineRule="auto"/>
              <w:ind w:left="0"/>
              <w:jc w:val="right"/>
              <w:rPr>
                <w:rFonts w:ascii="Cambria" w:hAnsi="Cambria"/>
                <w:sz w:val="24"/>
                <w:szCs w:val="24"/>
              </w:rPr>
            </w:pPr>
            <w:r>
              <w:rPr>
                <w:rFonts w:ascii="Cambria" w:hAnsi="Cambria"/>
                <w:sz w:val="24"/>
                <w:szCs w:val="24"/>
              </w:rPr>
              <w:t>Sunday, 4/20</w:t>
            </w:r>
          </w:p>
        </w:tc>
        <w:tc>
          <w:tcPr>
            <w:tcW w:w="1350" w:type="dxa"/>
          </w:tcPr>
          <w:p w14:paraId="65819A89" w14:textId="4ADF04F6" w:rsidR="0039562E" w:rsidRPr="0039562E" w:rsidRDefault="00942AC7" w:rsidP="00813B75">
            <w:pPr>
              <w:spacing w:before="0" w:line="240" w:lineRule="auto"/>
              <w:ind w:left="0"/>
              <w:jc w:val="right"/>
              <w:rPr>
                <w:rFonts w:ascii="Cambria" w:hAnsi="Cambria"/>
                <w:sz w:val="24"/>
                <w:szCs w:val="24"/>
              </w:rPr>
            </w:pPr>
            <w:r>
              <w:rPr>
                <w:rFonts w:ascii="Cambria" w:hAnsi="Cambria"/>
                <w:sz w:val="24"/>
                <w:szCs w:val="24"/>
              </w:rPr>
              <w:t>10:00 a.m.</w:t>
            </w:r>
          </w:p>
        </w:tc>
        <w:tc>
          <w:tcPr>
            <w:tcW w:w="3150" w:type="dxa"/>
          </w:tcPr>
          <w:p w14:paraId="38127208" w14:textId="408015D2" w:rsidR="0039562E" w:rsidRPr="0039562E" w:rsidRDefault="00942AC7" w:rsidP="00813B75">
            <w:pPr>
              <w:spacing w:before="0"/>
              <w:ind w:left="0"/>
              <w:rPr>
                <w:rFonts w:ascii="Cambria" w:hAnsi="Cambria" w:cs="Calibri"/>
                <w:i/>
                <w:iCs/>
                <w:color w:val="000000"/>
                <w:sz w:val="24"/>
                <w:szCs w:val="24"/>
              </w:rPr>
            </w:pPr>
            <w:r>
              <w:rPr>
                <w:rFonts w:ascii="Cambria" w:hAnsi="Cambria" w:cs="Calibri"/>
                <w:i/>
                <w:iCs/>
                <w:color w:val="000000"/>
                <w:sz w:val="24"/>
                <w:szCs w:val="24"/>
              </w:rPr>
              <w:t>Choir</w:t>
            </w:r>
          </w:p>
        </w:tc>
      </w:tr>
      <w:tr w:rsidR="0039562E" w:rsidRPr="0039562E" w14:paraId="7DF00870" w14:textId="77777777" w:rsidTr="007543BE">
        <w:trPr>
          <w:trHeight w:val="134"/>
        </w:trPr>
        <w:tc>
          <w:tcPr>
            <w:tcW w:w="2130" w:type="dxa"/>
          </w:tcPr>
          <w:p w14:paraId="35024DF8" w14:textId="77777777" w:rsidR="0039562E" w:rsidRPr="007E2BD6" w:rsidRDefault="0039562E" w:rsidP="00813B75">
            <w:pPr>
              <w:spacing w:before="0" w:line="240" w:lineRule="auto"/>
              <w:ind w:left="0"/>
              <w:jc w:val="right"/>
              <w:rPr>
                <w:rFonts w:ascii="Cambria" w:hAnsi="Cambria"/>
                <w:sz w:val="12"/>
                <w:szCs w:val="24"/>
              </w:rPr>
            </w:pPr>
          </w:p>
        </w:tc>
        <w:tc>
          <w:tcPr>
            <w:tcW w:w="1350" w:type="dxa"/>
          </w:tcPr>
          <w:p w14:paraId="3475EFF9" w14:textId="77777777" w:rsidR="0039562E" w:rsidRPr="007E2BD6" w:rsidRDefault="0039562E" w:rsidP="00813B75">
            <w:pPr>
              <w:spacing w:before="0" w:line="240" w:lineRule="auto"/>
              <w:ind w:left="0"/>
              <w:jc w:val="right"/>
              <w:rPr>
                <w:rFonts w:ascii="Cambria" w:hAnsi="Cambria"/>
                <w:sz w:val="12"/>
                <w:szCs w:val="24"/>
              </w:rPr>
            </w:pPr>
          </w:p>
        </w:tc>
        <w:tc>
          <w:tcPr>
            <w:tcW w:w="3150" w:type="dxa"/>
          </w:tcPr>
          <w:p w14:paraId="2B83E4DF" w14:textId="77777777" w:rsidR="0039562E" w:rsidRPr="007E2BD6" w:rsidRDefault="0039562E" w:rsidP="00813B75">
            <w:pPr>
              <w:spacing w:before="0"/>
              <w:ind w:left="0"/>
              <w:rPr>
                <w:rFonts w:ascii="Cambria" w:hAnsi="Cambria" w:cs="Calibri"/>
                <w:color w:val="000000"/>
                <w:sz w:val="12"/>
                <w:szCs w:val="24"/>
              </w:rPr>
            </w:pPr>
          </w:p>
        </w:tc>
      </w:tr>
      <w:tr w:rsidR="0039562E" w:rsidRPr="0039562E" w14:paraId="07296C48" w14:textId="77777777" w:rsidTr="007543BE">
        <w:trPr>
          <w:trHeight w:val="269"/>
        </w:trPr>
        <w:tc>
          <w:tcPr>
            <w:tcW w:w="2130" w:type="dxa"/>
          </w:tcPr>
          <w:p w14:paraId="7C80B130" w14:textId="17179F8B" w:rsidR="0039562E" w:rsidRPr="0039562E" w:rsidRDefault="00B07153" w:rsidP="00813B75">
            <w:pPr>
              <w:spacing w:before="0" w:line="240" w:lineRule="auto"/>
              <w:ind w:left="0"/>
              <w:jc w:val="right"/>
              <w:rPr>
                <w:rFonts w:ascii="Cambria" w:hAnsi="Cambria"/>
                <w:sz w:val="24"/>
                <w:szCs w:val="24"/>
              </w:rPr>
            </w:pPr>
            <w:r>
              <w:rPr>
                <w:rFonts w:ascii="Cambria" w:hAnsi="Cambria"/>
                <w:sz w:val="24"/>
                <w:szCs w:val="24"/>
              </w:rPr>
              <w:t>Monday, 4/21</w:t>
            </w:r>
          </w:p>
        </w:tc>
        <w:tc>
          <w:tcPr>
            <w:tcW w:w="1350" w:type="dxa"/>
          </w:tcPr>
          <w:p w14:paraId="701A6C0E" w14:textId="65C1F1F2" w:rsidR="0039562E" w:rsidRPr="0039562E" w:rsidRDefault="00B07153" w:rsidP="00813B75">
            <w:pPr>
              <w:spacing w:before="0" w:line="240" w:lineRule="auto"/>
              <w:ind w:left="0"/>
              <w:jc w:val="right"/>
              <w:rPr>
                <w:rFonts w:ascii="Cambria" w:hAnsi="Cambria"/>
                <w:sz w:val="24"/>
                <w:szCs w:val="24"/>
              </w:rPr>
            </w:pPr>
            <w:r>
              <w:rPr>
                <w:rFonts w:ascii="Cambria" w:hAnsi="Cambria"/>
                <w:sz w:val="24"/>
                <w:szCs w:val="24"/>
              </w:rPr>
              <w:t>7:00 p.m.</w:t>
            </w:r>
          </w:p>
        </w:tc>
        <w:tc>
          <w:tcPr>
            <w:tcW w:w="3150" w:type="dxa"/>
          </w:tcPr>
          <w:p w14:paraId="46495AB3" w14:textId="09A383E5" w:rsidR="0039562E" w:rsidRPr="00B07153" w:rsidRDefault="00B07153" w:rsidP="00813B75">
            <w:pPr>
              <w:spacing w:before="0" w:line="240" w:lineRule="auto"/>
              <w:ind w:left="0"/>
              <w:rPr>
                <w:rFonts w:ascii="Cambria" w:hAnsi="Cambria" w:cs="Calibri"/>
                <w:i/>
                <w:iCs/>
                <w:color w:val="000000"/>
                <w:sz w:val="24"/>
                <w:szCs w:val="24"/>
              </w:rPr>
            </w:pPr>
            <w:r w:rsidRPr="00B07153">
              <w:rPr>
                <w:rFonts w:ascii="Cambria" w:hAnsi="Cambria" w:cs="Calibri"/>
                <w:i/>
                <w:iCs/>
                <w:color w:val="000000"/>
                <w:sz w:val="24"/>
                <w:szCs w:val="24"/>
              </w:rPr>
              <w:t>Wesleyan Group @ Jessen Home</w:t>
            </w:r>
          </w:p>
        </w:tc>
      </w:tr>
      <w:tr w:rsidR="00B07153" w:rsidRPr="0039562E" w14:paraId="5F2F68B3" w14:textId="77777777" w:rsidTr="00B07153">
        <w:trPr>
          <w:trHeight w:val="161"/>
        </w:trPr>
        <w:tc>
          <w:tcPr>
            <w:tcW w:w="2130" w:type="dxa"/>
          </w:tcPr>
          <w:p w14:paraId="399F49AF" w14:textId="77777777" w:rsidR="00B07153" w:rsidRPr="00B07153" w:rsidRDefault="00B07153" w:rsidP="00813B75">
            <w:pPr>
              <w:spacing w:before="0" w:line="240" w:lineRule="auto"/>
              <w:ind w:left="0"/>
              <w:jc w:val="right"/>
              <w:rPr>
                <w:rFonts w:ascii="Cambria" w:hAnsi="Cambria"/>
                <w:sz w:val="12"/>
                <w:szCs w:val="24"/>
              </w:rPr>
            </w:pPr>
          </w:p>
        </w:tc>
        <w:tc>
          <w:tcPr>
            <w:tcW w:w="1350" w:type="dxa"/>
          </w:tcPr>
          <w:p w14:paraId="2EDA878E" w14:textId="77777777" w:rsidR="00B07153" w:rsidRPr="00B07153" w:rsidRDefault="00B07153" w:rsidP="00813B75">
            <w:pPr>
              <w:spacing w:before="0" w:line="240" w:lineRule="auto"/>
              <w:ind w:left="0"/>
              <w:jc w:val="right"/>
              <w:rPr>
                <w:rFonts w:ascii="Cambria" w:hAnsi="Cambria"/>
                <w:sz w:val="12"/>
                <w:szCs w:val="24"/>
              </w:rPr>
            </w:pPr>
          </w:p>
        </w:tc>
        <w:tc>
          <w:tcPr>
            <w:tcW w:w="3150" w:type="dxa"/>
          </w:tcPr>
          <w:p w14:paraId="108F2948" w14:textId="77777777" w:rsidR="00B07153" w:rsidRPr="00B07153" w:rsidRDefault="00B07153" w:rsidP="00813B75">
            <w:pPr>
              <w:spacing w:before="0" w:line="240" w:lineRule="auto"/>
              <w:ind w:left="0"/>
              <w:rPr>
                <w:rFonts w:ascii="Cambria" w:hAnsi="Cambria" w:cs="Calibri"/>
                <w:i/>
                <w:iCs/>
                <w:color w:val="000000"/>
                <w:sz w:val="12"/>
                <w:szCs w:val="24"/>
              </w:rPr>
            </w:pPr>
          </w:p>
        </w:tc>
      </w:tr>
      <w:tr w:rsidR="00B07153" w:rsidRPr="0039562E" w14:paraId="4B38F977" w14:textId="77777777" w:rsidTr="007543BE">
        <w:trPr>
          <w:trHeight w:val="269"/>
        </w:trPr>
        <w:tc>
          <w:tcPr>
            <w:tcW w:w="2130" w:type="dxa"/>
          </w:tcPr>
          <w:p w14:paraId="54D727D8" w14:textId="5DC6B661" w:rsidR="00B07153" w:rsidRDefault="00B07153" w:rsidP="00813B75">
            <w:pPr>
              <w:spacing w:before="0" w:line="240" w:lineRule="auto"/>
              <w:ind w:left="0"/>
              <w:jc w:val="right"/>
              <w:rPr>
                <w:rFonts w:ascii="Cambria" w:hAnsi="Cambria"/>
                <w:sz w:val="24"/>
                <w:szCs w:val="24"/>
              </w:rPr>
            </w:pPr>
            <w:r>
              <w:rPr>
                <w:rFonts w:ascii="Cambria" w:hAnsi="Cambria"/>
                <w:sz w:val="24"/>
                <w:szCs w:val="24"/>
              </w:rPr>
              <w:t>Thursday, 4/24</w:t>
            </w:r>
          </w:p>
        </w:tc>
        <w:tc>
          <w:tcPr>
            <w:tcW w:w="1350" w:type="dxa"/>
          </w:tcPr>
          <w:p w14:paraId="5D206867" w14:textId="7FD278B3" w:rsidR="00B07153" w:rsidRDefault="00B07153" w:rsidP="00813B75">
            <w:pPr>
              <w:spacing w:before="0" w:line="240" w:lineRule="auto"/>
              <w:ind w:left="0"/>
              <w:jc w:val="right"/>
              <w:rPr>
                <w:rFonts w:ascii="Cambria" w:hAnsi="Cambria"/>
                <w:sz w:val="24"/>
                <w:szCs w:val="24"/>
              </w:rPr>
            </w:pPr>
            <w:r>
              <w:rPr>
                <w:rFonts w:ascii="Cambria" w:hAnsi="Cambria"/>
                <w:sz w:val="24"/>
                <w:szCs w:val="24"/>
              </w:rPr>
              <w:t>10:30 a.m.</w:t>
            </w:r>
          </w:p>
        </w:tc>
        <w:tc>
          <w:tcPr>
            <w:tcW w:w="3150" w:type="dxa"/>
          </w:tcPr>
          <w:p w14:paraId="569DB250" w14:textId="77777777" w:rsidR="00B07153" w:rsidRDefault="00B07153" w:rsidP="00813B75">
            <w:pPr>
              <w:spacing w:before="0" w:line="240" w:lineRule="auto"/>
              <w:ind w:left="0"/>
              <w:rPr>
                <w:rFonts w:ascii="Cambria" w:hAnsi="Cambria" w:cs="Calibri"/>
                <w:i/>
                <w:iCs/>
                <w:color w:val="000000"/>
                <w:sz w:val="24"/>
                <w:szCs w:val="24"/>
              </w:rPr>
            </w:pPr>
            <w:r>
              <w:rPr>
                <w:rFonts w:ascii="Cambria" w:hAnsi="Cambria" w:cs="Calibri"/>
                <w:i/>
                <w:iCs/>
                <w:color w:val="000000"/>
                <w:sz w:val="24"/>
                <w:szCs w:val="24"/>
              </w:rPr>
              <w:t>Merry Martha’s Circle</w:t>
            </w:r>
          </w:p>
          <w:p w14:paraId="3F521694" w14:textId="13789CB0" w:rsidR="00C828BB" w:rsidRPr="00C828BB" w:rsidRDefault="00C828BB" w:rsidP="00813B75">
            <w:pPr>
              <w:spacing w:before="0" w:line="240" w:lineRule="auto"/>
              <w:ind w:left="0"/>
              <w:rPr>
                <w:rFonts w:ascii="Cambria" w:hAnsi="Cambria" w:cs="Calibri"/>
                <w:color w:val="000000"/>
                <w:sz w:val="24"/>
                <w:szCs w:val="24"/>
              </w:rPr>
            </w:pPr>
            <w:r w:rsidRPr="00C828BB">
              <w:rPr>
                <w:rFonts w:ascii="Cambria" w:hAnsi="Cambria" w:cs="Calibri"/>
                <w:color w:val="000000"/>
                <w:sz w:val="24"/>
                <w:szCs w:val="24"/>
              </w:rPr>
              <w:t>Lunch to follow at Charley’s</w:t>
            </w:r>
            <w:r w:rsidR="00453E8B">
              <w:rPr>
                <w:rFonts w:ascii="Cambria" w:hAnsi="Cambria" w:cs="Calibri"/>
                <w:color w:val="000000"/>
                <w:sz w:val="24"/>
                <w:szCs w:val="24"/>
              </w:rPr>
              <w:t>.</w:t>
            </w:r>
          </w:p>
        </w:tc>
      </w:tr>
    </w:tbl>
    <w:p w14:paraId="1FD61628" w14:textId="0225408D" w:rsidR="00C1726E" w:rsidRDefault="00C1726E" w:rsidP="00FF7AE6">
      <w:pPr>
        <w:spacing w:before="120"/>
        <w:ind w:left="0"/>
        <w:outlineLvl w:val="0"/>
        <w:rPr>
          <w:rFonts w:ascii="Cambria" w:hAnsi="Cambria"/>
          <w:b/>
          <w:sz w:val="24"/>
          <w:szCs w:val="24"/>
          <w:u w:val="single"/>
        </w:rPr>
      </w:pPr>
      <w:r>
        <w:rPr>
          <w:rFonts w:ascii="Cambria" w:hAnsi="Cambria"/>
          <w:b/>
          <w:sz w:val="24"/>
          <w:szCs w:val="24"/>
          <w:u w:val="single"/>
        </w:rPr>
        <w:t>2</w:t>
      </w:r>
      <w:r w:rsidRPr="00C1726E">
        <w:rPr>
          <w:rFonts w:ascii="Cambria" w:hAnsi="Cambria"/>
          <w:b/>
          <w:sz w:val="24"/>
          <w:szCs w:val="24"/>
          <w:u w:val="single"/>
          <w:vertAlign w:val="superscript"/>
        </w:rPr>
        <w:t>nd</w:t>
      </w:r>
      <w:r>
        <w:rPr>
          <w:rFonts w:ascii="Cambria" w:hAnsi="Cambria"/>
          <w:b/>
          <w:sz w:val="24"/>
          <w:szCs w:val="24"/>
          <w:u w:val="single"/>
        </w:rPr>
        <w:t xml:space="preserve"> Quarter Newsletter (April, May</w:t>
      </w:r>
      <w:r w:rsidR="00581E70">
        <w:rPr>
          <w:rFonts w:ascii="Cambria" w:hAnsi="Cambria"/>
          <w:b/>
          <w:sz w:val="24"/>
          <w:szCs w:val="24"/>
          <w:u w:val="single"/>
        </w:rPr>
        <w:t xml:space="preserve">, </w:t>
      </w:r>
      <w:r>
        <w:rPr>
          <w:rFonts w:ascii="Cambria" w:hAnsi="Cambria"/>
          <w:b/>
          <w:sz w:val="24"/>
          <w:szCs w:val="24"/>
          <w:u w:val="single"/>
        </w:rPr>
        <w:t>June)</w:t>
      </w:r>
      <w:r w:rsidR="00594A07">
        <w:rPr>
          <w:rFonts w:ascii="Cambria" w:hAnsi="Cambria"/>
          <w:b/>
          <w:sz w:val="24"/>
          <w:szCs w:val="24"/>
          <w:u w:val="single"/>
        </w:rPr>
        <w:t xml:space="preserve"> is Ready!</w:t>
      </w:r>
    </w:p>
    <w:p w14:paraId="0DBA5280" w14:textId="7510444A" w:rsidR="00660245" w:rsidRPr="003866CD" w:rsidRDefault="00AE1C8A" w:rsidP="00FF7AE6">
      <w:pPr>
        <w:ind w:left="0"/>
        <w:outlineLvl w:val="0"/>
        <w:rPr>
          <w:rFonts w:ascii="Cambria" w:hAnsi="Cambria"/>
          <w:bCs/>
          <w:sz w:val="24"/>
          <w:szCs w:val="24"/>
        </w:rPr>
      </w:pPr>
      <w:r w:rsidRPr="003866CD">
        <w:rPr>
          <w:rFonts w:ascii="Cambria" w:hAnsi="Cambria"/>
          <w:bCs/>
          <w:sz w:val="24"/>
          <w:szCs w:val="24"/>
        </w:rPr>
        <w:t>The</w:t>
      </w:r>
      <w:r w:rsidR="00760938">
        <w:rPr>
          <w:rFonts w:ascii="Cambria" w:hAnsi="Cambria"/>
          <w:bCs/>
          <w:sz w:val="24"/>
          <w:szCs w:val="24"/>
        </w:rPr>
        <w:t xml:space="preserve"> newsletters </w:t>
      </w:r>
      <w:r w:rsidR="00EE33B0" w:rsidRPr="003866CD">
        <w:rPr>
          <w:rFonts w:ascii="Cambria" w:hAnsi="Cambria"/>
          <w:bCs/>
          <w:sz w:val="24"/>
          <w:szCs w:val="24"/>
        </w:rPr>
        <w:t xml:space="preserve">have </w:t>
      </w:r>
      <w:r w:rsidR="00660245" w:rsidRPr="003866CD">
        <w:rPr>
          <w:rFonts w:ascii="Cambria" w:hAnsi="Cambria"/>
          <w:bCs/>
          <w:sz w:val="24"/>
          <w:szCs w:val="24"/>
        </w:rPr>
        <w:t>been placed in the Commons</w:t>
      </w:r>
      <w:r w:rsidR="00EE33B0" w:rsidRPr="003866CD">
        <w:rPr>
          <w:rFonts w:ascii="Cambria" w:hAnsi="Cambria"/>
          <w:bCs/>
          <w:sz w:val="24"/>
          <w:szCs w:val="24"/>
        </w:rPr>
        <w:t>. Don’t forget to get your copy.</w:t>
      </w:r>
    </w:p>
    <w:p w14:paraId="5B2BC52B" w14:textId="2C143F88" w:rsidR="0039562E" w:rsidRPr="0039562E" w:rsidRDefault="0039562E" w:rsidP="00FF7AE6">
      <w:pPr>
        <w:spacing w:before="120"/>
        <w:ind w:left="0"/>
        <w:outlineLvl w:val="0"/>
        <w:rPr>
          <w:rFonts w:ascii="Cambria" w:hAnsi="Cambria"/>
          <w:b/>
          <w:bCs/>
          <w:color w:val="000000"/>
          <w:kern w:val="28"/>
          <w:sz w:val="24"/>
          <w:szCs w:val="24"/>
          <w:u w:val="single"/>
        </w:rPr>
      </w:pPr>
      <w:r w:rsidRPr="0039562E">
        <w:rPr>
          <w:rFonts w:ascii="Cambria" w:hAnsi="Cambria"/>
          <w:b/>
          <w:sz w:val="24"/>
          <w:szCs w:val="24"/>
          <w:u w:val="single"/>
        </w:rPr>
        <w:t>For the Grocery Cart:</w:t>
      </w:r>
      <w:r w:rsidRPr="0039562E">
        <w:rPr>
          <w:rFonts w:ascii="Cambria" w:hAnsi="Cambria"/>
          <w:b/>
          <w:bCs/>
          <w:color w:val="000000"/>
          <w:kern w:val="28"/>
          <w:sz w:val="24"/>
          <w:szCs w:val="24"/>
          <w:u w:val="single"/>
        </w:rPr>
        <w:t xml:space="preserve"> </w:t>
      </w:r>
    </w:p>
    <w:p w14:paraId="58B898C8" w14:textId="68024157" w:rsidR="0039562E" w:rsidRPr="003A271A" w:rsidRDefault="0039562E" w:rsidP="003A271A">
      <w:pPr>
        <w:widowControl w:val="0"/>
        <w:ind w:left="0"/>
        <w:rPr>
          <w:rFonts w:ascii="Times New Roman" w:hAnsi="Times New Roman"/>
          <w:i/>
          <w:iCs/>
          <w:color w:val="000000"/>
          <w:kern w:val="2"/>
          <w:sz w:val="24"/>
          <w:szCs w:val="24"/>
          <w14:cntxtAlts/>
        </w:rPr>
      </w:pPr>
      <w:r w:rsidRPr="0039562E">
        <w:rPr>
          <w:rFonts w:ascii="Cambria" w:hAnsi="Cambria"/>
          <w:b/>
          <w:bCs/>
          <w:color w:val="000000"/>
          <w:kern w:val="28"/>
          <w:sz w:val="24"/>
          <w:szCs w:val="24"/>
          <w:u w:val="single"/>
        </w:rPr>
        <w:t>April</w:t>
      </w:r>
      <w:r w:rsidRPr="0039562E">
        <w:rPr>
          <w:rFonts w:ascii="Cambria" w:hAnsi="Cambria"/>
          <w:b/>
          <w:bCs/>
          <w:color w:val="000000"/>
          <w:kern w:val="28"/>
          <w:sz w:val="24"/>
          <w:szCs w:val="24"/>
        </w:rPr>
        <w:t xml:space="preserve"> ~ </w:t>
      </w:r>
      <w:r w:rsidRPr="0039562E">
        <w:rPr>
          <w:rFonts w:ascii="Cambria" w:hAnsi="Cambria"/>
          <w:i/>
          <w:iCs/>
          <w:color w:val="000000"/>
          <w:kern w:val="28"/>
          <w:sz w:val="24"/>
          <w:szCs w:val="24"/>
        </w:rPr>
        <w:t>“</w:t>
      </w:r>
      <w:r w:rsidR="00D64F38" w:rsidRPr="00D64F38">
        <w:rPr>
          <w:rFonts w:ascii="Times New Roman" w:hAnsi="Times New Roman"/>
          <w:i/>
          <w:iCs/>
          <w:color w:val="000000"/>
          <w:kern w:val="2"/>
          <w:sz w:val="24"/>
          <w:szCs w:val="24"/>
          <w14:cntxtAlts/>
        </w:rPr>
        <w:t>Small jars of peanut butter, canned fruits, and vegetable</w:t>
      </w:r>
      <w:r w:rsidR="007E5ED9">
        <w:rPr>
          <w:rFonts w:ascii="Times New Roman" w:hAnsi="Times New Roman"/>
          <w:i/>
          <w:iCs/>
          <w:color w:val="000000"/>
          <w:kern w:val="2"/>
          <w:sz w:val="24"/>
          <w:szCs w:val="24"/>
          <w14:cntxtAlts/>
        </w:rPr>
        <w:t>s</w:t>
      </w:r>
      <w:r w:rsidR="003A271A">
        <w:rPr>
          <w:rFonts w:ascii="Times New Roman" w:hAnsi="Times New Roman"/>
          <w:i/>
          <w:iCs/>
          <w:color w:val="000000"/>
          <w:kern w:val="2"/>
          <w:sz w:val="24"/>
          <w:szCs w:val="24"/>
          <w14:cntxtAlts/>
        </w:rPr>
        <w:t xml:space="preserve">”. </w:t>
      </w:r>
      <w:r w:rsidRPr="0039562E">
        <w:rPr>
          <w:rFonts w:ascii="Cambria" w:hAnsi="Cambria"/>
          <w:color w:val="000000"/>
          <w:kern w:val="28"/>
          <w:sz w:val="24"/>
          <w:szCs w:val="24"/>
        </w:rPr>
        <w:t>Place donations in the cart</w:t>
      </w:r>
      <w:r w:rsidR="00D64F38">
        <w:rPr>
          <w:rFonts w:ascii="Cambria" w:hAnsi="Cambria"/>
          <w:color w:val="000000"/>
          <w:kern w:val="28"/>
          <w:sz w:val="24"/>
          <w:szCs w:val="24"/>
        </w:rPr>
        <w:t xml:space="preserve"> </w:t>
      </w:r>
      <w:r w:rsidRPr="0039562E">
        <w:rPr>
          <w:rFonts w:ascii="Cambria" w:hAnsi="Cambria"/>
          <w:color w:val="000000"/>
          <w:kern w:val="28"/>
          <w:sz w:val="24"/>
          <w:szCs w:val="24"/>
        </w:rPr>
        <w:t>in the Commons.</w:t>
      </w:r>
      <w:r w:rsidRPr="0039562E">
        <w:rPr>
          <w:rFonts w:ascii="Cambria" w:hAnsi="Cambria"/>
          <w:b/>
          <w:bCs/>
          <w:color w:val="000000"/>
          <w:kern w:val="28"/>
          <w:sz w:val="24"/>
          <w:szCs w:val="24"/>
          <w:u w:val="single"/>
        </w:rPr>
        <w:t xml:space="preserve"> **NOTE:</w:t>
      </w:r>
      <w:r w:rsidRPr="0039562E">
        <w:rPr>
          <w:rFonts w:ascii="Cambria" w:hAnsi="Cambria"/>
          <w:color w:val="000000"/>
          <w:kern w:val="28"/>
          <w:sz w:val="24"/>
          <w:szCs w:val="24"/>
        </w:rPr>
        <w:t xml:space="preserve"> </w:t>
      </w:r>
      <w:r w:rsidRPr="0039562E">
        <w:rPr>
          <w:rFonts w:ascii="Cambria" w:hAnsi="Cambria"/>
          <w:b/>
          <w:bCs/>
          <w:color w:val="000000"/>
          <w:kern w:val="28"/>
          <w:sz w:val="24"/>
          <w:szCs w:val="24"/>
          <w:u w:val="single"/>
        </w:rPr>
        <w:t>Park View Community Missions</w:t>
      </w:r>
      <w:r w:rsidR="003A271A">
        <w:rPr>
          <w:rFonts w:ascii="Times New Roman" w:hAnsi="Times New Roman"/>
          <w:i/>
          <w:iCs/>
          <w:color w:val="000000"/>
          <w:kern w:val="2"/>
          <w:sz w:val="24"/>
          <w:szCs w:val="24"/>
          <w14:cntxtAlts/>
        </w:rPr>
        <w:t xml:space="preserve"> </w:t>
      </w:r>
      <w:r w:rsidRPr="0039562E">
        <w:rPr>
          <w:rFonts w:ascii="Cambria" w:hAnsi="Cambria"/>
          <w:b/>
          <w:bCs/>
          <w:color w:val="000000"/>
          <w:kern w:val="28"/>
          <w:sz w:val="24"/>
          <w:szCs w:val="24"/>
          <w:u w:val="single"/>
        </w:rPr>
        <w:t>Clothing Connection</w:t>
      </w:r>
      <w:r w:rsidRPr="0039562E">
        <w:rPr>
          <w:rFonts w:ascii="Cambria" w:hAnsi="Cambria"/>
          <w:color w:val="000000"/>
          <w:kern w:val="28"/>
          <w:sz w:val="24"/>
          <w:szCs w:val="24"/>
        </w:rPr>
        <w:t xml:space="preserve"> is now collecting </w:t>
      </w:r>
      <w:r w:rsidRPr="0039562E">
        <w:rPr>
          <w:rFonts w:ascii="Cambria" w:hAnsi="Cambria"/>
          <w:b/>
          <w:bCs/>
          <w:color w:val="000000"/>
          <w:kern w:val="28"/>
          <w:sz w:val="24"/>
          <w:szCs w:val="24"/>
          <w:u w:val="double"/>
        </w:rPr>
        <w:t>ONLY</w:t>
      </w:r>
      <w:r w:rsidRPr="0039562E">
        <w:rPr>
          <w:rFonts w:ascii="Cambria" w:hAnsi="Cambria"/>
          <w:color w:val="000000"/>
          <w:kern w:val="28"/>
          <w:sz w:val="24"/>
          <w:szCs w:val="24"/>
          <w:u w:val="double"/>
        </w:rPr>
        <w:t xml:space="preserve"> </w:t>
      </w:r>
      <w:r w:rsidRPr="0039562E">
        <w:rPr>
          <w:rFonts w:ascii="Cambria" w:hAnsi="Cambria"/>
          <w:color w:val="000000"/>
          <w:kern w:val="28"/>
          <w:sz w:val="24"/>
          <w:szCs w:val="24"/>
        </w:rPr>
        <w:t>Spring and Summer</w:t>
      </w:r>
      <w:r w:rsidR="007E5ED9">
        <w:rPr>
          <w:rFonts w:ascii="Cambria" w:hAnsi="Cambria"/>
          <w:color w:val="000000"/>
          <w:kern w:val="28"/>
          <w:sz w:val="24"/>
          <w:szCs w:val="24"/>
        </w:rPr>
        <w:t xml:space="preserve"> </w:t>
      </w:r>
      <w:r w:rsidRPr="0039562E">
        <w:rPr>
          <w:rFonts w:ascii="Cambria" w:hAnsi="Cambria"/>
          <w:color w:val="000000"/>
          <w:kern w:val="28"/>
          <w:sz w:val="24"/>
          <w:szCs w:val="24"/>
        </w:rPr>
        <w:t>clothes.</w:t>
      </w:r>
    </w:p>
    <w:p w14:paraId="3CCA0793" w14:textId="77777777" w:rsidR="0039562E" w:rsidRPr="0039562E" w:rsidRDefault="0039562E" w:rsidP="00FF7AE6">
      <w:pPr>
        <w:widowControl w:val="0"/>
        <w:spacing w:before="120" w:line="240" w:lineRule="auto"/>
        <w:ind w:left="0"/>
        <w:rPr>
          <w:rFonts w:ascii="Cambria" w:hAnsi="Cambria"/>
          <w:b/>
          <w:bCs/>
          <w:color w:val="000000"/>
          <w:kern w:val="28"/>
          <w:sz w:val="24"/>
          <w:szCs w:val="24"/>
          <w:u w:val="single"/>
          <w14:cntxtAlts/>
        </w:rPr>
      </w:pPr>
      <w:r w:rsidRPr="0039562E">
        <w:rPr>
          <w:rFonts w:ascii="Cambria" w:hAnsi="Cambria"/>
          <w:b/>
          <w:bCs/>
          <w:color w:val="000000"/>
          <w:kern w:val="28"/>
          <w:sz w:val="24"/>
          <w:szCs w:val="24"/>
          <w:u w:val="single"/>
          <w14:cntxtAlts/>
        </w:rPr>
        <w:t>Easter Offering</w:t>
      </w:r>
    </w:p>
    <w:p w14:paraId="7367DAFF" w14:textId="77777777" w:rsidR="00B24581" w:rsidRDefault="0039562E" w:rsidP="00FF7AE6">
      <w:pPr>
        <w:widowControl w:val="0"/>
        <w:ind w:left="0"/>
        <w:rPr>
          <w:rFonts w:ascii="Cambria" w:hAnsi="Cambria"/>
          <w:color w:val="000000"/>
          <w:kern w:val="28"/>
          <w:sz w:val="24"/>
          <w:szCs w:val="24"/>
          <w14:cntxtAlts/>
        </w:rPr>
      </w:pPr>
      <w:r w:rsidRPr="0039562E">
        <w:rPr>
          <w:rFonts w:ascii="Cambria" w:hAnsi="Cambria"/>
          <w:color w:val="000000"/>
          <w:kern w:val="28"/>
          <w:sz w:val="24"/>
          <w:szCs w:val="24"/>
          <w14:cntxtAlts/>
        </w:rPr>
        <w:t xml:space="preserve">We have begun collecting donations for our Easter Offering. Our goal to reach </w:t>
      </w:r>
    </w:p>
    <w:p w14:paraId="2D9160DB" w14:textId="32D6BEF0" w:rsidR="0039562E" w:rsidRPr="0039562E" w:rsidRDefault="0039562E" w:rsidP="00FF7AE6">
      <w:pPr>
        <w:widowControl w:val="0"/>
        <w:spacing w:before="0"/>
        <w:ind w:left="0"/>
        <w:rPr>
          <w:rFonts w:ascii="Cambria" w:hAnsi="Cambria"/>
          <w:color w:val="000000"/>
          <w:kern w:val="28"/>
          <w:sz w:val="24"/>
          <w:szCs w:val="24"/>
          <w14:cntxtAlts/>
        </w:rPr>
      </w:pPr>
      <w:r w:rsidRPr="0039562E">
        <w:rPr>
          <w:rFonts w:ascii="Cambria" w:hAnsi="Cambria"/>
          <w:color w:val="000000"/>
          <w:kern w:val="28"/>
          <w:sz w:val="24"/>
          <w:szCs w:val="24"/>
          <w14:cntxtAlts/>
        </w:rPr>
        <w:t>will be $7,000 to be used for the beautification of the front of our church. Envelopes are provided in the pew racks.</w:t>
      </w:r>
    </w:p>
    <w:p w14:paraId="3D3D6BDA" w14:textId="77777777" w:rsidR="0039562E" w:rsidRPr="0039562E" w:rsidRDefault="0039562E" w:rsidP="00FF7AE6">
      <w:pPr>
        <w:spacing w:before="120"/>
        <w:ind w:left="0"/>
        <w:rPr>
          <w:rFonts w:ascii="Cambria" w:hAnsi="Cambria"/>
          <w:b/>
          <w:bCs/>
          <w:sz w:val="24"/>
          <w:szCs w:val="24"/>
          <w:u w:val="single"/>
        </w:rPr>
      </w:pPr>
      <w:r w:rsidRPr="0039562E">
        <w:rPr>
          <w:rFonts w:ascii="Cambria" w:hAnsi="Cambria"/>
          <w:b/>
          <w:bCs/>
          <w:sz w:val="24"/>
          <w:szCs w:val="24"/>
          <w:u w:val="single"/>
        </w:rPr>
        <w:t>Cards for Homebound Members</w:t>
      </w:r>
    </w:p>
    <w:p w14:paraId="01E978A7" w14:textId="77777777" w:rsidR="00B24581" w:rsidRDefault="0039562E" w:rsidP="00FF7AE6">
      <w:pPr>
        <w:ind w:left="0"/>
        <w:rPr>
          <w:rFonts w:ascii="Cambria" w:hAnsi="Cambria"/>
          <w:sz w:val="24"/>
          <w:szCs w:val="24"/>
        </w:rPr>
      </w:pPr>
      <w:r w:rsidRPr="0039562E">
        <w:rPr>
          <w:rFonts w:ascii="Cambria" w:hAnsi="Cambria"/>
          <w:sz w:val="24"/>
          <w:szCs w:val="24"/>
        </w:rPr>
        <w:t xml:space="preserve">Take a moment to sign the cards for our homebound members/friends that </w:t>
      </w:r>
    </w:p>
    <w:p w14:paraId="785F702B" w14:textId="7249525C" w:rsidR="0039562E" w:rsidRDefault="0039562E" w:rsidP="00FF7AE6">
      <w:pPr>
        <w:spacing w:before="0"/>
        <w:ind w:left="0"/>
        <w:rPr>
          <w:rFonts w:ascii="Cambria" w:hAnsi="Cambria"/>
          <w:sz w:val="24"/>
          <w:szCs w:val="24"/>
        </w:rPr>
      </w:pPr>
      <w:r w:rsidRPr="0039562E">
        <w:rPr>
          <w:rFonts w:ascii="Cambria" w:hAnsi="Cambria"/>
          <w:sz w:val="24"/>
          <w:szCs w:val="24"/>
        </w:rPr>
        <w:t>Erin has placed in the Commons.</w:t>
      </w:r>
      <w:bookmarkEnd w:id="2"/>
    </w:p>
    <w:p w14:paraId="03F8641F" w14:textId="77777777" w:rsidR="006D0373" w:rsidRDefault="006D0373" w:rsidP="0039562E">
      <w:pPr>
        <w:ind w:left="0"/>
        <w:rPr>
          <w:rFonts w:ascii="Cambria" w:hAnsi="Cambria"/>
          <w:sz w:val="24"/>
          <w:szCs w:val="24"/>
        </w:rPr>
      </w:pPr>
    </w:p>
    <w:p w14:paraId="005F29FF" w14:textId="5F91F1DC" w:rsidR="0039562E" w:rsidRPr="0039562E" w:rsidRDefault="0062319C" w:rsidP="00370477">
      <w:pPr>
        <w:ind w:left="0"/>
        <w:jc w:val="center"/>
        <w:outlineLvl w:val="0"/>
        <w:rPr>
          <w:rFonts w:ascii="Cambria" w:hAnsi="Cambria"/>
          <w:iCs/>
          <w:sz w:val="24"/>
          <w:szCs w:val="24"/>
        </w:rPr>
      </w:pPr>
      <w:r w:rsidRPr="0062319C">
        <w:rPr>
          <w:noProof/>
        </w:rPr>
        <w:drawing>
          <wp:inline distT="0" distB="0" distL="0" distR="0" wp14:anchorId="7CF85C96" wp14:editId="116FD0B9">
            <wp:extent cx="2190750" cy="838200"/>
            <wp:effectExtent l="0" t="0" r="0" b="0"/>
            <wp:docPr id="204303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31661" name=""/>
                    <pic:cNvPicPr/>
                  </pic:nvPicPr>
                  <pic:blipFill>
                    <a:blip r:embed="rId12"/>
                    <a:stretch>
                      <a:fillRect/>
                    </a:stretch>
                  </pic:blipFill>
                  <pic:spPr>
                    <a:xfrm>
                      <a:off x="0" y="0"/>
                      <a:ext cx="2190750" cy="838200"/>
                    </a:xfrm>
                    <a:prstGeom prst="rect">
                      <a:avLst/>
                    </a:prstGeom>
                  </pic:spPr>
                </pic:pic>
              </a:graphicData>
            </a:graphic>
          </wp:inline>
        </w:drawing>
      </w:r>
    </w:p>
    <w:bookmarkEnd w:id="3"/>
    <w:p w14:paraId="7D49FB2B" w14:textId="77777777" w:rsidR="004173B4" w:rsidRPr="0039562E" w:rsidRDefault="004173B4" w:rsidP="00B74C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Cambria" w:hAnsi="Cambria"/>
          <w:sz w:val="24"/>
          <w:szCs w:val="24"/>
        </w:rPr>
      </w:pPr>
    </w:p>
    <w:p w14:paraId="1A358E9E" w14:textId="77777777" w:rsidR="004173B4" w:rsidRPr="0039562E" w:rsidRDefault="004173B4" w:rsidP="00BD6F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Cambria" w:hAnsi="Cambria"/>
          <w:sz w:val="24"/>
          <w:szCs w:val="24"/>
        </w:rPr>
      </w:pPr>
    </w:p>
    <w:p w14:paraId="11EEDA26" w14:textId="77777777" w:rsidR="00AD2B3F" w:rsidRPr="0039562E" w:rsidRDefault="00AD2B3F" w:rsidP="00AD2B3F">
      <w:pPr>
        <w:widowControl w:val="0"/>
        <w:ind w:hanging="360"/>
        <w:rPr>
          <w:rFonts w:ascii="Cambria" w:hAnsi="Cambria"/>
          <w:b/>
          <w:i/>
          <w:sz w:val="24"/>
          <w:szCs w:val="24"/>
        </w:rPr>
      </w:pPr>
      <w:r w:rsidRPr="008C6355">
        <w:rPr>
          <w:rFonts w:ascii="Cambria" w:hAnsi="Cambria"/>
          <w:b/>
          <w:i/>
          <w:sz w:val="28"/>
          <w:szCs w:val="28"/>
        </w:rPr>
        <w:t>**</w:t>
      </w:r>
      <w:r w:rsidRPr="006D0373">
        <w:rPr>
          <w:rFonts w:ascii="Cambria" w:hAnsi="Cambria"/>
          <w:b/>
          <w:i/>
          <w:sz w:val="28"/>
          <w:szCs w:val="28"/>
          <w:u w:val="single"/>
        </w:rPr>
        <w:t>Calendar</w:t>
      </w:r>
      <w:r w:rsidRPr="006D0373">
        <w:rPr>
          <w:rFonts w:ascii="Cambria" w:hAnsi="Cambria"/>
          <w:b/>
          <w:i/>
          <w:sz w:val="28"/>
          <w:szCs w:val="28"/>
        </w:rPr>
        <w:t xml:space="preserve"> **</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070"/>
        <w:gridCol w:w="1440"/>
        <w:gridCol w:w="3150"/>
      </w:tblGrid>
      <w:tr w:rsidR="00AD2B3F" w:rsidRPr="0039562E" w14:paraId="6023FA13" w14:textId="77777777" w:rsidTr="00A666F2">
        <w:trPr>
          <w:trHeight w:val="273"/>
        </w:trPr>
        <w:tc>
          <w:tcPr>
            <w:tcW w:w="2070" w:type="dxa"/>
          </w:tcPr>
          <w:p w14:paraId="1333A73E" w14:textId="77777777" w:rsidR="00AD2B3F" w:rsidRPr="0039562E" w:rsidRDefault="00AD2B3F" w:rsidP="00A666F2">
            <w:pPr>
              <w:spacing w:before="0"/>
              <w:ind w:left="0"/>
              <w:jc w:val="right"/>
              <w:rPr>
                <w:rFonts w:ascii="Cambria" w:hAnsi="Cambria"/>
                <w:sz w:val="24"/>
                <w:szCs w:val="24"/>
              </w:rPr>
            </w:pPr>
            <w:r w:rsidRPr="0039562E">
              <w:rPr>
                <w:rFonts w:ascii="Cambria" w:hAnsi="Cambria"/>
                <w:sz w:val="24"/>
                <w:szCs w:val="24"/>
              </w:rPr>
              <w:t>Thursday, 4/1</w:t>
            </w:r>
            <w:r>
              <w:rPr>
                <w:rFonts w:ascii="Cambria" w:hAnsi="Cambria"/>
                <w:sz w:val="24"/>
                <w:szCs w:val="24"/>
              </w:rPr>
              <w:t>7</w:t>
            </w:r>
          </w:p>
        </w:tc>
        <w:tc>
          <w:tcPr>
            <w:tcW w:w="1440" w:type="dxa"/>
          </w:tcPr>
          <w:p w14:paraId="3FA3BB48" w14:textId="77777777" w:rsidR="00AD2B3F" w:rsidRPr="0039562E" w:rsidRDefault="00AD2B3F" w:rsidP="00A666F2">
            <w:pPr>
              <w:spacing w:before="0"/>
              <w:ind w:hanging="389"/>
              <w:jc w:val="right"/>
              <w:rPr>
                <w:rFonts w:ascii="Cambria" w:hAnsi="Cambria"/>
                <w:sz w:val="24"/>
                <w:szCs w:val="24"/>
              </w:rPr>
            </w:pPr>
            <w:r>
              <w:rPr>
                <w:rFonts w:ascii="Cambria" w:hAnsi="Cambria"/>
                <w:sz w:val="24"/>
                <w:szCs w:val="24"/>
              </w:rPr>
              <w:t>6:00 p.m.</w:t>
            </w:r>
          </w:p>
        </w:tc>
        <w:tc>
          <w:tcPr>
            <w:tcW w:w="3150" w:type="dxa"/>
          </w:tcPr>
          <w:p w14:paraId="0754971F" w14:textId="77777777" w:rsidR="00AD2B3F" w:rsidRPr="0039562E" w:rsidRDefault="00AD2B3F" w:rsidP="00A666F2">
            <w:pPr>
              <w:spacing w:before="0" w:line="240" w:lineRule="auto"/>
              <w:ind w:left="0"/>
              <w:rPr>
                <w:rFonts w:ascii="Cambria" w:hAnsi="Cambria" w:cs="Calibri"/>
                <w:i/>
                <w:iCs/>
                <w:color w:val="000000"/>
                <w:sz w:val="24"/>
                <w:szCs w:val="24"/>
              </w:rPr>
            </w:pPr>
            <w:r w:rsidRPr="0039562E">
              <w:rPr>
                <w:rFonts w:ascii="Cambria" w:hAnsi="Cambria" w:cs="Calibri"/>
                <w:i/>
                <w:iCs/>
                <w:color w:val="000000"/>
                <w:sz w:val="24"/>
                <w:szCs w:val="24"/>
              </w:rPr>
              <w:t>Maundy Thursday Service</w:t>
            </w:r>
          </w:p>
          <w:p w14:paraId="53362B32" w14:textId="77777777" w:rsidR="00AD2B3F" w:rsidRPr="0039562E" w:rsidRDefault="00AD2B3F" w:rsidP="00A666F2">
            <w:pPr>
              <w:spacing w:before="0" w:line="240" w:lineRule="auto"/>
              <w:ind w:left="-29"/>
              <w:rPr>
                <w:rFonts w:ascii="Cambria" w:hAnsi="Cambria"/>
                <w:i/>
                <w:iCs/>
                <w:color w:val="000000"/>
                <w:kern w:val="28"/>
                <w:sz w:val="24"/>
                <w:szCs w:val="24"/>
                <w14:cntxtAlts/>
              </w:rPr>
            </w:pPr>
            <w:r w:rsidRPr="0039562E">
              <w:rPr>
                <w:rFonts w:ascii="Cambria" w:hAnsi="Cambria" w:cs="Calibri"/>
                <w:color w:val="000000"/>
                <w:sz w:val="24"/>
                <w:szCs w:val="24"/>
              </w:rPr>
              <w:t>Communion to be served.</w:t>
            </w:r>
          </w:p>
        </w:tc>
      </w:tr>
      <w:tr w:rsidR="00AD2B3F" w:rsidRPr="0039562E" w14:paraId="1E74DBA5" w14:textId="77777777" w:rsidTr="00A666F2">
        <w:trPr>
          <w:trHeight w:val="107"/>
        </w:trPr>
        <w:tc>
          <w:tcPr>
            <w:tcW w:w="2070" w:type="dxa"/>
          </w:tcPr>
          <w:p w14:paraId="5F3D8DBB" w14:textId="77777777" w:rsidR="00AD2B3F" w:rsidRPr="007E2BD6" w:rsidRDefault="00AD2B3F" w:rsidP="00A666F2">
            <w:pPr>
              <w:spacing w:before="0"/>
              <w:jc w:val="right"/>
              <w:rPr>
                <w:rFonts w:ascii="Cambria" w:hAnsi="Cambria"/>
                <w:sz w:val="12"/>
                <w:szCs w:val="24"/>
              </w:rPr>
            </w:pPr>
          </w:p>
        </w:tc>
        <w:tc>
          <w:tcPr>
            <w:tcW w:w="1440" w:type="dxa"/>
          </w:tcPr>
          <w:p w14:paraId="57732F2D" w14:textId="77777777" w:rsidR="00AD2B3F" w:rsidRPr="007E2BD6" w:rsidRDefault="00AD2B3F" w:rsidP="00A666F2">
            <w:pPr>
              <w:spacing w:before="0"/>
              <w:jc w:val="right"/>
              <w:rPr>
                <w:rFonts w:ascii="Cambria" w:hAnsi="Cambria"/>
                <w:sz w:val="12"/>
                <w:szCs w:val="24"/>
              </w:rPr>
            </w:pPr>
          </w:p>
        </w:tc>
        <w:tc>
          <w:tcPr>
            <w:tcW w:w="3150" w:type="dxa"/>
          </w:tcPr>
          <w:p w14:paraId="78E5AEEE" w14:textId="77777777" w:rsidR="00AD2B3F" w:rsidRPr="007E2BD6" w:rsidRDefault="00AD2B3F" w:rsidP="00A666F2">
            <w:pPr>
              <w:spacing w:before="0" w:line="240" w:lineRule="auto"/>
              <w:ind w:left="-29"/>
              <w:rPr>
                <w:rFonts w:ascii="Cambria" w:hAnsi="Cambria"/>
                <w:i/>
                <w:iCs/>
                <w:color w:val="000000"/>
                <w:kern w:val="28"/>
                <w:sz w:val="12"/>
                <w:szCs w:val="24"/>
                <w14:cntxtAlts/>
              </w:rPr>
            </w:pPr>
          </w:p>
        </w:tc>
      </w:tr>
      <w:tr w:rsidR="00AD2B3F" w:rsidRPr="0039562E" w14:paraId="224BC1C4" w14:textId="77777777" w:rsidTr="00A666F2">
        <w:trPr>
          <w:trHeight w:val="273"/>
        </w:trPr>
        <w:tc>
          <w:tcPr>
            <w:tcW w:w="2070" w:type="dxa"/>
          </w:tcPr>
          <w:p w14:paraId="041B1419" w14:textId="77777777" w:rsidR="00AD2B3F" w:rsidRPr="0039562E" w:rsidRDefault="00AD2B3F" w:rsidP="00A666F2">
            <w:pPr>
              <w:spacing w:before="0"/>
              <w:jc w:val="right"/>
              <w:rPr>
                <w:rFonts w:ascii="Cambria" w:hAnsi="Cambria"/>
                <w:sz w:val="24"/>
                <w:szCs w:val="24"/>
              </w:rPr>
            </w:pPr>
            <w:r w:rsidRPr="0039562E">
              <w:rPr>
                <w:rFonts w:ascii="Cambria" w:hAnsi="Cambria"/>
                <w:sz w:val="24"/>
                <w:szCs w:val="24"/>
              </w:rPr>
              <w:t>Friday, 4/1</w:t>
            </w:r>
            <w:r>
              <w:rPr>
                <w:rFonts w:ascii="Cambria" w:hAnsi="Cambria"/>
                <w:sz w:val="24"/>
                <w:szCs w:val="24"/>
              </w:rPr>
              <w:t>8</w:t>
            </w:r>
          </w:p>
        </w:tc>
        <w:tc>
          <w:tcPr>
            <w:tcW w:w="1440" w:type="dxa"/>
          </w:tcPr>
          <w:p w14:paraId="1DDEBDAE" w14:textId="77777777" w:rsidR="00AD2B3F" w:rsidRPr="0039562E" w:rsidRDefault="00AD2B3F" w:rsidP="00A666F2">
            <w:pPr>
              <w:spacing w:before="0"/>
              <w:ind w:left="61" w:hanging="180"/>
              <w:jc w:val="right"/>
              <w:rPr>
                <w:rFonts w:ascii="Cambria" w:hAnsi="Cambria"/>
                <w:sz w:val="24"/>
                <w:szCs w:val="24"/>
              </w:rPr>
            </w:pPr>
            <w:r w:rsidRPr="0039562E">
              <w:rPr>
                <w:rFonts w:ascii="Cambria" w:hAnsi="Cambria"/>
                <w:sz w:val="24"/>
                <w:szCs w:val="24"/>
              </w:rPr>
              <w:t>10:00 a.m.</w:t>
            </w:r>
          </w:p>
        </w:tc>
        <w:tc>
          <w:tcPr>
            <w:tcW w:w="3150" w:type="dxa"/>
          </w:tcPr>
          <w:p w14:paraId="051F7157" w14:textId="77777777" w:rsidR="00AD2B3F" w:rsidRPr="0039562E" w:rsidRDefault="00AD2B3F" w:rsidP="00A666F2">
            <w:pPr>
              <w:spacing w:before="0" w:line="240" w:lineRule="auto"/>
              <w:ind w:left="-29"/>
              <w:rPr>
                <w:rFonts w:ascii="Cambria" w:hAnsi="Cambria"/>
                <w:i/>
                <w:iCs/>
                <w:color w:val="000000"/>
                <w:kern w:val="28"/>
                <w:sz w:val="24"/>
                <w:szCs w:val="24"/>
                <w14:cntxtAlts/>
              </w:rPr>
            </w:pPr>
            <w:r w:rsidRPr="0039562E">
              <w:rPr>
                <w:rFonts w:ascii="Cambria" w:hAnsi="Cambria"/>
                <w:i/>
                <w:iCs/>
                <w:color w:val="000000"/>
                <w:kern w:val="28"/>
                <w:sz w:val="24"/>
                <w:szCs w:val="24"/>
                <w14:cntxtAlts/>
              </w:rPr>
              <w:t>Homeschool</w:t>
            </w:r>
          </w:p>
        </w:tc>
      </w:tr>
      <w:tr w:rsidR="00AD2B3F" w:rsidRPr="0039562E" w14:paraId="03E55AE3" w14:textId="77777777" w:rsidTr="00A666F2">
        <w:trPr>
          <w:trHeight w:val="273"/>
        </w:trPr>
        <w:tc>
          <w:tcPr>
            <w:tcW w:w="2070" w:type="dxa"/>
          </w:tcPr>
          <w:p w14:paraId="4F5547A8" w14:textId="77777777" w:rsidR="00AD2B3F" w:rsidRPr="0039562E" w:rsidRDefault="00AD2B3F" w:rsidP="00A666F2">
            <w:pPr>
              <w:spacing w:before="0"/>
              <w:jc w:val="right"/>
              <w:rPr>
                <w:rFonts w:ascii="Cambria" w:hAnsi="Cambria"/>
                <w:sz w:val="24"/>
                <w:szCs w:val="24"/>
              </w:rPr>
            </w:pPr>
          </w:p>
        </w:tc>
        <w:tc>
          <w:tcPr>
            <w:tcW w:w="1440" w:type="dxa"/>
          </w:tcPr>
          <w:p w14:paraId="15AACE80" w14:textId="77777777" w:rsidR="00AD2B3F" w:rsidRPr="0039562E" w:rsidRDefault="00AD2B3F" w:rsidP="00A666F2">
            <w:pPr>
              <w:spacing w:before="0"/>
              <w:ind w:left="61" w:hanging="180"/>
              <w:jc w:val="right"/>
              <w:rPr>
                <w:rFonts w:ascii="Cambria" w:hAnsi="Cambria"/>
                <w:sz w:val="24"/>
                <w:szCs w:val="24"/>
              </w:rPr>
            </w:pPr>
            <w:r>
              <w:rPr>
                <w:rFonts w:ascii="Cambria" w:hAnsi="Cambria"/>
                <w:sz w:val="24"/>
                <w:szCs w:val="24"/>
              </w:rPr>
              <w:t>4:00 p.m.</w:t>
            </w:r>
          </w:p>
        </w:tc>
        <w:tc>
          <w:tcPr>
            <w:tcW w:w="3150" w:type="dxa"/>
          </w:tcPr>
          <w:p w14:paraId="54C0CF81" w14:textId="77777777" w:rsidR="00AD2B3F" w:rsidRPr="0039562E" w:rsidRDefault="00AD2B3F" w:rsidP="00A666F2">
            <w:pPr>
              <w:spacing w:before="0" w:line="240" w:lineRule="auto"/>
              <w:ind w:left="-29"/>
              <w:rPr>
                <w:rFonts w:ascii="Cambria" w:hAnsi="Cambria"/>
                <w:i/>
                <w:iCs/>
                <w:color w:val="000000"/>
                <w:kern w:val="28"/>
                <w:sz w:val="24"/>
                <w:szCs w:val="24"/>
                <w14:cntxtAlts/>
              </w:rPr>
            </w:pPr>
            <w:r>
              <w:rPr>
                <w:rFonts w:ascii="Cambria" w:hAnsi="Cambria"/>
                <w:i/>
                <w:iCs/>
                <w:color w:val="000000"/>
                <w:kern w:val="28"/>
                <w:sz w:val="24"/>
                <w:szCs w:val="24"/>
                <w14:cntxtAlts/>
              </w:rPr>
              <w:t>Homeschool Yearbook Signing Party</w:t>
            </w:r>
          </w:p>
        </w:tc>
      </w:tr>
    </w:tbl>
    <w:p w14:paraId="10DC73D6" w14:textId="77777777" w:rsidR="00AD2B3F" w:rsidRPr="006D0373" w:rsidRDefault="00AD2B3F" w:rsidP="00AD2B3F">
      <w:pPr>
        <w:widowControl w:val="0"/>
        <w:spacing w:before="120" w:after="120" w:line="240" w:lineRule="auto"/>
        <w:ind w:left="0"/>
        <w:rPr>
          <w:rFonts w:ascii="Cambria" w:hAnsi="Cambria"/>
          <w:b/>
          <w:i/>
          <w:sz w:val="28"/>
          <w:szCs w:val="28"/>
        </w:rPr>
      </w:pPr>
      <w:r w:rsidRPr="006D0373">
        <w:rPr>
          <w:rFonts w:ascii="Cambria" w:hAnsi="Cambria"/>
          <w:b/>
          <w:i/>
          <w:sz w:val="28"/>
          <w:szCs w:val="28"/>
        </w:rPr>
        <w:t>**</w:t>
      </w:r>
      <w:r w:rsidRPr="006D0373">
        <w:rPr>
          <w:rFonts w:ascii="Cambria" w:hAnsi="Cambria"/>
          <w:b/>
          <w:i/>
          <w:sz w:val="28"/>
          <w:szCs w:val="28"/>
          <w:u w:val="single"/>
        </w:rPr>
        <w:t>Looking Ahead on the Calendar</w:t>
      </w:r>
      <w:r w:rsidRPr="006D0373">
        <w:rPr>
          <w:rFonts w:ascii="Cambria" w:hAnsi="Cambria"/>
          <w:b/>
          <w:i/>
          <w:sz w:val="28"/>
          <w:szCs w:val="28"/>
        </w:rPr>
        <w:t xml:space="preserve"> **</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150"/>
      </w:tblGrid>
      <w:tr w:rsidR="00AD2B3F" w:rsidRPr="0039562E" w14:paraId="4C78B008" w14:textId="77777777" w:rsidTr="00A666F2">
        <w:trPr>
          <w:trHeight w:val="269"/>
        </w:trPr>
        <w:tc>
          <w:tcPr>
            <w:tcW w:w="2130" w:type="dxa"/>
          </w:tcPr>
          <w:p w14:paraId="74548326" w14:textId="77777777" w:rsidR="00AD2B3F" w:rsidRPr="0039562E" w:rsidRDefault="00AD2B3F" w:rsidP="00A666F2">
            <w:pPr>
              <w:spacing w:before="0" w:line="240" w:lineRule="auto"/>
              <w:ind w:left="0"/>
              <w:jc w:val="right"/>
              <w:rPr>
                <w:rFonts w:ascii="Cambria" w:hAnsi="Cambria"/>
                <w:sz w:val="24"/>
                <w:szCs w:val="24"/>
              </w:rPr>
            </w:pPr>
            <w:r>
              <w:rPr>
                <w:rFonts w:ascii="Cambria" w:hAnsi="Cambria"/>
                <w:sz w:val="24"/>
                <w:szCs w:val="24"/>
              </w:rPr>
              <w:t>Sunday, 4/20</w:t>
            </w:r>
          </w:p>
        </w:tc>
        <w:tc>
          <w:tcPr>
            <w:tcW w:w="1350" w:type="dxa"/>
          </w:tcPr>
          <w:p w14:paraId="693841A9" w14:textId="77777777" w:rsidR="00AD2B3F" w:rsidRPr="0039562E" w:rsidRDefault="00AD2B3F" w:rsidP="00A666F2">
            <w:pPr>
              <w:spacing w:before="0" w:line="240" w:lineRule="auto"/>
              <w:ind w:left="0"/>
              <w:jc w:val="right"/>
              <w:rPr>
                <w:rFonts w:ascii="Cambria" w:hAnsi="Cambria"/>
                <w:sz w:val="24"/>
                <w:szCs w:val="24"/>
              </w:rPr>
            </w:pPr>
            <w:r>
              <w:rPr>
                <w:rFonts w:ascii="Cambria" w:hAnsi="Cambria"/>
                <w:sz w:val="24"/>
                <w:szCs w:val="24"/>
              </w:rPr>
              <w:t>10:00 a.m.</w:t>
            </w:r>
          </w:p>
        </w:tc>
        <w:tc>
          <w:tcPr>
            <w:tcW w:w="3150" w:type="dxa"/>
          </w:tcPr>
          <w:p w14:paraId="2E3BF026" w14:textId="77777777" w:rsidR="00AD2B3F" w:rsidRPr="0039562E" w:rsidRDefault="00AD2B3F" w:rsidP="00A666F2">
            <w:pPr>
              <w:spacing w:before="0"/>
              <w:ind w:left="0"/>
              <w:rPr>
                <w:rFonts w:ascii="Cambria" w:hAnsi="Cambria" w:cs="Calibri"/>
                <w:i/>
                <w:iCs/>
                <w:color w:val="000000"/>
                <w:sz w:val="24"/>
                <w:szCs w:val="24"/>
              </w:rPr>
            </w:pPr>
            <w:r>
              <w:rPr>
                <w:rFonts w:ascii="Cambria" w:hAnsi="Cambria" w:cs="Calibri"/>
                <w:i/>
                <w:iCs/>
                <w:color w:val="000000"/>
                <w:sz w:val="24"/>
                <w:szCs w:val="24"/>
              </w:rPr>
              <w:t>Choir</w:t>
            </w:r>
          </w:p>
        </w:tc>
      </w:tr>
      <w:tr w:rsidR="00AD2B3F" w:rsidRPr="0039562E" w14:paraId="5E227D49" w14:textId="77777777" w:rsidTr="00A666F2">
        <w:trPr>
          <w:trHeight w:val="134"/>
        </w:trPr>
        <w:tc>
          <w:tcPr>
            <w:tcW w:w="2130" w:type="dxa"/>
          </w:tcPr>
          <w:p w14:paraId="4D05EEA9" w14:textId="77777777" w:rsidR="00AD2B3F" w:rsidRPr="007E2BD6" w:rsidRDefault="00AD2B3F" w:rsidP="00A666F2">
            <w:pPr>
              <w:spacing w:before="0" w:line="240" w:lineRule="auto"/>
              <w:ind w:left="0"/>
              <w:jc w:val="right"/>
              <w:rPr>
                <w:rFonts w:ascii="Cambria" w:hAnsi="Cambria"/>
                <w:sz w:val="12"/>
                <w:szCs w:val="24"/>
              </w:rPr>
            </w:pPr>
          </w:p>
        </w:tc>
        <w:tc>
          <w:tcPr>
            <w:tcW w:w="1350" w:type="dxa"/>
          </w:tcPr>
          <w:p w14:paraId="77A1955E" w14:textId="77777777" w:rsidR="00AD2B3F" w:rsidRPr="007E2BD6" w:rsidRDefault="00AD2B3F" w:rsidP="00A666F2">
            <w:pPr>
              <w:spacing w:before="0" w:line="240" w:lineRule="auto"/>
              <w:ind w:left="0"/>
              <w:jc w:val="right"/>
              <w:rPr>
                <w:rFonts w:ascii="Cambria" w:hAnsi="Cambria"/>
                <w:sz w:val="12"/>
                <w:szCs w:val="24"/>
              </w:rPr>
            </w:pPr>
          </w:p>
        </w:tc>
        <w:tc>
          <w:tcPr>
            <w:tcW w:w="3150" w:type="dxa"/>
          </w:tcPr>
          <w:p w14:paraId="0CEC3E66" w14:textId="77777777" w:rsidR="00AD2B3F" w:rsidRPr="007E2BD6" w:rsidRDefault="00AD2B3F" w:rsidP="00A666F2">
            <w:pPr>
              <w:spacing w:before="0"/>
              <w:ind w:left="0"/>
              <w:rPr>
                <w:rFonts w:ascii="Cambria" w:hAnsi="Cambria" w:cs="Calibri"/>
                <w:color w:val="000000"/>
                <w:sz w:val="12"/>
                <w:szCs w:val="24"/>
              </w:rPr>
            </w:pPr>
          </w:p>
        </w:tc>
      </w:tr>
      <w:tr w:rsidR="00AD2B3F" w:rsidRPr="0039562E" w14:paraId="620D93C5" w14:textId="77777777" w:rsidTr="00A666F2">
        <w:trPr>
          <w:trHeight w:val="269"/>
        </w:trPr>
        <w:tc>
          <w:tcPr>
            <w:tcW w:w="2130" w:type="dxa"/>
          </w:tcPr>
          <w:p w14:paraId="6C2D3621" w14:textId="77777777" w:rsidR="00AD2B3F" w:rsidRPr="0039562E" w:rsidRDefault="00AD2B3F" w:rsidP="00A666F2">
            <w:pPr>
              <w:spacing w:before="0" w:line="240" w:lineRule="auto"/>
              <w:ind w:left="0"/>
              <w:jc w:val="right"/>
              <w:rPr>
                <w:rFonts w:ascii="Cambria" w:hAnsi="Cambria"/>
                <w:sz w:val="24"/>
                <w:szCs w:val="24"/>
              </w:rPr>
            </w:pPr>
            <w:r>
              <w:rPr>
                <w:rFonts w:ascii="Cambria" w:hAnsi="Cambria"/>
                <w:sz w:val="24"/>
                <w:szCs w:val="24"/>
              </w:rPr>
              <w:t>Monday, 4/21</w:t>
            </w:r>
          </w:p>
        </w:tc>
        <w:tc>
          <w:tcPr>
            <w:tcW w:w="1350" w:type="dxa"/>
          </w:tcPr>
          <w:p w14:paraId="1D827D50" w14:textId="77777777" w:rsidR="00AD2B3F" w:rsidRPr="0039562E" w:rsidRDefault="00AD2B3F" w:rsidP="00A666F2">
            <w:pPr>
              <w:spacing w:before="0" w:line="240" w:lineRule="auto"/>
              <w:ind w:left="0"/>
              <w:jc w:val="right"/>
              <w:rPr>
                <w:rFonts w:ascii="Cambria" w:hAnsi="Cambria"/>
                <w:sz w:val="24"/>
                <w:szCs w:val="24"/>
              </w:rPr>
            </w:pPr>
            <w:r>
              <w:rPr>
                <w:rFonts w:ascii="Cambria" w:hAnsi="Cambria"/>
                <w:sz w:val="24"/>
                <w:szCs w:val="24"/>
              </w:rPr>
              <w:t>7:00 p.m.</w:t>
            </w:r>
          </w:p>
        </w:tc>
        <w:tc>
          <w:tcPr>
            <w:tcW w:w="3150" w:type="dxa"/>
          </w:tcPr>
          <w:p w14:paraId="320E1A24" w14:textId="77777777" w:rsidR="00AD2B3F" w:rsidRPr="00B07153" w:rsidRDefault="00AD2B3F" w:rsidP="00A666F2">
            <w:pPr>
              <w:spacing w:before="0" w:line="240" w:lineRule="auto"/>
              <w:ind w:left="0"/>
              <w:rPr>
                <w:rFonts w:ascii="Cambria" w:hAnsi="Cambria" w:cs="Calibri"/>
                <w:i/>
                <w:iCs/>
                <w:color w:val="000000"/>
                <w:sz w:val="24"/>
                <w:szCs w:val="24"/>
              </w:rPr>
            </w:pPr>
            <w:r w:rsidRPr="00B07153">
              <w:rPr>
                <w:rFonts w:ascii="Cambria" w:hAnsi="Cambria" w:cs="Calibri"/>
                <w:i/>
                <w:iCs/>
                <w:color w:val="000000"/>
                <w:sz w:val="24"/>
                <w:szCs w:val="24"/>
              </w:rPr>
              <w:t>Wesleyan Group @ Jessen Home</w:t>
            </w:r>
          </w:p>
        </w:tc>
      </w:tr>
      <w:tr w:rsidR="00AD2B3F" w:rsidRPr="0039562E" w14:paraId="38290917" w14:textId="77777777" w:rsidTr="00A666F2">
        <w:trPr>
          <w:trHeight w:val="161"/>
        </w:trPr>
        <w:tc>
          <w:tcPr>
            <w:tcW w:w="2130" w:type="dxa"/>
          </w:tcPr>
          <w:p w14:paraId="3DEACB5A" w14:textId="77777777" w:rsidR="00AD2B3F" w:rsidRPr="00B07153" w:rsidRDefault="00AD2B3F" w:rsidP="00A666F2">
            <w:pPr>
              <w:spacing w:before="0" w:line="240" w:lineRule="auto"/>
              <w:ind w:left="0"/>
              <w:jc w:val="right"/>
              <w:rPr>
                <w:rFonts w:ascii="Cambria" w:hAnsi="Cambria"/>
                <w:sz w:val="12"/>
                <w:szCs w:val="24"/>
              </w:rPr>
            </w:pPr>
          </w:p>
        </w:tc>
        <w:tc>
          <w:tcPr>
            <w:tcW w:w="1350" w:type="dxa"/>
          </w:tcPr>
          <w:p w14:paraId="73880CEA" w14:textId="77777777" w:rsidR="00AD2B3F" w:rsidRPr="00B07153" w:rsidRDefault="00AD2B3F" w:rsidP="00A666F2">
            <w:pPr>
              <w:spacing w:before="0" w:line="240" w:lineRule="auto"/>
              <w:ind w:left="0"/>
              <w:jc w:val="right"/>
              <w:rPr>
                <w:rFonts w:ascii="Cambria" w:hAnsi="Cambria"/>
                <w:sz w:val="12"/>
                <w:szCs w:val="24"/>
              </w:rPr>
            </w:pPr>
          </w:p>
        </w:tc>
        <w:tc>
          <w:tcPr>
            <w:tcW w:w="3150" w:type="dxa"/>
          </w:tcPr>
          <w:p w14:paraId="45646950" w14:textId="77777777" w:rsidR="00AD2B3F" w:rsidRPr="00B07153" w:rsidRDefault="00AD2B3F" w:rsidP="00A666F2">
            <w:pPr>
              <w:spacing w:before="0" w:line="240" w:lineRule="auto"/>
              <w:ind w:left="0"/>
              <w:rPr>
                <w:rFonts w:ascii="Cambria" w:hAnsi="Cambria" w:cs="Calibri"/>
                <w:i/>
                <w:iCs/>
                <w:color w:val="000000"/>
                <w:sz w:val="12"/>
                <w:szCs w:val="24"/>
              </w:rPr>
            </w:pPr>
          </w:p>
        </w:tc>
      </w:tr>
      <w:tr w:rsidR="00AD2B3F" w:rsidRPr="0039562E" w14:paraId="189ACD65" w14:textId="77777777" w:rsidTr="00A666F2">
        <w:trPr>
          <w:trHeight w:val="269"/>
        </w:trPr>
        <w:tc>
          <w:tcPr>
            <w:tcW w:w="2130" w:type="dxa"/>
          </w:tcPr>
          <w:p w14:paraId="194E87D5" w14:textId="77777777" w:rsidR="00AD2B3F" w:rsidRDefault="00AD2B3F" w:rsidP="00A666F2">
            <w:pPr>
              <w:spacing w:before="0" w:line="240" w:lineRule="auto"/>
              <w:ind w:left="0"/>
              <w:jc w:val="right"/>
              <w:rPr>
                <w:rFonts w:ascii="Cambria" w:hAnsi="Cambria"/>
                <w:sz w:val="24"/>
                <w:szCs w:val="24"/>
              </w:rPr>
            </w:pPr>
            <w:r>
              <w:rPr>
                <w:rFonts w:ascii="Cambria" w:hAnsi="Cambria"/>
                <w:sz w:val="24"/>
                <w:szCs w:val="24"/>
              </w:rPr>
              <w:t>Thursday, 4/24</w:t>
            </w:r>
          </w:p>
        </w:tc>
        <w:tc>
          <w:tcPr>
            <w:tcW w:w="1350" w:type="dxa"/>
          </w:tcPr>
          <w:p w14:paraId="74BDAD00" w14:textId="77777777" w:rsidR="00AD2B3F" w:rsidRDefault="00AD2B3F" w:rsidP="00A666F2">
            <w:pPr>
              <w:spacing w:before="0" w:line="240" w:lineRule="auto"/>
              <w:ind w:left="0"/>
              <w:jc w:val="right"/>
              <w:rPr>
                <w:rFonts w:ascii="Cambria" w:hAnsi="Cambria"/>
                <w:sz w:val="24"/>
                <w:szCs w:val="24"/>
              </w:rPr>
            </w:pPr>
            <w:r>
              <w:rPr>
                <w:rFonts w:ascii="Cambria" w:hAnsi="Cambria"/>
                <w:sz w:val="24"/>
                <w:szCs w:val="24"/>
              </w:rPr>
              <w:t>10:30 a.m.</w:t>
            </w:r>
          </w:p>
        </w:tc>
        <w:tc>
          <w:tcPr>
            <w:tcW w:w="3150" w:type="dxa"/>
          </w:tcPr>
          <w:p w14:paraId="2BA2C2CD" w14:textId="77777777" w:rsidR="00AD2B3F" w:rsidRDefault="00AD2B3F" w:rsidP="00A666F2">
            <w:pPr>
              <w:spacing w:before="0" w:line="240" w:lineRule="auto"/>
              <w:ind w:left="0"/>
              <w:rPr>
                <w:rFonts w:ascii="Cambria" w:hAnsi="Cambria" w:cs="Calibri"/>
                <w:i/>
                <w:iCs/>
                <w:color w:val="000000"/>
                <w:sz w:val="24"/>
                <w:szCs w:val="24"/>
              </w:rPr>
            </w:pPr>
            <w:r>
              <w:rPr>
                <w:rFonts w:ascii="Cambria" w:hAnsi="Cambria" w:cs="Calibri"/>
                <w:i/>
                <w:iCs/>
                <w:color w:val="000000"/>
                <w:sz w:val="24"/>
                <w:szCs w:val="24"/>
              </w:rPr>
              <w:t>Merry Martha’s Circle</w:t>
            </w:r>
          </w:p>
          <w:p w14:paraId="1E17F83C" w14:textId="77777777" w:rsidR="00AD2B3F" w:rsidRPr="00C828BB" w:rsidRDefault="00AD2B3F" w:rsidP="00A666F2">
            <w:pPr>
              <w:spacing w:before="0" w:line="240" w:lineRule="auto"/>
              <w:ind w:left="0"/>
              <w:rPr>
                <w:rFonts w:ascii="Cambria" w:hAnsi="Cambria" w:cs="Calibri"/>
                <w:color w:val="000000"/>
                <w:sz w:val="24"/>
                <w:szCs w:val="24"/>
              </w:rPr>
            </w:pPr>
            <w:r w:rsidRPr="00C828BB">
              <w:rPr>
                <w:rFonts w:ascii="Cambria" w:hAnsi="Cambria" w:cs="Calibri"/>
                <w:color w:val="000000"/>
                <w:sz w:val="24"/>
                <w:szCs w:val="24"/>
              </w:rPr>
              <w:t>Lunch to follow at Charley’s</w:t>
            </w:r>
            <w:r>
              <w:rPr>
                <w:rFonts w:ascii="Cambria" w:hAnsi="Cambria" w:cs="Calibri"/>
                <w:color w:val="000000"/>
                <w:sz w:val="24"/>
                <w:szCs w:val="24"/>
              </w:rPr>
              <w:t>.</w:t>
            </w:r>
          </w:p>
        </w:tc>
      </w:tr>
    </w:tbl>
    <w:p w14:paraId="05C66CFE" w14:textId="77777777" w:rsidR="00AD2B3F" w:rsidRDefault="00AD2B3F" w:rsidP="00AD2B3F">
      <w:pPr>
        <w:spacing w:before="120"/>
        <w:ind w:left="0"/>
        <w:outlineLvl w:val="0"/>
        <w:rPr>
          <w:rFonts w:ascii="Cambria" w:hAnsi="Cambria"/>
          <w:b/>
          <w:sz w:val="24"/>
          <w:szCs w:val="24"/>
          <w:u w:val="single"/>
        </w:rPr>
      </w:pPr>
      <w:r>
        <w:rPr>
          <w:rFonts w:ascii="Cambria" w:hAnsi="Cambria"/>
          <w:b/>
          <w:sz w:val="24"/>
          <w:szCs w:val="24"/>
          <w:u w:val="single"/>
        </w:rPr>
        <w:t>2</w:t>
      </w:r>
      <w:r w:rsidRPr="00C1726E">
        <w:rPr>
          <w:rFonts w:ascii="Cambria" w:hAnsi="Cambria"/>
          <w:b/>
          <w:sz w:val="24"/>
          <w:szCs w:val="24"/>
          <w:u w:val="single"/>
          <w:vertAlign w:val="superscript"/>
        </w:rPr>
        <w:t>nd</w:t>
      </w:r>
      <w:r>
        <w:rPr>
          <w:rFonts w:ascii="Cambria" w:hAnsi="Cambria"/>
          <w:b/>
          <w:sz w:val="24"/>
          <w:szCs w:val="24"/>
          <w:u w:val="single"/>
        </w:rPr>
        <w:t xml:space="preserve"> Quarter Newsletter (April, May, June) is Ready!</w:t>
      </w:r>
    </w:p>
    <w:p w14:paraId="285002D3" w14:textId="77777777" w:rsidR="00AD2B3F" w:rsidRPr="003866CD" w:rsidRDefault="00AD2B3F" w:rsidP="00AD2B3F">
      <w:pPr>
        <w:ind w:left="0"/>
        <w:outlineLvl w:val="0"/>
        <w:rPr>
          <w:rFonts w:ascii="Cambria" w:hAnsi="Cambria"/>
          <w:bCs/>
          <w:sz w:val="24"/>
          <w:szCs w:val="24"/>
        </w:rPr>
      </w:pPr>
      <w:r w:rsidRPr="003866CD">
        <w:rPr>
          <w:rFonts w:ascii="Cambria" w:hAnsi="Cambria"/>
          <w:bCs/>
          <w:sz w:val="24"/>
          <w:szCs w:val="24"/>
        </w:rPr>
        <w:t>The</w:t>
      </w:r>
      <w:r>
        <w:rPr>
          <w:rFonts w:ascii="Cambria" w:hAnsi="Cambria"/>
          <w:bCs/>
          <w:sz w:val="24"/>
          <w:szCs w:val="24"/>
        </w:rPr>
        <w:t xml:space="preserve"> newsletters </w:t>
      </w:r>
      <w:r w:rsidRPr="003866CD">
        <w:rPr>
          <w:rFonts w:ascii="Cambria" w:hAnsi="Cambria"/>
          <w:bCs/>
          <w:sz w:val="24"/>
          <w:szCs w:val="24"/>
        </w:rPr>
        <w:t>have been placed in the Commons. Don’t forget to get your copy.</w:t>
      </w:r>
    </w:p>
    <w:p w14:paraId="2089151F" w14:textId="77777777" w:rsidR="00AD2B3F" w:rsidRPr="0039562E" w:rsidRDefault="00AD2B3F" w:rsidP="00AD2B3F">
      <w:pPr>
        <w:spacing w:before="120"/>
        <w:ind w:left="0"/>
        <w:outlineLvl w:val="0"/>
        <w:rPr>
          <w:rFonts w:ascii="Cambria" w:hAnsi="Cambria"/>
          <w:b/>
          <w:bCs/>
          <w:color w:val="000000"/>
          <w:kern w:val="28"/>
          <w:sz w:val="24"/>
          <w:szCs w:val="24"/>
          <w:u w:val="single"/>
        </w:rPr>
      </w:pPr>
      <w:r w:rsidRPr="0039562E">
        <w:rPr>
          <w:rFonts w:ascii="Cambria" w:hAnsi="Cambria"/>
          <w:b/>
          <w:sz w:val="24"/>
          <w:szCs w:val="24"/>
          <w:u w:val="single"/>
        </w:rPr>
        <w:t>For the Grocery Cart:</w:t>
      </w:r>
      <w:r w:rsidRPr="0039562E">
        <w:rPr>
          <w:rFonts w:ascii="Cambria" w:hAnsi="Cambria"/>
          <w:b/>
          <w:bCs/>
          <w:color w:val="000000"/>
          <w:kern w:val="28"/>
          <w:sz w:val="24"/>
          <w:szCs w:val="24"/>
          <w:u w:val="single"/>
        </w:rPr>
        <w:t xml:space="preserve"> </w:t>
      </w:r>
    </w:p>
    <w:p w14:paraId="45FC1024" w14:textId="77777777" w:rsidR="00AD2B3F" w:rsidRPr="003A271A" w:rsidRDefault="00AD2B3F" w:rsidP="00AD2B3F">
      <w:pPr>
        <w:widowControl w:val="0"/>
        <w:ind w:left="0"/>
        <w:rPr>
          <w:rFonts w:ascii="Times New Roman" w:hAnsi="Times New Roman"/>
          <w:i/>
          <w:iCs/>
          <w:color w:val="000000"/>
          <w:kern w:val="2"/>
          <w:sz w:val="24"/>
          <w:szCs w:val="24"/>
          <w14:cntxtAlts/>
        </w:rPr>
      </w:pPr>
      <w:r w:rsidRPr="0039562E">
        <w:rPr>
          <w:rFonts w:ascii="Cambria" w:hAnsi="Cambria"/>
          <w:b/>
          <w:bCs/>
          <w:color w:val="000000"/>
          <w:kern w:val="28"/>
          <w:sz w:val="24"/>
          <w:szCs w:val="24"/>
          <w:u w:val="single"/>
        </w:rPr>
        <w:t>April</w:t>
      </w:r>
      <w:r w:rsidRPr="0039562E">
        <w:rPr>
          <w:rFonts w:ascii="Cambria" w:hAnsi="Cambria"/>
          <w:b/>
          <w:bCs/>
          <w:color w:val="000000"/>
          <w:kern w:val="28"/>
          <w:sz w:val="24"/>
          <w:szCs w:val="24"/>
        </w:rPr>
        <w:t xml:space="preserve"> ~ </w:t>
      </w:r>
      <w:r w:rsidRPr="0039562E">
        <w:rPr>
          <w:rFonts w:ascii="Cambria" w:hAnsi="Cambria"/>
          <w:i/>
          <w:iCs/>
          <w:color w:val="000000"/>
          <w:kern w:val="28"/>
          <w:sz w:val="24"/>
          <w:szCs w:val="24"/>
        </w:rPr>
        <w:t>“</w:t>
      </w:r>
      <w:r w:rsidRPr="00D64F38">
        <w:rPr>
          <w:rFonts w:ascii="Times New Roman" w:hAnsi="Times New Roman"/>
          <w:i/>
          <w:iCs/>
          <w:color w:val="000000"/>
          <w:kern w:val="2"/>
          <w:sz w:val="24"/>
          <w:szCs w:val="24"/>
          <w14:cntxtAlts/>
        </w:rPr>
        <w:t>Small jars of peanut butter, canned fruits, and vegetable</w:t>
      </w:r>
      <w:r>
        <w:rPr>
          <w:rFonts w:ascii="Times New Roman" w:hAnsi="Times New Roman"/>
          <w:i/>
          <w:iCs/>
          <w:color w:val="000000"/>
          <w:kern w:val="2"/>
          <w:sz w:val="24"/>
          <w:szCs w:val="24"/>
          <w14:cntxtAlts/>
        </w:rPr>
        <w:t xml:space="preserve">s”. </w:t>
      </w:r>
      <w:r w:rsidRPr="0039562E">
        <w:rPr>
          <w:rFonts w:ascii="Cambria" w:hAnsi="Cambria"/>
          <w:color w:val="000000"/>
          <w:kern w:val="28"/>
          <w:sz w:val="24"/>
          <w:szCs w:val="24"/>
        </w:rPr>
        <w:t>Place donations in the cart</w:t>
      </w:r>
      <w:r>
        <w:rPr>
          <w:rFonts w:ascii="Cambria" w:hAnsi="Cambria"/>
          <w:color w:val="000000"/>
          <w:kern w:val="28"/>
          <w:sz w:val="24"/>
          <w:szCs w:val="24"/>
        </w:rPr>
        <w:t xml:space="preserve"> </w:t>
      </w:r>
      <w:r w:rsidRPr="0039562E">
        <w:rPr>
          <w:rFonts w:ascii="Cambria" w:hAnsi="Cambria"/>
          <w:color w:val="000000"/>
          <w:kern w:val="28"/>
          <w:sz w:val="24"/>
          <w:szCs w:val="24"/>
        </w:rPr>
        <w:t>in the Commons.</w:t>
      </w:r>
      <w:r w:rsidRPr="0039562E">
        <w:rPr>
          <w:rFonts w:ascii="Cambria" w:hAnsi="Cambria"/>
          <w:b/>
          <w:bCs/>
          <w:color w:val="000000"/>
          <w:kern w:val="28"/>
          <w:sz w:val="24"/>
          <w:szCs w:val="24"/>
          <w:u w:val="single"/>
        </w:rPr>
        <w:t xml:space="preserve"> **NOTE:</w:t>
      </w:r>
      <w:r w:rsidRPr="0039562E">
        <w:rPr>
          <w:rFonts w:ascii="Cambria" w:hAnsi="Cambria"/>
          <w:color w:val="000000"/>
          <w:kern w:val="28"/>
          <w:sz w:val="24"/>
          <w:szCs w:val="24"/>
        </w:rPr>
        <w:t xml:space="preserve"> </w:t>
      </w:r>
      <w:r w:rsidRPr="0039562E">
        <w:rPr>
          <w:rFonts w:ascii="Cambria" w:hAnsi="Cambria"/>
          <w:b/>
          <w:bCs/>
          <w:color w:val="000000"/>
          <w:kern w:val="28"/>
          <w:sz w:val="24"/>
          <w:szCs w:val="24"/>
          <w:u w:val="single"/>
        </w:rPr>
        <w:t>Park View Community Missions</w:t>
      </w:r>
      <w:r>
        <w:rPr>
          <w:rFonts w:ascii="Times New Roman" w:hAnsi="Times New Roman"/>
          <w:i/>
          <w:iCs/>
          <w:color w:val="000000"/>
          <w:kern w:val="2"/>
          <w:sz w:val="24"/>
          <w:szCs w:val="24"/>
          <w14:cntxtAlts/>
        </w:rPr>
        <w:t xml:space="preserve"> </w:t>
      </w:r>
      <w:r w:rsidRPr="0039562E">
        <w:rPr>
          <w:rFonts w:ascii="Cambria" w:hAnsi="Cambria"/>
          <w:b/>
          <w:bCs/>
          <w:color w:val="000000"/>
          <w:kern w:val="28"/>
          <w:sz w:val="24"/>
          <w:szCs w:val="24"/>
          <w:u w:val="single"/>
        </w:rPr>
        <w:t>Clothing Connection</w:t>
      </w:r>
      <w:r w:rsidRPr="0039562E">
        <w:rPr>
          <w:rFonts w:ascii="Cambria" w:hAnsi="Cambria"/>
          <w:color w:val="000000"/>
          <w:kern w:val="28"/>
          <w:sz w:val="24"/>
          <w:szCs w:val="24"/>
        </w:rPr>
        <w:t xml:space="preserve"> is now collecting </w:t>
      </w:r>
      <w:r w:rsidRPr="0039562E">
        <w:rPr>
          <w:rFonts w:ascii="Cambria" w:hAnsi="Cambria"/>
          <w:b/>
          <w:bCs/>
          <w:color w:val="000000"/>
          <w:kern w:val="28"/>
          <w:sz w:val="24"/>
          <w:szCs w:val="24"/>
          <w:u w:val="double"/>
        </w:rPr>
        <w:t>ONLY</w:t>
      </w:r>
      <w:r w:rsidRPr="0039562E">
        <w:rPr>
          <w:rFonts w:ascii="Cambria" w:hAnsi="Cambria"/>
          <w:color w:val="000000"/>
          <w:kern w:val="28"/>
          <w:sz w:val="24"/>
          <w:szCs w:val="24"/>
          <w:u w:val="double"/>
        </w:rPr>
        <w:t xml:space="preserve"> </w:t>
      </w:r>
      <w:r w:rsidRPr="0039562E">
        <w:rPr>
          <w:rFonts w:ascii="Cambria" w:hAnsi="Cambria"/>
          <w:color w:val="000000"/>
          <w:kern w:val="28"/>
          <w:sz w:val="24"/>
          <w:szCs w:val="24"/>
        </w:rPr>
        <w:t>Spring and Summer</w:t>
      </w:r>
      <w:r>
        <w:rPr>
          <w:rFonts w:ascii="Cambria" w:hAnsi="Cambria"/>
          <w:color w:val="000000"/>
          <w:kern w:val="28"/>
          <w:sz w:val="24"/>
          <w:szCs w:val="24"/>
        </w:rPr>
        <w:t xml:space="preserve"> </w:t>
      </w:r>
      <w:r w:rsidRPr="0039562E">
        <w:rPr>
          <w:rFonts w:ascii="Cambria" w:hAnsi="Cambria"/>
          <w:color w:val="000000"/>
          <w:kern w:val="28"/>
          <w:sz w:val="24"/>
          <w:szCs w:val="24"/>
        </w:rPr>
        <w:t>clothes.</w:t>
      </w:r>
    </w:p>
    <w:p w14:paraId="720412A9" w14:textId="77777777" w:rsidR="00AD2B3F" w:rsidRPr="0039562E" w:rsidRDefault="00AD2B3F" w:rsidP="00AD2B3F">
      <w:pPr>
        <w:widowControl w:val="0"/>
        <w:spacing w:before="120" w:line="240" w:lineRule="auto"/>
        <w:ind w:left="0"/>
        <w:rPr>
          <w:rFonts w:ascii="Cambria" w:hAnsi="Cambria"/>
          <w:b/>
          <w:bCs/>
          <w:color w:val="000000"/>
          <w:kern w:val="28"/>
          <w:sz w:val="24"/>
          <w:szCs w:val="24"/>
          <w:u w:val="single"/>
          <w14:cntxtAlts/>
        </w:rPr>
      </w:pPr>
      <w:r w:rsidRPr="0039562E">
        <w:rPr>
          <w:rFonts w:ascii="Cambria" w:hAnsi="Cambria"/>
          <w:b/>
          <w:bCs/>
          <w:color w:val="000000"/>
          <w:kern w:val="28"/>
          <w:sz w:val="24"/>
          <w:szCs w:val="24"/>
          <w:u w:val="single"/>
          <w14:cntxtAlts/>
        </w:rPr>
        <w:t>Easter Offering</w:t>
      </w:r>
    </w:p>
    <w:p w14:paraId="214CD894" w14:textId="77777777" w:rsidR="00AD2B3F" w:rsidRDefault="00AD2B3F" w:rsidP="00AD2B3F">
      <w:pPr>
        <w:widowControl w:val="0"/>
        <w:ind w:left="0"/>
        <w:rPr>
          <w:rFonts w:ascii="Cambria" w:hAnsi="Cambria"/>
          <w:color w:val="000000"/>
          <w:kern w:val="28"/>
          <w:sz w:val="24"/>
          <w:szCs w:val="24"/>
          <w14:cntxtAlts/>
        </w:rPr>
      </w:pPr>
      <w:r w:rsidRPr="0039562E">
        <w:rPr>
          <w:rFonts w:ascii="Cambria" w:hAnsi="Cambria"/>
          <w:color w:val="000000"/>
          <w:kern w:val="28"/>
          <w:sz w:val="24"/>
          <w:szCs w:val="24"/>
          <w14:cntxtAlts/>
        </w:rPr>
        <w:t xml:space="preserve">We have begun collecting donations for our Easter Offering. Our goal to reach </w:t>
      </w:r>
    </w:p>
    <w:p w14:paraId="1C1D70EC" w14:textId="77777777" w:rsidR="00AD2B3F" w:rsidRPr="0039562E" w:rsidRDefault="00AD2B3F" w:rsidP="00AD2B3F">
      <w:pPr>
        <w:widowControl w:val="0"/>
        <w:spacing w:before="0"/>
        <w:ind w:left="0"/>
        <w:rPr>
          <w:rFonts w:ascii="Cambria" w:hAnsi="Cambria"/>
          <w:color w:val="000000"/>
          <w:kern w:val="28"/>
          <w:sz w:val="24"/>
          <w:szCs w:val="24"/>
          <w14:cntxtAlts/>
        </w:rPr>
      </w:pPr>
      <w:r w:rsidRPr="0039562E">
        <w:rPr>
          <w:rFonts w:ascii="Cambria" w:hAnsi="Cambria"/>
          <w:color w:val="000000"/>
          <w:kern w:val="28"/>
          <w:sz w:val="24"/>
          <w:szCs w:val="24"/>
          <w14:cntxtAlts/>
        </w:rPr>
        <w:t>will be $7,000 to be used for the beautification of the front of our church. Envelopes are provided in the pew racks.</w:t>
      </w:r>
    </w:p>
    <w:p w14:paraId="3081C854" w14:textId="77777777" w:rsidR="00AD2B3F" w:rsidRPr="0039562E" w:rsidRDefault="00AD2B3F" w:rsidP="00AD2B3F">
      <w:pPr>
        <w:spacing w:before="120"/>
        <w:ind w:left="0"/>
        <w:rPr>
          <w:rFonts w:ascii="Cambria" w:hAnsi="Cambria"/>
          <w:b/>
          <w:bCs/>
          <w:sz w:val="24"/>
          <w:szCs w:val="24"/>
          <w:u w:val="single"/>
        </w:rPr>
      </w:pPr>
      <w:r w:rsidRPr="0039562E">
        <w:rPr>
          <w:rFonts w:ascii="Cambria" w:hAnsi="Cambria"/>
          <w:b/>
          <w:bCs/>
          <w:sz w:val="24"/>
          <w:szCs w:val="24"/>
          <w:u w:val="single"/>
        </w:rPr>
        <w:t>Cards for Homebound Members</w:t>
      </w:r>
    </w:p>
    <w:p w14:paraId="7DEF1A00" w14:textId="77777777" w:rsidR="00AD2B3F" w:rsidRDefault="00AD2B3F" w:rsidP="00AD2B3F">
      <w:pPr>
        <w:ind w:left="0"/>
        <w:rPr>
          <w:rFonts w:ascii="Cambria" w:hAnsi="Cambria"/>
          <w:sz w:val="24"/>
          <w:szCs w:val="24"/>
        </w:rPr>
      </w:pPr>
      <w:r w:rsidRPr="0039562E">
        <w:rPr>
          <w:rFonts w:ascii="Cambria" w:hAnsi="Cambria"/>
          <w:sz w:val="24"/>
          <w:szCs w:val="24"/>
        </w:rPr>
        <w:t xml:space="preserve">Take a moment to sign the cards for our homebound members/friends that </w:t>
      </w:r>
    </w:p>
    <w:p w14:paraId="58C569E2" w14:textId="77777777" w:rsidR="00AD2B3F" w:rsidRDefault="00AD2B3F" w:rsidP="00AD2B3F">
      <w:pPr>
        <w:spacing w:before="0"/>
        <w:ind w:left="0"/>
        <w:rPr>
          <w:rFonts w:ascii="Cambria" w:hAnsi="Cambria"/>
          <w:sz w:val="24"/>
          <w:szCs w:val="24"/>
        </w:rPr>
      </w:pPr>
      <w:r w:rsidRPr="0039562E">
        <w:rPr>
          <w:rFonts w:ascii="Cambria" w:hAnsi="Cambria"/>
          <w:sz w:val="24"/>
          <w:szCs w:val="24"/>
        </w:rPr>
        <w:t>Erin has placed in the Commons.</w:t>
      </w:r>
    </w:p>
    <w:p w14:paraId="287BF4EB" w14:textId="77777777" w:rsidR="00AD2B3F" w:rsidRDefault="00AD2B3F" w:rsidP="00AD2B3F">
      <w:pPr>
        <w:ind w:left="0"/>
        <w:rPr>
          <w:rFonts w:ascii="Cambria" w:hAnsi="Cambria"/>
          <w:sz w:val="24"/>
          <w:szCs w:val="24"/>
        </w:rPr>
      </w:pPr>
    </w:p>
    <w:p w14:paraId="085FB809" w14:textId="04C93461" w:rsidR="00355CCD" w:rsidRPr="00594DD6" w:rsidRDefault="00AD2B3F" w:rsidP="00594DD6">
      <w:pPr>
        <w:ind w:left="0"/>
        <w:jc w:val="center"/>
        <w:outlineLvl w:val="0"/>
        <w:rPr>
          <w:rFonts w:ascii="Cambria" w:hAnsi="Cambria"/>
          <w:iCs/>
          <w:sz w:val="24"/>
          <w:szCs w:val="24"/>
        </w:rPr>
      </w:pPr>
      <w:r w:rsidRPr="0062319C">
        <w:rPr>
          <w:noProof/>
        </w:rPr>
        <w:drawing>
          <wp:inline distT="0" distB="0" distL="0" distR="0" wp14:anchorId="7606501B" wp14:editId="6B3C1531">
            <wp:extent cx="2190750" cy="838200"/>
            <wp:effectExtent l="0" t="0" r="0" b="0"/>
            <wp:docPr id="29585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31661" name=""/>
                    <pic:cNvPicPr/>
                  </pic:nvPicPr>
                  <pic:blipFill>
                    <a:blip r:embed="rId12"/>
                    <a:stretch>
                      <a:fillRect/>
                    </a:stretch>
                  </pic:blipFill>
                  <pic:spPr>
                    <a:xfrm>
                      <a:off x="0" y="0"/>
                      <a:ext cx="2190750" cy="838200"/>
                    </a:xfrm>
                    <a:prstGeom prst="rect">
                      <a:avLst/>
                    </a:prstGeom>
                  </pic:spPr>
                </pic:pic>
              </a:graphicData>
            </a:graphic>
          </wp:inline>
        </w:drawing>
      </w:r>
    </w:p>
    <w:sectPr w:rsidR="00355CCD" w:rsidRPr="00594DD6">
      <w:pgSz w:w="20160" w:h="12240" w:orient="landscape" w:code="5"/>
      <w:pgMar w:top="288" w:right="630" w:bottom="180" w:left="720" w:header="720" w:footer="720" w:gutter="0"/>
      <w:cols w:num="2" w:space="18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ABA0B" w14:textId="77777777" w:rsidR="00387C70" w:rsidRDefault="00387C70">
      <w:pPr>
        <w:spacing w:before="0" w:line="240" w:lineRule="auto"/>
      </w:pPr>
      <w:r>
        <w:separator/>
      </w:r>
    </w:p>
  </w:endnote>
  <w:endnote w:type="continuationSeparator" w:id="0">
    <w:p w14:paraId="08246ECB" w14:textId="77777777" w:rsidR="00387C70" w:rsidRDefault="00387C7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8070000" w:usb2="00000010" w:usb3="00000000" w:csb0="00020001" w:csb1="00000000"/>
  </w:font>
  <w:font w:name="MinionPro-Bold">
    <w:altName w:val="Cambria"/>
    <w:panose1 w:val="00000000000000000000"/>
    <w:charset w:val="4D"/>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9C298" w14:textId="77777777" w:rsidR="00387C70" w:rsidRDefault="00387C70">
      <w:pPr>
        <w:spacing w:before="0" w:line="240" w:lineRule="auto"/>
      </w:pPr>
      <w:r>
        <w:separator/>
      </w:r>
    </w:p>
  </w:footnote>
  <w:footnote w:type="continuationSeparator" w:id="0">
    <w:p w14:paraId="1F683513" w14:textId="77777777" w:rsidR="00387C70" w:rsidRDefault="00387C7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15EE"/>
    <w:multiLevelType w:val="hybridMultilevel"/>
    <w:tmpl w:val="F7B20B10"/>
    <w:lvl w:ilvl="0" w:tplc="C608B8FA">
      <w:numFmt w:val="bullet"/>
      <w:lvlText w:val="-"/>
      <w:lvlJc w:val="left"/>
      <w:pPr>
        <w:ind w:left="405" w:hanging="360"/>
      </w:pPr>
      <w:rPr>
        <w:rFonts w:ascii="Cambria" w:eastAsia="Times New Roman" w:hAnsi="Cambria"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3B527B87"/>
    <w:multiLevelType w:val="hybridMultilevel"/>
    <w:tmpl w:val="99140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A406AC"/>
    <w:multiLevelType w:val="hybridMultilevel"/>
    <w:tmpl w:val="C7A243B4"/>
    <w:lvl w:ilvl="0" w:tplc="CD48C0D2">
      <w:numFmt w:val="bullet"/>
      <w:lvlText w:val="-"/>
      <w:lvlJc w:val="left"/>
      <w:pPr>
        <w:ind w:left="810" w:hanging="360"/>
      </w:pPr>
      <w:rPr>
        <w:rFonts w:ascii="Cambria" w:eastAsia="Times New Roman" w:hAnsi="Cambri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587C5987"/>
    <w:multiLevelType w:val="hybridMultilevel"/>
    <w:tmpl w:val="6B5E4FEE"/>
    <w:lvl w:ilvl="0" w:tplc="144603F0">
      <w:numFmt w:val="bullet"/>
      <w:lvlText w:val="-"/>
      <w:lvlJc w:val="left"/>
      <w:pPr>
        <w:ind w:left="1113" w:hanging="360"/>
      </w:pPr>
      <w:rPr>
        <w:rFonts w:ascii="Cambria" w:eastAsia="Times New Roman" w:hAnsi="Cambria" w:hint="default"/>
      </w:rPr>
    </w:lvl>
    <w:lvl w:ilvl="1" w:tplc="04090003" w:tentative="1">
      <w:start w:val="1"/>
      <w:numFmt w:val="bullet"/>
      <w:lvlText w:val="o"/>
      <w:lvlJc w:val="left"/>
      <w:pPr>
        <w:ind w:left="1833" w:hanging="360"/>
      </w:pPr>
      <w:rPr>
        <w:rFonts w:ascii="Courier New" w:hAnsi="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4" w15:restartNumberingAfterBreak="0">
    <w:nsid w:val="5BBF71CE"/>
    <w:multiLevelType w:val="hybridMultilevel"/>
    <w:tmpl w:val="8AD225D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60F613EB"/>
    <w:multiLevelType w:val="hybridMultilevel"/>
    <w:tmpl w:val="7430B080"/>
    <w:lvl w:ilvl="0" w:tplc="FE906E2E">
      <w:numFmt w:val="bullet"/>
      <w:lvlText w:val="-"/>
      <w:lvlJc w:val="left"/>
      <w:pPr>
        <w:ind w:left="693" w:hanging="360"/>
      </w:pPr>
      <w:rPr>
        <w:rFonts w:ascii="Cambria" w:eastAsia="Times New Roman" w:hAnsi="Cambria" w:hint="default"/>
      </w:rPr>
    </w:lvl>
    <w:lvl w:ilvl="1" w:tplc="04090003" w:tentative="1">
      <w:start w:val="1"/>
      <w:numFmt w:val="bullet"/>
      <w:lvlText w:val="o"/>
      <w:lvlJc w:val="left"/>
      <w:pPr>
        <w:ind w:left="1413" w:hanging="360"/>
      </w:pPr>
      <w:rPr>
        <w:rFonts w:ascii="Courier New" w:hAnsi="Courier New" w:hint="default"/>
      </w:rPr>
    </w:lvl>
    <w:lvl w:ilvl="2" w:tplc="04090005" w:tentative="1">
      <w:start w:val="1"/>
      <w:numFmt w:val="bullet"/>
      <w:lvlText w:val=""/>
      <w:lvlJc w:val="left"/>
      <w:pPr>
        <w:ind w:left="2133" w:hanging="360"/>
      </w:pPr>
      <w:rPr>
        <w:rFonts w:ascii="Wingdings" w:hAnsi="Wingdings" w:hint="default"/>
      </w:rPr>
    </w:lvl>
    <w:lvl w:ilvl="3" w:tplc="04090001" w:tentative="1">
      <w:start w:val="1"/>
      <w:numFmt w:val="bullet"/>
      <w:lvlText w:val=""/>
      <w:lvlJc w:val="left"/>
      <w:pPr>
        <w:ind w:left="2853" w:hanging="360"/>
      </w:pPr>
      <w:rPr>
        <w:rFonts w:ascii="Symbol" w:hAnsi="Symbol" w:hint="default"/>
      </w:rPr>
    </w:lvl>
    <w:lvl w:ilvl="4" w:tplc="04090003" w:tentative="1">
      <w:start w:val="1"/>
      <w:numFmt w:val="bullet"/>
      <w:lvlText w:val="o"/>
      <w:lvlJc w:val="left"/>
      <w:pPr>
        <w:ind w:left="3573" w:hanging="360"/>
      </w:pPr>
      <w:rPr>
        <w:rFonts w:ascii="Courier New" w:hAnsi="Courier New" w:hint="default"/>
      </w:rPr>
    </w:lvl>
    <w:lvl w:ilvl="5" w:tplc="04090005" w:tentative="1">
      <w:start w:val="1"/>
      <w:numFmt w:val="bullet"/>
      <w:lvlText w:val=""/>
      <w:lvlJc w:val="left"/>
      <w:pPr>
        <w:ind w:left="4293" w:hanging="360"/>
      </w:pPr>
      <w:rPr>
        <w:rFonts w:ascii="Wingdings" w:hAnsi="Wingdings" w:hint="default"/>
      </w:rPr>
    </w:lvl>
    <w:lvl w:ilvl="6" w:tplc="04090001" w:tentative="1">
      <w:start w:val="1"/>
      <w:numFmt w:val="bullet"/>
      <w:lvlText w:val=""/>
      <w:lvlJc w:val="left"/>
      <w:pPr>
        <w:ind w:left="5013" w:hanging="360"/>
      </w:pPr>
      <w:rPr>
        <w:rFonts w:ascii="Symbol" w:hAnsi="Symbol" w:hint="default"/>
      </w:rPr>
    </w:lvl>
    <w:lvl w:ilvl="7" w:tplc="04090003" w:tentative="1">
      <w:start w:val="1"/>
      <w:numFmt w:val="bullet"/>
      <w:lvlText w:val="o"/>
      <w:lvlJc w:val="left"/>
      <w:pPr>
        <w:ind w:left="5733" w:hanging="360"/>
      </w:pPr>
      <w:rPr>
        <w:rFonts w:ascii="Courier New" w:hAnsi="Courier New" w:hint="default"/>
      </w:rPr>
    </w:lvl>
    <w:lvl w:ilvl="8" w:tplc="04090005" w:tentative="1">
      <w:start w:val="1"/>
      <w:numFmt w:val="bullet"/>
      <w:lvlText w:val=""/>
      <w:lvlJc w:val="left"/>
      <w:pPr>
        <w:ind w:left="6453" w:hanging="360"/>
      </w:pPr>
      <w:rPr>
        <w:rFonts w:ascii="Wingdings" w:hAnsi="Wingdings" w:hint="default"/>
      </w:rPr>
    </w:lvl>
  </w:abstractNum>
  <w:abstractNum w:abstractNumId="6" w15:restartNumberingAfterBreak="0">
    <w:nsid w:val="6B6850DC"/>
    <w:multiLevelType w:val="hybridMultilevel"/>
    <w:tmpl w:val="420C5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99987">
    <w:abstractNumId w:val="5"/>
  </w:num>
  <w:num w:numId="2" w16cid:durableId="1272666388">
    <w:abstractNumId w:val="1"/>
  </w:num>
  <w:num w:numId="3" w16cid:durableId="417947762">
    <w:abstractNumId w:val="3"/>
  </w:num>
  <w:num w:numId="4" w16cid:durableId="936672539">
    <w:abstractNumId w:val="4"/>
  </w:num>
  <w:num w:numId="5" w16cid:durableId="1135833954">
    <w:abstractNumId w:val="0"/>
  </w:num>
  <w:num w:numId="6" w16cid:durableId="1403478879">
    <w:abstractNumId w:val="2"/>
  </w:num>
  <w:num w:numId="7" w16cid:durableId="214631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32"/>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CCA"/>
    <w:rsid w:val="00000285"/>
    <w:rsid w:val="000004C7"/>
    <w:rsid w:val="000004EF"/>
    <w:rsid w:val="0000069D"/>
    <w:rsid w:val="00000760"/>
    <w:rsid w:val="00000DB0"/>
    <w:rsid w:val="00000F15"/>
    <w:rsid w:val="0000147D"/>
    <w:rsid w:val="000015DC"/>
    <w:rsid w:val="0000166A"/>
    <w:rsid w:val="000016E2"/>
    <w:rsid w:val="00001933"/>
    <w:rsid w:val="00001949"/>
    <w:rsid w:val="0000195B"/>
    <w:rsid w:val="00001C13"/>
    <w:rsid w:val="00001D62"/>
    <w:rsid w:val="000021FC"/>
    <w:rsid w:val="00002747"/>
    <w:rsid w:val="000028DE"/>
    <w:rsid w:val="00002C05"/>
    <w:rsid w:val="00002CA4"/>
    <w:rsid w:val="00002FF7"/>
    <w:rsid w:val="000030AD"/>
    <w:rsid w:val="000036B2"/>
    <w:rsid w:val="00003723"/>
    <w:rsid w:val="0000372A"/>
    <w:rsid w:val="000038BA"/>
    <w:rsid w:val="00003C99"/>
    <w:rsid w:val="00003E9C"/>
    <w:rsid w:val="000044C3"/>
    <w:rsid w:val="000045E2"/>
    <w:rsid w:val="00004DB3"/>
    <w:rsid w:val="0000519A"/>
    <w:rsid w:val="00005273"/>
    <w:rsid w:val="0000533F"/>
    <w:rsid w:val="00005555"/>
    <w:rsid w:val="000057B7"/>
    <w:rsid w:val="00005864"/>
    <w:rsid w:val="000058A5"/>
    <w:rsid w:val="00005C3E"/>
    <w:rsid w:val="00005F13"/>
    <w:rsid w:val="00005FC8"/>
    <w:rsid w:val="00006911"/>
    <w:rsid w:val="00006959"/>
    <w:rsid w:val="0000698B"/>
    <w:rsid w:val="00006C5D"/>
    <w:rsid w:val="00006CD9"/>
    <w:rsid w:val="00006F30"/>
    <w:rsid w:val="00007198"/>
    <w:rsid w:val="000072B4"/>
    <w:rsid w:val="00007302"/>
    <w:rsid w:val="00007502"/>
    <w:rsid w:val="00007568"/>
    <w:rsid w:val="000075F5"/>
    <w:rsid w:val="00007973"/>
    <w:rsid w:val="00007A15"/>
    <w:rsid w:val="00007A70"/>
    <w:rsid w:val="00007CC6"/>
    <w:rsid w:val="00007D5E"/>
    <w:rsid w:val="000100E1"/>
    <w:rsid w:val="00010215"/>
    <w:rsid w:val="0001034D"/>
    <w:rsid w:val="0001071E"/>
    <w:rsid w:val="0001079D"/>
    <w:rsid w:val="00010B32"/>
    <w:rsid w:val="00010C7B"/>
    <w:rsid w:val="00010C8D"/>
    <w:rsid w:val="00010EAB"/>
    <w:rsid w:val="00011202"/>
    <w:rsid w:val="00011319"/>
    <w:rsid w:val="000113E1"/>
    <w:rsid w:val="000114B9"/>
    <w:rsid w:val="00011C29"/>
    <w:rsid w:val="00011DAE"/>
    <w:rsid w:val="00011F0E"/>
    <w:rsid w:val="00011F16"/>
    <w:rsid w:val="00012104"/>
    <w:rsid w:val="0001228E"/>
    <w:rsid w:val="00012320"/>
    <w:rsid w:val="0001264E"/>
    <w:rsid w:val="0001292A"/>
    <w:rsid w:val="00012A4C"/>
    <w:rsid w:val="00012D5F"/>
    <w:rsid w:val="00012EAD"/>
    <w:rsid w:val="0001301E"/>
    <w:rsid w:val="00013374"/>
    <w:rsid w:val="000138BC"/>
    <w:rsid w:val="000139B9"/>
    <w:rsid w:val="00013D0D"/>
    <w:rsid w:val="00013DC0"/>
    <w:rsid w:val="00013E13"/>
    <w:rsid w:val="00014829"/>
    <w:rsid w:val="00014B41"/>
    <w:rsid w:val="00014C36"/>
    <w:rsid w:val="0001528A"/>
    <w:rsid w:val="0001534C"/>
    <w:rsid w:val="00015A2C"/>
    <w:rsid w:val="00015B32"/>
    <w:rsid w:val="00015D44"/>
    <w:rsid w:val="00015EC0"/>
    <w:rsid w:val="00015F94"/>
    <w:rsid w:val="00016232"/>
    <w:rsid w:val="0001632C"/>
    <w:rsid w:val="000163C0"/>
    <w:rsid w:val="0001684E"/>
    <w:rsid w:val="00016A1E"/>
    <w:rsid w:val="00016AF7"/>
    <w:rsid w:val="0001752C"/>
    <w:rsid w:val="000176A3"/>
    <w:rsid w:val="00017BE1"/>
    <w:rsid w:val="00017ED5"/>
    <w:rsid w:val="00017F98"/>
    <w:rsid w:val="000201E5"/>
    <w:rsid w:val="0002025A"/>
    <w:rsid w:val="000202EE"/>
    <w:rsid w:val="00020498"/>
    <w:rsid w:val="0002073F"/>
    <w:rsid w:val="00020871"/>
    <w:rsid w:val="000209D2"/>
    <w:rsid w:val="000216F7"/>
    <w:rsid w:val="00021823"/>
    <w:rsid w:val="0002193C"/>
    <w:rsid w:val="00021BBE"/>
    <w:rsid w:val="00021CA7"/>
    <w:rsid w:val="000227DD"/>
    <w:rsid w:val="00022927"/>
    <w:rsid w:val="00022933"/>
    <w:rsid w:val="00022A78"/>
    <w:rsid w:val="00023186"/>
    <w:rsid w:val="00023216"/>
    <w:rsid w:val="00023781"/>
    <w:rsid w:val="00023E90"/>
    <w:rsid w:val="00023EE3"/>
    <w:rsid w:val="000240EE"/>
    <w:rsid w:val="00024821"/>
    <w:rsid w:val="00024A67"/>
    <w:rsid w:val="00024F27"/>
    <w:rsid w:val="0002509D"/>
    <w:rsid w:val="000250E7"/>
    <w:rsid w:val="0002516E"/>
    <w:rsid w:val="0002546F"/>
    <w:rsid w:val="0002555C"/>
    <w:rsid w:val="0002563C"/>
    <w:rsid w:val="00025765"/>
    <w:rsid w:val="000257AB"/>
    <w:rsid w:val="00025C1F"/>
    <w:rsid w:val="00025DF0"/>
    <w:rsid w:val="00025F78"/>
    <w:rsid w:val="0002616F"/>
    <w:rsid w:val="00026175"/>
    <w:rsid w:val="00026AFC"/>
    <w:rsid w:val="00026D70"/>
    <w:rsid w:val="00026EC6"/>
    <w:rsid w:val="00027021"/>
    <w:rsid w:val="000271E8"/>
    <w:rsid w:val="0002731C"/>
    <w:rsid w:val="00027412"/>
    <w:rsid w:val="0002749C"/>
    <w:rsid w:val="000275EE"/>
    <w:rsid w:val="00027611"/>
    <w:rsid w:val="00027717"/>
    <w:rsid w:val="00030166"/>
    <w:rsid w:val="000302D9"/>
    <w:rsid w:val="000306E3"/>
    <w:rsid w:val="00030734"/>
    <w:rsid w:val="0003096E"/>
    <w:rsid w:val="00030D97"/>
    <w:rsid w:val="00031209"/>
    <w:rsid w:val="0003170F"/>
    <w:rsid w:val="00031AB1"/>
    <w:rsid w:val="00031CAB"/>
    <w:rsid w:val="00032027"/>
    <w:rsid w:val="0003217F"/>
    <w:rsid w:val="00032217"/>
    <w:rsid w:val="0003232E"/>
    <w:rsid w:val="00032619"/>
    <w:rsid w:val="000326AC"/>
    <w:rsid w:val="0003273E"/>
    <w:rsid w:val="000327F6"/>
    <w:rsid w:val="00032950"/>
    <w:rsid w:val="00032971"/>
    <w:rsid w:val="00032BF5"/>
    <w:rsid w:val="00032D33"/>
    <w:rsid w:val="00032D70"/>
    <w:rsid w:val="00032EFA"/>
    <w:rsid w:val="0003386A"/>
    <w:rsid w:val="00033981"/>
    <w:rsid w:val="00033CBA"/>
    <w:rsid w:val="00033EF4"/>
    <w:rsid w:val="0003407D"/>
    <w:rsid w:val="000340D2"/>
    <w:rsid w:val="000341B5"/>
    <w:rsid w:val="000342B2"/>
    <w:rsid w:val="0003472A"/>
    <w:rsid w:val="00034C4A"/>
    <w:rsid w:val="00034CEB"/>
    <w:rsid w:val="00034D0E"/>
    <w:rsid w:val="00034ECF"/>
    <w:rsid w:val="00035047"/>
    <w:rsid w:val="0003509C"/>
    <w:rsid w:val="0003519F"/>
    <w:rsid w:val="000351AA"/>
    <w:rsid w:val="00035408"/>
    <w:rsid w:val="000356D2"/>
    <w:rsid w:val="00035748"/>
    <w:rsid w:val="00035760"/>
    <w:rsid w:val="00035856"/>
    <w:rsid w:val="00035AB8"/>
    <w:rsid w:val="00035C02"/>
    <w:rsid w:val="00035CCF"/>
    <w:rsid w:val="00035F08"/>
    <w:rsid w:val="000360FB"/>
    <w:rsid w:val="00036540"/>
    <w:rsid w:val="0003684D"/>
    <w:rsid w:val="000368DE"/>
    <w:rsid w:val="00036F72"/>
    <w:rsid w:val="000370FE"/>
    <w:rsid w:val="000373FD"/>
    <w:rsid w:val="0003745E"/>
    <w:rsid w:val="00037864"/>
    <w:rsid w:val="00037BAE"/>
    <w:rsid w:val="00037FAD"/>
    <w:rsid w:val="000401FB"/>
    <w:rsid w:val="000402D6"/>
    <w:rsid w:val="000403EA"/>
    <w:rsid w:val="00040604"/>
    <w:rsid w:val="000406AE"/>
    <w:rsid w:val="000408E1"/>
    <w:rsid w:val="00040A20"/>
    <w:rsid w:val="00040DA7"/>
    <w:rsid w:val="00040E1B"/>
    <w:rsid w:val="000414DD"/>
    <w:rsid w:val="000417B0"/>
    <w:rsid w:val="00041976"/>
    <w:rsid w:val="00041C9D"/>
    <w:rsid w:val="00041CD8"/>
    <w:rsid w:val="000420BE"/>
    <w:rsid w:val="00042364"/>
    <w:rsid w:val="00042A49"/>
    <w:rsid w:val="00042A8C"/>
    <w:rsid w:val="00042DB0"/>
    <w:rsid w:val="00043480"/>
    <w:rsid w:val="0004349C"/>
    <w:rsid w:val="000435BB"/>
    <w:rsid w:val="000435FC"/>
    <w:rsid w:val="0004377E"/>
    <w:rsid w:val="00043D7A"/>
    <w:rsid w:val="00043E75"/>
    <w:rsid w:val="000440C2"/>
    <w:rsid w:val="00044495"/>
    <w:rsid w:val="00044A3C"/>
    <w:rsid w:val="0004533D"/>
    <w:rsid w:val="000455A4"/>
    <w:rsid w:val="000455A5"/>
    <w:rsid w:val="00045823"/>
    <w:rsid w:val="00045B80"/>
    <w:rsid w:val="00045BD2"/>
    <w:rsid w:val="0004636E"/>
    <w:rsid w:val="00046538"/>
    <w:rsid w:val="00046569"/>
    <w:rsid w:val="000465D5"/>
    <w:rsid w:val="000465EA"/>
    <w:rsid w:val="00046894"/>
    <w:rsid w:val="000469C0"/>
    <w:rsid w:val="00046FDA"/>
    <w:rsid w:val="00047017"/>
    <w:rsid w:val="0004709D"/>
    <w:rsid w:val="00047321"/>
    <w:rsid w:val="00047372"/>
    <w:rsid w:val="0004738A"/>
    <w:rsid w:val="000473E8"/>
    <w:rsid w:val="000475D1"/>
    <w:rsid w:val="0004796E"/>
    <w:rsid w:val="00047A7C"/>
    <w:rsid w:val="00047AC9"/>
    <w:rsid w:val="00047AD5"/>
    <w:rsid w:val="00047D04"/>
    <w:rsid w:val="00047DDA"/>
    <w:rsid w:val="00047EAB"/>
    <w:rsid w:val="000502CF"/>
    <w:rsid w:val="0005032D"/>
    <w:rsid w:val="000503E7"/>
    <w:rsid w:val="000505A2"/>
    <w:rsid w:val="00050775"/>
    <w:rsid w:val="00050856"/>
    <w:rsid w:val="00050A35"/>
    <w:rsid w:val="00051288"/>
    <w:rsid w:val="0005145D"/>
    <w:rsid w:val="000514BE"/>
    <w:rsid w:val="0005161F"/>
    <w:rsid w:val="00051AA4"/>
    <w:rsid w:val="00051AAD"/>
    <w:rsid w:val="00052050"/>
    <w:rsid w:val="0005211B"/>
    <w:rsid w:val="00052156"/>
    <w:rsid w:val="0005241C"/>
    <w:rsid w:val="000525B2"/>
    <w:rsid w:val="00052705"/>
    <w:rsid w:val="000528E3"/>
    <w:rsid w:val="00052B7E"/>
    <w:rsid w:val="00052E39"/>
    <w:rsid w:val="000530E8"/>
    <w:rsid w:val="000532D9"/>
    <w:rsid w:val="0005331E"/>
    <w:rsid w:val="000533D6"/>
    <w:rsid w:val="00053626"/>
    <w:rsid w:val="000537F6"/>
    <w:rsid w:val="00053A07"/>
    <w:rsid w:val="00053E26"/>
    <w:rsid w:val="00053E38"/>
    <w:rsid w:val="00053E7C"/>
    <w:rsid w:val="000542DB"/>
    <w:rsid w:val="00054377"/>
    <w:rsid w:val="00054451"/>
    <w:rsid w:val="00054CB1"/>
    <w:rsid w:val="00054DEE"/>
    <w:rsid w:val="00054E74"/>
    <w:rsid w:val="00055172"/>
    <w:rsid w:val="0005551D"/>
    <w:rsid w:val="00055652"/>
    <w:rsid w:val="00055BF6"/>
    <w:rsid w:val="00055C6D"/>
    <w:rsid w:val="00055CEA"/>
    <w:rsid w:val="00055E5A"/>
    <w:rsid w:val="000561BC"/>
    <w:rsid w:val="00056289"/>
    <w:rsid w:val="000568C6"/>
    <w:rsid w:val="00056A9A"/>
    <w:rsid w:val="00056BE4"/>
    <w:rsid w:val="00056E60"/>
    <w:rsid w:val="00056EC5"/>
    <w:rsid w:val="00057041"/>
    <w:rsid w:val="000571A5"/>
    <w:rsid w:val="00057283"/>
    <w:rsid w:val="0005744C"/>
    <w:rsid w:val="000574D8"/>
    <w:rsid w:val="00057520"/>
    <w:rsid w:val="000575C6"/>
    <w:rsid w:val="000575D6"/>
    <w:rsid w:val="000576E9"/>
    <w:rsid w:val="000576FA"/>
    <w:rsid w:val="000579CA"/>
    <w:rsid w:val="00057A43"/>
    <w:rsid w:val="00057EAE"/>
    <w:rsid w:val="00057F28"/>
    <w:rsid w:val="0006039D"/>
    <w:rsid w:val="00060439"/>
    <w:rsid w:val="000604C8"/>
    <w:rsid w:val="0006054F"/>
    <w:rsid w:val="000606ED"/>
    <w:rsid w:val="000606FC"/>
    <w:rsid w:val="00060802"/>
    <w:rsid w:val="00060AA4"/>
    <w:rsid w:val="00060B7A"/>
    <w:rsid w:val="000612FB"/>
    <w:rsid w:val="000613BA"/>
    <w:rsid w:val="000614B6"/>
    <w:rsid w:val="000615FC"/>
    <w:rsid w:val="0006166F"/>
    <w:rsid w:val="000616EF"/>
    <w:rsid w:val="000617F7"/>
    <w:rsid w:val="0006186D"/>
    <w:rsid w:val="00061C4C"/>
    <w:rsid w:val="00061D85"/>
    <w:rsid w:val="00061DEC"/>
    <w:rsid w:val="00062122"/>
    <w:rsid w:val="000621A5"/>
    <w:rsid w:val="00062437"/>
    <w:rsid w:val="00062488"/>
    <w:rsid w:val="0006275A"/>
    <w:rsid w:val="0006309B"/>
    <w:rsid w:val="00063510"/>
    <w:rsid w:val="00063565"/>
    <w:rsid w:val="0006388C"/>
    <w:rsid w:val="00063896"/>
    <w:rsid w:val="000638BF"/>
    <w:rsid w:val="00063D0E"/>
    <w:rsid w:val="00064648"/>
    <w:rsid w:val="00064649"/>
    <w:rsid w:val="00064AA2"/>
    <w:rsid w:val="00064BBD"/>
    <w:rsid w:val="00064EFA"/>
    <w:rsid w:val="000651E8"/>
    <w:rsid w:val="00065306"/>
    <w:rsid w:val="00065402"/>
    <w:rsid w:val="00065864"/>
    <w:rsid w:val="0006610F"/>
    <w:rsid w:val="000661DB"/>
    <w:rsid w:val="0006681C"/>
    <w:rsid w:val="00066BA7"/>
    <w:rsid w:val="00066BB2"/>
    <w:rsid w:val="00066D10"/>
    <w:rsid w:val="00066E53"/>
    <w:rsid w:val="00067264"/>
    <w:rsid w:val="00067619"/>
    <w:rsid w:val="000678A6"/>
    <w:rsid w:val="0006792B"/>
    <w:rsid w:val="00067A23"/>
    <w:rsid w:val="00067D50"/>
    <w:rsid w:val="00067F5F"/>
    <w:rsid w:val="0007051C"/>
    <w:rsid w:val="0007056F"/>
    <w:rsid w:val="000706F6"/>
    <w:rsid w:val="0007084E"/>
    <w:rsid w:val="00070A54"/>
    <w:rsid w:val="00070A9D"/>
    <w:rsid w:val="00070C84"/>
    <w:rsid w:val="00071667"/>
    <w:rsid w:val="00071856"/>
    <w:rsid w:val="0007197D"/>
    <w:rsid w:val="00071AD5"/>
    <w:rsid w:val="00071B7F"/>
    <w:rsid w:val="00071B8F"/>
    <w:rsid w:val="00071B90"/>
    <w:rsid w:val="00071BAE"/>
    <w:rsid w:val="000721CB"/>
    <w:rsid w:val="00072274"/>
    <w:rsid w:val="000722D6"/>
    <w:rsid w:val="00072580"/>
    <w:rsid w:val="000725A2"/>
    <w:rsid w:val="00072747"/>
    <w:rsid w:val="0007278A"/>
    <w:rsid w:val="00072837"/>
    <w:rsid w:val="00072897"/>
    <w:rsid w:val="00072AE6"/>
    <w:rsid w:val="00072BC0"/>
    <w:rsid w:val="00072E40"/>
    <w:rsid w:val="0007300B"/>
    <w:rsid w:val="0007326D"/>
    <w:rsid w:val="0007331B"/>
    <w:rsid w:val="000734CA"/>
    <w:rsid w:val="00073722"/>
    <w:rsid w:val="0007399C"/>
    <w:rsid w:val="00073F92"/>
    <w:rsid w:val="00074254"/>
    <w:rsid w:val="00074961"/>
    <w:rsid w:val="00074ABC"/>
    <w:rsid w:val="00074DAF"/>
    <w:rsid w:val="00074E28"/>
    <w:rsid w:val="000752C3"/>
    <w:rsid w:val="0007566A"/>
    <w:rsid w:val="000757CE"/>
    <w:rsid w:val="00075858"/>
    <w:rsid w:val="00075C2F"/>
    <w:rsid w:val="00075C53"/>
    <w:rsid w:val="00076020"/>
    <w:rsid w:val="000760DC"/>
    <w:rsid w:val="00076383"/>
    <w:rsid w:val="00076657"/>
    <w:rsid w:val="00076727"/>
    <w:rsid w:val="000768C7"/>
    <w:rsid w:val="00076902"/>
    <w:rsid w:val="00076983"/>
    <w:rsid w:val="00076A0E"/>
    <w:rsid w:val="00076AB4"/>
    <w:rsid w:val="00076CFD"/>
    <w:rsid w:val="000770B4"/>
    <w:rsid w:val="000771C1"/>
    <w:rsid w:val="00077455"/>
    <w:rsid w:val="00077722"/>
    <w:rsid w:val="00077932"/>
    <w:rsid w:val="00077DEE"/>
    <w:rsid w:val="00077EA4"/>
    <w:rsid w:val="00077FED"/>
    <w:rsid w:val="00080006"/>
    <w:rsid w:val="00080237"/>
    <w:rsid w:val="0008026B"/>
    <w:rsid w:val="000802AA"/>
    <w:rsid w:val="000802AC"/>
    <w:rsid w:val="0008059D"/>
    <w:rsid w:val="00080710"/>
    <w:rsid w:val="00080D13"/>
    <w:rsid w:val="00080EB8"/>
    <w:rsid w:val="00081370"/>
    <w:rsid w:val="000813E0"/>
    <w:rsid w:val="0008142C"/>
    <w:rsid w:val="000815A4"/>
    <w:rsid w:val="00081719"/>
    <w:rsid w:val="00081870"/>
    <w:rsid w:val="00081B53"/>
    <w:rsid w:val="00081FF9"/>
    <w:rsid w:val="0008231C"/>
    <w:rsid w:val="00082829"/>
    <w:rsid w:val="00082868"/>
    <w:rsid w:val="000828A5"/>
    <w:rsid w:val="00082C2D"/>
    <w:rsid w:val="00082C5C"/>
    <w:rsid w:val="00082CA0"/>
    <w:rsid w:val="0008308F"/>
    <w:rsid w:val="000831A3"/>
    <w:rsid w:val="000833F7"/>
    <w:rsid w:val="00083437"/>
    <w:rsid w:val="00083753"/>
    <w:rsid w:val="00083A60"/>
    <w:rsid w:val="00083A6E"/>
    <w:rsid w:val="00083BB6"/>
    <w:rsid w:val="00083D11"/>
    <w:rsid w:val="00083F37"/>
    <w:rsid w:val="00084297"/>
    <w:rsid w:val="000842A5"/>
    <w:rsid w:val="00084662"/>
    <w:rsid w:val="00084731"/>
    <w:rsid w:val="00084983"/>
    <w:rsid w:val="00084AC8"/>
    <w:rsid w:val="00084B6B"/>
    <w:rsid w:val="00084BB0"/>
    <w:rsid w:val="00084DA0"/>
    <w:rsid w:val="00084EB3"/>
    <w:rsid w:val="00085196"/>
    <w:rsid w:val="0008521B"/>
    <w:rsid w:val="000853D1"/>
    <w:rsid w:val="00085B61"/>
    <w:rsid w:val="00085DF7"/>
    <w:rsid w:val="00085FCD"/>
    <w:rsid w:val="00086147"/>
    <w:rsid w:val="00086239"/>
    <w:rsid w:val="000868C4"/>
    <w:rsid w:val="00087200"/>
    <w:rsid w:val="0008728E"/>
    <w:rsid w:val="00087330"/>
    <w:rsid w:val="000876B9"/>
    <w:rsid w:val="00087700"/>
    <w:rsid w:val="00087720"/>
    <w:rsid w:val="0008798C"/>
    <w:rsid w:val="00087BEC"/>
    <w:rsid w:val="00087BED"/>
    <w:rsid w:val="000901D0"/>
    <w:rsid w:val="0009022F"/>
    <w:rsid w:val="000905A4"/>
    <w:rsid w:val="000905FD"/>
    <w:rsid w:val="00090710"/>
    <w:rsid w:val="00090730"/>
    <w:rsid w:val="00090CF2"/>
    <w:rsid w:val="000911AE"/>
    <w:rsid w:val="00091493"/>
    <w:rsid w:val="00091550"/>
    <w:rsid w:val="00091B06"/>
    <w:rsid w:val="00091EF4"/>
    <w:rsid w:val="00091F1F"/>
    <w:rsid w:val="00091FE3"/>
    <w:rsid w:val="00092079"/>
    <w:rsid w:val="00092410"/>
    <w:rsid w:val="00092529"/>
    <w:rsid w:val="000926AC"/>
    <w:rsid w:val="00092CD7"/>
    <w:rsid w:val="00092E31"/>
    <w:rsid w:val="000930EE"/>
    <w:rsid w:val="00093236"/>
    <w:rsid w:val="00093CAE"/>
    <w:rsid w:val="00093CDD"/>
    <w:rsid w:val="00093ED7"/>
    <w:rsid w:val="00094400"/>
    <w:rsid w:val="0009441A"/>
    <w:rsid w:val="00094521"/>
    <w:rsid w:val="00094A6D"/>
    <w:rsid w:val="00094AC4"/>
    <w:rsid w:val="00094F26"/>
    <w:rsid w:val="00095993"/>
    <w:rsid w:val="00095CA0"/>
    <w:rsid w:val="00095E35"/>
    <w:rsid w:val="00095FF3"/>
    <w:rsid w:val="000961C6"/>
    <w:rsid w:val="000962E6"/>
    <w:rsid w:val="00096602"/>
    <w:rsid w:val="00096614"/>
    <w:rsid w:val="00096794"/>
    <w:rsid w:val="000968BF"/>
    <w:rsid w:val="000968E6"/>
    <w:rsid w:val="00096AA1"/>
    <w:rsid w:val="00097602"/>
    <w:rsid w:val="00097801"/>
    <w:rsid w:val="00097AB7"/>
    <w:rsid w:val="00097AE4"/>
    <w:rsid w:val="00097C74"/>
    <w:rsid w:val="00097F48"/>
    <w:rsid w:val="000A021A"/>
    <w:rsid w:val="000A04B8"/>
    <w:rsid w:val="000A0513"/>
    <w:rsid w:val="000A0655"/>
    <w:rsid w:val="000A078B"/>
    <w:rsid w:val="000A0BA2"/>
    <w:rsid w:val="000A0DA7"/>
    <w:rsid w:val="000A128C"/>
    <w:rsid w:val="000A131B"/>
    <w:rsid w:val="000A1437"/>
    <w:rsid w:val="000A1667"/>
    <w:rsid w:val="000A186F"/>
    <w:rsid w:val="000A1A12"/>
    <w:rsid w:val="000A1A73"/>
    <w:rsid w:val="000A1B09"/>
    <w:rsid w:val="000A1BEF"/>
    <w:rsid w:val="000A2223"/>
    <w:rsid w:val="000A2372"/>
    <w:rsid w:val="000A244D"/>
    <w:rsid w:val="000A2581"/>
    <w:rsid w:val="000A25F0"/>
    <w:rsid w:val="000A263A"/>
    <w:rsid w:val="000A26B7"/>
    <w:rsid w:val="000A2721"/>
    <w:rsid w:val="000A27C7"/>
    <w:rsid w:val="000A285D"/>
    <w:rsid w:val="000A2A4B"/>
    <w:rsid w:val="000A2B50"/>
    <w:rsid w:val="000A2EFE"/>
    <w:rsid w:val="000A3390"/>
    <w:rsid w:val="000A3431"/>
    <w:rsid w:val="000A372A"/>
    <w:rsid w:val="000A3730"/>
    <w:rsid w:val="000A4353"/>
    <w:rsid w:val="000A44CB"/>
    <w:rsid w:val="000A45DC"/>
    <w:rsid w:val="000A4684"/>
    <w:rsid w:val="000A487A"/>
    <w:rsid w:val="000A4AA3"/>
    <w:rsid w:val="000A4B2B"/>
    <w:rsid w:val="000A4B65"/>
    <w:rsid w:val="000A5423"/>
    <w:rsid w:val="000A543D"/>
    <w:rsid w:val="000A58F5"/>
    <w:rsid w:val="000A5C7B"/>
    <w:rsid w:val="000A6044"/>
    <w:rsid w:val="000A60D2"/>
    <w:rsid w:val="000A65C7"/>
    <w:rsid w:val="000A6864"/>
    <w:rsid w:val="000A686A"/>
    <w:rsid w:val="000A6A1A"/>
    <w:rsid w:val="000A6BEF"/>
    <w:rsid w:val="000A6F65"/>
    <w:rsid w:val="000A703E"/>
    <w:rsid w:val="000A70C4"/>
    <w:rsid w:val="000A72CF"/>
    <w:rsid w:val="000A7366"/>
    <w:rsid w:val="000A779F"/>
    <w:rsid w:val="000A7B0F"/>
    <w:rsid w:val="000A7CE8"/>
    <w:rsid w:val="000B00AD"/>
    <w:rsid w:val="000B0239"/>
    <w:rsid w:val="000B05A8"/>
    <w:rsid w:val="000B05F1"/>
    <w:rsid w:val="000B0B48"/>
    <w:rsid w:val="000B11A7"/>
    <w:rsid w:val="000B11BB"/>
    <w:rsid w:val="000B11D3"/>
    <w:rsid w:val="000B16BE"/>
    <w:rsid w:val="000B19A9"/>
    <w:rsid w:val="000B1A26"/>
    <w:rsid w:val="000B1BCE"/>
    <w:rsid w:val="000B1C13"/>
    <w:rsid w:val="000B1CC6"/>
    <w:rsid w:val="000B1E48"/>
    <w:rsid w:val="000B2344"/>
    <w:rsid w:val="000B2436"/>
    <w:rsid w:val="000B26C7"/>
    <w:rsid w:val="000B2DA9"/>
    <w:rsid w:val="000B2E0A"/>
    <w:rsid w:val="000B304A"/>
    <w:rsid w:val="000B3127"/>
    <w:rsid w:val="000B3611"/>
    <w:rsid w:val="000B3616"/>
    <w:rsid w:val="000B39A2"/>
    <w:rsid w:val="000B3C32"/>
    <w:rsid w:val="000B3D3B"/>
    <w:rsid w:val="000B3E73"/>
    <w:rsid w:val="000B4240"/>
    <w:rsid w:val="000B42B5"/>
    <w:rsid w:val="000B4302"/>
    <w:rsid w:val="000B451C"/>
    <w:rsid w:val="000B451F"/>
    <w:rsid w:val="000B4648"/>
    <w:rsid w:val="000B4895"/>
    <w:rsid w:val="000B48DA"/>
    <w:rsid w:val="000B49E8"/>
    <w:rsid w:val="000B4A3F"/>
    <w:rsid w:val="000B4A4F"/>
    <w:rsid w:val="000B4A9F"/>
    <w:rsid w:val="000B4CEC"/>
    <w:rsid w:val="000B4D2D"/>
    <w:rsid w:val="000B5054"/>
    <w:rsid w:val="000B52DD"/>
    <w:rsid w:val="000B54E9"/>
    <w:rsid w:val="000B56B1"/>
    <w:rsid w:val="000B5791"/>
    <w:rsid w:val="000B5ECC"/>
    <w:rsid w:val="000B5ED6"/>
    <w:rsid w:val="000B5EE3"/>
    <w:rsid w:val="000B5F1A"/>
    <w:rsid w:val="000B5F5D"/>
    <w:rsid w:val="000B624A"/>
    <w:rsid w:val="000B64A0"/>
    <w:rsid w:val="000B6515"/>
    <w:rsid w:val="000B6878"/>
    <w:rsid w:val="000B6FBB"/>
    <w:rsid w:val="000B747D"/>
    <w:rsid w:val="000B76B9"/>
    <w:rsid w:val="000B799A"/>
    <w:rsid w:val="000B7C7F"/>
    <w:rsid w:val="000B7D52"/>
    <w:rsid w:val="000C00CD"/>
    <w:rsid w:val="000C0235"/>
    <w:rsid w:val="000C0460"/>
    <w:rsid w:val="000C049C"/>
    <w:rsid w:val="000C04C3"/>
    <w:rsid w:val="000C0506"/>
    <w:rsid w:val="000C060E"/>
    <w:rsid w:val="000C0872"/>
    <w:rsid w:val="000C0942"/>
    <w:rsid w:val="000C0B8C"/>
    <w:rsid w:val="000C147B"/>
    <w:rsid w:val="000C149B"/>
    <w:rsid w:val="000C16F3"/>
    <w:rsid w:val="000C1CF5"/>
    <w:rsid w:val="000C1D8A"/>
    <w:rsid w:val="000C1DB9"/>
    <w:rsid w:val="000C20DF"/>
    <w:rsid w:val="000C22B4"/>
    <w:rsid w:val="000C22ED"/>
    <w:rsid w:val="000C2813"/>
    <w:rsid w:val="000C2FF2"/>
    <w:rsid w:val="000C3073"/>
    <w:rsid w:val="000C31B0"/>
    <w:rsid w:val="000C31E9"/>
    <w:rsid w:val="000C326E"/>
    <w:rsid w:val="000C3425"/>
    <w:rsid w:val="000C369A"/>
    <w:rsid w:val="000C379D"/>
    <w:rsid w:val="000C3892"/>
    <w:rsid w:val="000C3DEF"/>
    <w:rsid w:val="000C3F01"/>
    <w:rsid w:val="000C4292"/>
    <w:rsid w:val="000C45A9"/>
    <w:rsid w:val="000C4605"/>
    <w:rsid w:val="000C4B98"/>
    <w:rsid w:val="000C4D19"/>
    <w:rsid w:val="000C529E"/>
    <w:rsid w:val="000C59AE"/>
    <w:rsid w:val="000C5A11"/>
    <w:rsid w:val="000C6002"/>
    <w:rsid w:val="000C601A"/>
    <w:rsid w:val="000C608F"/>
    <w:rsid w:val="000C623A"/>
    <w:rsid w:val="000C6436"/>
    <w:rsid w:val="000C65E6"/>
    <w:rsid w:val="000C67C7"/>
    <w:rsid w:val="000C6B67"/>
    <w:rsid w:val="000C6D9F"/>
    <w:rsid w:val="000C6DE8"/>
    <w:rsid w:val="000C7167"/>
    <w:rsid w:val="000C7421"/>
    <w:rsid w:val="000C7699"/>
    <w:rsid w:val="000C76A7"/>
    <w:rsid w:val="000C780E"/>
    <w:rsid w:val="000C7897"/>
    <w:rsid w:val="000C7A25"/>
    <w:rsid w:val="000C7F51"/>
    <w:rsid w:val="000D00D3"/>
    <w:rsid w:val="000D00DA"/>
    <w:rsid w:val="000D01BB"/>
    <w:rsid w:val="000D01E4"/>
    <w:rsid w:val="000D03A0"/>
    <w:rsid w:val="000D052C"/>
    <w:rsid w:val="000D0654"/>
    <w:rsid w:val="000D0A2F"/>
    <w:rsid w:val="000D0ACD"/>
    <w:rsid w:val="000D0DB3"/>
    <w:rsid w:val="000D0FA8"/>
    <w:rsid w:val="000D10CC"/>
    <w:rsid w:val="000D11AE"/>
    <w:rsid w:val="000D120F"/>
    <w:rsid w:val="000D12CE"/>
    <w:rsid w:val="000D1337"/>
    <w:rsid w:val="000D147C"/>
    <w:rsid w:val="000D14F0"/>
    <w:rsid w:val="000D1605"/>
    <w:rsid w:val="000D17B6"/>
    <w:rsid w:val="000D1B74"/>
    <w:rsid w:val="000D1D7E"/>
    <w:rsid w:val="000D1D91"/>
    <w:rsid w:val="000D1F6D"/>
    <w:rsid w:val="000D207E"/>
    <w:rsid w:val="000D2090"/>
    <w:rsid w:val="000D2440"/>
    <w:rsid w:val="000D24F9"/>
    <w:rsid w:val="000D263A"/>
    <w:rsid w:val="000D2A54"/>
    <w:rsid w:val="000D2D78"/>
    <w:rsid w:val="000D2F2A"/>
    <w:rsid w:val="000D3030"/>
    <w:rsid w:val="000D31DE"/>
    <w:rsid w:val="000D3235"/>
    <w:rsid w:val="000D3520"/>
    <w:rsid w:val="000D36AD"/>
    <w:rsid w:val="000D3B0E"/>
    <w:rsid w:val="000D3D3D"/>
    <w:rsid w:val="000D4026"/>
    <w:rsid w:val="000D412E"/>
    <w:rsid w:val="000D42BD"/>
    <w:rsid w:val="000D4320"/>
    <w:rsid w:val="000D470A"/>
    <w:rsid w:val="000D4853"/>
    <w:rsid w:val="000D4D4B"/>
    <w:rsid w:val="000D4F93"/>
    <w:rsid w:val="000D524B"/>
    <w:rsid w:val="000D53CE"/>
    <w:rsid w:val="000D547A"/>
    <w:rsid w:val="000D56AC"/>
    <w:rsid w:val="000D56EA"/>
    <w:rsid w:val="000D5B33"/>
    <w:rsid w:val="000D5D08"/>
    <w:rsid w:val="000D6273"/>
    <w:rsid w:val="000D6296"/>
    <w:rsid w:val="000D638A"/>
    <w:rsid w:val="000D65DE"/>
    <w:rsid w:val="000D66D9"/>
    <w:rsid w:val="000D6A50"/>
    <w:rsid w:val="000D734D"/>
    <w:rsid w:val="000D7509"/>
    <w:rsid w:val="000D7534"/>
    <w:rsid w:val="000D757B"/>
    <w:rsid w:val="000D78BF"/>
    <w:rsid w:val="000D7A2F"/>
    <w:rsid w:val="000D7C5A"/>
    <w:rsid w:val="000D7D20"/>
    <w:rsid w:val="000D7F34"/>
    <w:rsid w:val="000E0034"/>
    <w:rsid w:val="000E00FB"/>
    <w:rsid w:val="000E0270"/>
    <w:rsid w:val="000E08CE"/>
    <w:rsid w:val="000E09C9"/>
    <w:rsid w:val="000E0B07"/>
    <w:rsid w:val="000E0B48"/>
    <w:rsid w:val="000E10F6"/>
    <w:rsid w:val="000E1314"/>
    <w:rsid w:val="000E141E"/>
    <w:rsid w:val="000E182E"/>
    <w:rsid w:val="000E1C43"/>
    <w:rsid w:val="000E1D3D"/>
    <w:rsid w:val="000E1D5D"/>
    <w:rsid w:val="000E1F50"/>
    <w:rsid w:val="000E1F54"/>
    <w:rsid w:val="000E2000"/>
    <w:rsid w:val="000E212C"/>
    <w:rsid w:val="000E2364"/>
    <w:rsid w:val="000E2A0A"/>
    <w:rsid w:val="000E2CB7"/>
    <w:rsid w:val="000E2D16"/>
    <w:rsid w:val="000E2D95"/>
    <w:rsid w:val="000E301E"/>
    <w:rsid w:val="000E32EA"/>
    <w:rsid w:val="000E33B3"/>
    <w:rsid w:val="000E370D"/>
    <w:rsid w:val="000E372C"/>
    <w:rsid w:val="000E40E9"/>
    <w:rsid w:val="000E412D"/>
    <w:rsid w:val="000E4177"/>
    <w:rsid w:val="000E41F2"/>
    <w:rsid w:val="000E44E0"/>
    <w:rsid w:val="000E4723"/>
    <w:rsid w:val="000E4914"/>
    <w:rsid w:val="000E4C5B"/>
    <w:rsid w:val="000E528E"/>
    <w:rsid w:val="000E58A0"/>
    <w:rsid w:val="000E5AAA"/>
    <w:rsid w:val="000E5B7D"/>
    <w:rsid w:val="000E6345"/>
    <w:rsid w:val="000E63CF"/>
    <w:rsid w:val="000E6A00"/>
    <w:rsid w:val="000E6A13"/>
    <w:rsid w:val="000E6B8E"/>
    <w:rsid w:val="000E6CCF"/>
    <w:rsid w:val="000E6D88"/>
    <w:rsid w:val="000E6F4E"/>
    <w:rsid w:val="000E6FA9"/>
    <w:rsid w:val="000E6FBC"/>
    <w:rsid w:val="000E722F"/>
    <w:rsid w:val="000E7438"/>
    <w:rsid w:val="000E7D6E"/>
    <w:rsid w:val="000E7EB5"/>
    <w:rsid w:val="000F0109"/>
    <w:rsid w:val="000F0508"/>
    <w:rsid w:val="000F06C0"/>
    <w:rsid w:val="000F0AEA"/>
    <w:rsid w:val="000F0CD5"/>
    <w:rsid w:val="000F0DFC"/>
    <w:rsid w:val="000F0F37"/>
    <w:rsid w:val="000F13C2"/>
    <w:rsid w:val="000F146E"/>
    <w:rsid w:val="000F1563"/>
    <w:rsid w:val="000F16EB"/>
    <w:rsid w:val="000F17DB"/>
    <w:rsid w:val="000F1BAC"/>
    <w:rsid w:val="000F1CA5"/>
    <w:rsid w:val="000F1D60"/>
    <w:rsid w:val="000F1DDF"/>
    <w:rsid w:val="000F1DEB"/>
    <w:rsid w:val="000F1ECC"/>
    <w:rsid w:val="000F2172"/>
    <w:rsid w:val="000F2B93"/>
    <w:rsid w:val="000F337E"/>
    <w:rsid w:val="000F33A1"/>
    <w:rsid w:val="000F35D2"/>
    <w:rsid w:val="000F36E0"/>
    <w:rsid w:val="000F3705"/>
    <w:rsid w:val="000F37A0"/>
    <w:rsid w:val="000F37FC"/>
    <w:rsid w:val="000F3844"/>
    <w:rsid w:val="000F3AE0"/>
    <w:rsid w:val="000F3C53"/>
    <w:rsid w:val="000F3D04"/>
    <w:rsid w:val="000F3D72"/>
    <w:rsid w:val="000F3DBC"/>
    <w:rsid w:val="000F4355"/>
    <w:rsid w:val="000F44C7"/>
    <w:rsid w:val="000F44E0"/>
    <w:rsid w:val="000F4574"/>
    <w:rsid w:val="000F4832"/>
    <w:rsid w:val="000F4DA3"/>
    <w:rsid w:val="000F5615"/>
    <w:rsid w:val="000F5731"/>
    <w:rsid w:val="000F589E"/>
    <w:rsid w:val="000F5EDE"/>
    <w:rsid w:val="000F6070"/>
    <w:rsid w:val="000F60F2"/>
    <w:rsid w:val="000F6459"/>
    <w:rsid w:val="000F645D"/>
    <w:rsid w:val="000F647C"/>
    <w:rsid w:val="000F677E"/>
    <w:rsid w:val="000F67E1"/>
    <w:rsid w:val="000F6CCE"/>
    <w:rsid w:val="000F703D"/>
    <w:rsid w:val="000F751C"/>
    <w:rsid w:val="000F76D8"/>
    <w:rsid w:val="000F773E"/>
    <w:rsid w:val="000F77FE"/>
    <w:rsid w:val="000F780A"/>
    <w:rsid w:val="000F78DE"/>
    <w:rsid w:val="000F7900"/>
    <w:rsid w:val="000F79F1"/>
    <w:rsid w:val="000F7B73"/>
    <w:rsid w:val="000F7DF9"/>
    <w:rsid w:val="00100301"/>
    <w:rsid w:val="00100470"/>
    <w:rsid w:val="0010052C"/>
    <w:rsid w:val="00100733"/>
    <w:rsid w:val="00100B1B"/>
    <w:rsid w:val="0010153C"/>
    <w:rsid w:val="00101799"/>
    <w:rsid w:val="0010196D"/>
    <w:rsid w:val="00101A91"/>
    <w:rsid w:val="00101C07"/>
    <w:rsid w:val="00101D11"/>
    <w:rsid w:val="00101DF8"/>
    <w:rsid w:val="00101ED9"/>
    <w:rsid w:val="001026B1"/>
    <w:rsid w:val="00102A3E"/>
    <w:rsid w:val="00102CD1"/>
    <w:rsid w:val="00102DD0"/>
    <w:rsid w:val="00102EC4"/>
    <w:rsid w:val="00103051"/>
    <w:rsid w:val="00103285"/>
    <w:rsid w:val="00103A2C"/>
    <w:rsid w:val="00103D7C"/>
    <w:rsid w:val="00103ED5"/>
    <w:rsid w:val="00104340"/>
    <w:rsid w:val="00104573"/>
    <w:rsid w:val="001045AB"/>
    <w:rsid w:val="001045E3"/>
    <w:rsid w:val="00104809"/>
    <w:rsid w:val="0010493D"/>
    <w:rsid w:val="00104B40"/>
    <w:rsid w:val="00104C11"/>
    <w:rsid w:val="00104DE9"/>
    <w:rsid w:val="00104EAE"/>
    <w:rsid w:val="001052A4"/>
    <w:rsid w:val="001056A1"/>
    <w:rsid w:val="001059D7"/>
    <w:rsid w:val="0010625F"/>
    <w:rsid w:val="0010655E"/>
    <w:rsid w:val="00106572"/>
    <w:rsid w:val="00106827"/>
    <w:rsid w:val="001069CC"/>
    <w:rsid w:val="00106D1D"/>
    <w:rsid w:val="00106D44"/>
    <w:rsid w:val="00106E1A"/>
    <w:rsid w:val="0010709D"/>
    <w:rsid w:val="00107363"/>
    <w:rsid w:val="0010785E"/>
    <w:rsid w:val="0010796F"/>
    <w:rsid w:val="00107D91"/>
    <w:rsid w:val="00107E55"/>
    <w:rsid w:val="001105D9"/>
    <w:rsid w:val="0011087F"/>
    <w:rsid w:val="00110E07"/>
    <w:rsid w:val="00110F76"/>
    <w:rsid w:val="0011128F"/>
    <w:rsid w:val="00111326"/>
    <w:rsid w:val="00111335"/>
    <w:rsid w:val="00111552"/>
    <w:rsid w:val="00111558"/>
    <w:rsid w:val="00111E91"/>
    <w:rsid w:val="00111EC6"/>
    <w:rsid w:val="00112255"/>
    <w:rsid w:val="001123EE"/>
    <w:rsid w:val="00112545"/>
    <w:rsid w:val="001126D7"/>
    <w:rsid w:val="00112733"/>
    <w:rsid w:val="00112B48"/>
    <w:rsid w:val="00112C57"/>
    <w:rsid w:val="00112CC7"/>
    <w:rsid w:val="00112D99"/>
    <w:rsid w:val="00112E4F"/>
    <w:rsid w:val="00112EC9"/>
    <w:rsid w:val="00113214"/>
    <w:rsid w:val="001133F9"/>
    <w:rsid w:val="0011365F"/>
    <w:rsid w:val="00113ADD"/>
    <w:rsid w:val="00113AF6"/>
    <w:rsid w:val="00113BD3"/>
    <w:rsid w:val="00113C85"/>
    <w:rsid w:val="00114617"/>
    <w:rsid w:val="00114D54"/>
    <w:rsid w:val="00114DC3"/>
    <w:rsid w:val="00114ED2"/>
    <w:rsid w:val="00114FC4"/>
    <w:rsid w:val="0011506B"/>
    <w:rsid w:val="00115091"/>
    <w:rsid w:val="00115160"/>
    <w:rsid w:val="001151DB"/>
    <w:rsid w:val="00115331"/>
    <w:rsid w:val="00115551"/>
    <w:rsid w:val="00115562"/>
    <w:rsid w:val="00115B62"/>
    <w:rsid w:val="00115E25"/>
    <w:rsid w:val="00115FD5"/>
    <w:rsid w:val="0011616E"/>
    <w:rsid w:val="00116262"/>
    <w:rsid w:val="001162EE"/>
    <w:rsid w:val="001162FF"/>
    <w:rsid w:val="0011688A"/>
    <w:rsid w:val="0011691A"/>
    <w:rsid w:val="00116D60"/>
    <w:rsid w:val="0011736E"/>
    <w:rsid w:val="001174A9"/>
    <w:rsid w:val="0011777C"/>
    <w:rsid w:val="00117861"/>
    <w:rsid w:val="00117A85"/>
    <w:rsid w:val="00117B7F"/>
    <w:rsid w:val="00117D5F"/>
    <w:rsid w:val="00117DB8"/>
    <w:rsid w:val="00117E29"/>
    <w:rsid w:val="00120031"/>
    <w:rsid w:val="00120868"/>
    <w:rsid w:val="00120870"/>
    <w:rsid w:val="0012094D"/>
    <w:rsid w:val="00120ADA"/>
    <w:rsid w:val="00120F19"/>
    <w:rsid w:val="00121109"/>
    <w:rsid w:val="00121373"/>
    <w:rsid w:val="0012142B"/>
    <w:rsid w:val="00121547"/>
    <w:rsid w:val="001215CF"/>
    <w:rsid w:val="0012198A"/>
    <w:rsid w:val="00121B22"/>
    <w:rsid w:val="00121DE3"/>
    <w:rsid w:val="00121EEA"/>
    <w:rsid w:val="00121EFA"/>
    <w:rsid w:val="00122321"/>
    <w:rsid w:val="001223CB"/>
    <w:rsid w:val="0012255A"/>
    <w:rsid w:val="00122900"/>
    <w:rsid w:val="00122B61"/>
    <w:rsid w:val="00122EF9"/>
    <w:rsid w:val="00122EFC"/>
    <w:rsid w:val="00122F22"/>
    <w:rsid w:val="00123061"/>
    <w:rsid w:val="00123290"/>
    <w:rsid w:val="00123478"/>
    <w:rsid w:val="0012363D"/>
    <w:rsid w:val="0012365F"/>
    <w:rsid w:val="00123786"/>
    <w:rsid w:val="00124518"/>
    <w:rsid w:val="00124808"/>
    <w:rsid w:val="00124CFC"/>
    <w:rsid w:val="00124D88"/>
    <w:rsid w:val="00124F0F"/>
    <w:rsid w:val="00124F49"/>
    <w:rsid w:val="001257F9"/>
    <w:rsid w:val="00125841"/>
    <w:rsid w:val="001258A0"/>
    <w:rsid w:val="00125ABE"/>
    <w:rsid w:val="00125AF2"/>
    <w:rsid w:val="00125BC5"/>
    <w:rsid w:val="00126019"/>
    <w:rsid w:val="00126034"/>
    <w:rsid w:val="00126704"/>
    <w:rsid w:val="00126883"/>
    <w:rsid w:val="00126927"/>
    <w:rsid w:val="00126DE3"/>
    <w:rsid w:val="001273E4"/>
    <w:rsid w:val="0012759E"/>
    <w:rsid w:val="001275A5"/>
    <w:rsid w:val="0012775C"/>
    <w:rsid w:val="0012786E"/>
    <w:rsid w:val="00127D23"/>
    <w:rsid w:val="00127EB3"/>
    <w:rsid w:val="00127F02"/>
    <w:rsid w:val="00127FE8"/>
    <w:rsid w:val="0013054B"/>
    <w:rsid w:val="001305B0"/>
    <w:rsid w:val="00130DD1"/>
    <w:rsid w:val="001310FA"/>
    <w:rsid w:val="00131593"/>
    <w:rsid w:val="001315DD"/>
    <w:rsid w:val="00131E46"/>
    <w:rsid w:val="00131F93"/>
    <w:rsid w:val="00131FBC"/>
    <w:rsid w:val="00132068"/>
    <w:rsid w:val="00132138"/>
    <w:rsid w:val="0013224B"/>
    <w:rsid w:val="001323FA"/>
    <w:rsid w:val="00132808"/>
    <w:rsid w:val="00132A07"/>
    <w:rsid w:val="00132E16"/>
    <w:rsid w:val="00133523"/>
    <w:rsid w:val="0013354B"/>
    <w:rsid w:val="00133613"/>
    <w:rsid w:val="001339AD"/>
    <w:rsid w:val="00133A23"/>
    <w:rsid w:val="00133B82"/>
    <w:rsid w:val="00133C01"/>
    <w:rsid w:val="00133C0E"/>
    <w:rsid w:val="00133FD9"/>
    <w:rsid w:val="001343F0"/>
    <w:rsid w:val="00134431"/>
    <w:rsid w:val="001346C5"/>
    <w:rsid w:val="00135542"/>
    <w:rsid w:val="00135557"/>
    <w:rsid w:val="0013558C"/>
    <w:rsid w:val="00135653"/>
    <w:rsid w:val="00135BAA"/>
    <w:rsid w:val="00135C9C"/>
    <w:rsid w:val="00136033"/>
    <w:rsid w:val="0013606E"/>
    <w:rsid w:val="001361EB"/>
    <w:rsid w:val="00136255"/>
    <w:rsid w:val="00136422"/>
    <w:rsid w:val="00136552"/>
    <w:rsid w:val="001365E1"/>
    <w:rsid w:val="00136680"/>
    <w:rsid w:val="00136785"/>
    <w:rsid w:val="001368C2"/>
    <w:rsid w:val="00136958"/>
    <w:rsid w:val="00136A9B"/>
    <w:rsid w:val="00136BC7"/>
    <w:rsid w:val="00136BD1"/>
    <w:rsid w:val="00136CC1"/>
    <w:rsid w:val="00136E93"/>
    <w:rsid w:val="00136EE5"/>
    <w:rsid w:val="00137488"/>
    <w:rsid w:val="00137526"/>
    <w:rsid w:val="0013756A"/>
    <w:rsid w:val="001400CD"/>
    <w:rsid w:val="00140165"/>
    <w:rsid w:val="00140425"/>
    <w:rsid w:val="001404E5"/>
    <w:rsid w:val="00140F30"/>
    <w:rsid w:val="0014132A"/>
    <w:rsid w:val="001413C9"/>
    <w:rsid w:val="001414CC"/>
    <w:rsid w:val="00141A72"/>
    <w:rsid w:val="00141C15"/>
    <w:rsid w:val="00141C27"/>
    <w:rsid w:val="00141E2C"/>
    <w:rsid w:val="00141EC7"/>
    <w:rsid w:val="00141F6E"/>
    <w:rsid w:val="001421F9"/>
    <w:rsid w:val="00142350"/>
    <w:rsid w:val="001424DA"/>
    <w:rsid w:val="00142531"/>
    <w:rsid w:val="001425E7"/>
    <w:rsid w:val="001428F0"/>
    <w:rsid w:val="00142914"/>
    <w:rsid w:val="00142A35"/>
    <w:rsid w:val="00142B92"/>
    <w:rsid w:val="00142D2F"/>
    <w:rsid w:val="00142E25"/>
    <w:rsid w:val="00142FD5"/>
    <w:rsid w:val="00143135"/>
    <w:rsid w:val="001435A0"/>
    <w:rsid w:val="001438F3"/>
    <w:rsid w:val="00143AC6"/>
    <w:rsid w:val="00143B82"/>
    <w:rsid w:val="00143C8A"/>
    <w:rsid w:val="00143ED8"/>
    <w:rsid w:val="00144048"/>
    <w:rsid w:val="00144311"/>
    <w:rsid w:val="00144746"/>
    <w:rsid w:val="0014492D"/>
    <w:rsid w:val="00144B97"/>
    <w:rsid w:val="00144D91"/>
    <w:rsid w:val="001454BF"/>
    <w:rsid w:val="0014559B"/>
    <w:rsid w:val="00145C27"/>
    <w:rsid w:val="00145C30"/>
    <w:rsid w:val="00145D29"/>
    <w:rsid w:val="00146122"/>
    <w:rsid w:val="00146427"/>
    <w:rsid w:val="00146494"/>
    <w:rsid w:val="001466FE"/>
    <w:rsid w:val="001468D5"/>
    <w:rsid w:val="00146F42"/>
    <w:rsid w:val="0014702C"/>
    <w:rsid w:val="001479F6"/>
    <w:rsid w:val="00147BF2"/>
    <w:rsid w:val="00147CF6"/>
    <w:rsid w:val="00147FFD"/>
    <w:rsid w:val="0015019E"/>
    <w:rsid w:val="001501DB"/>
    <w:rsid w:val="0015063B"/>
    <w:rsid w:val="001506E8"/>
    <w:rsid w:val="00150A56"/>
    <w:rsid w:val="00150CE0"/>
    <w:rsid w:val="00150D43"/>
    <w:rsid w:val="00150D86"/>
    <w:rsid w:val="00150F7C"/>
    <w:rsid w:val="0015122E"/>
    <w:rsid w:val="00151482"/>
    <w:rsid w:val="0015182D"/>
    <w:rsid w:val="00151AC6"/>
    <w:rsid w:val="00151F2E"/>
    <w:rsid w:val="00151F83"/>
    <w:rsid w:val="00152104"/>
    <w:rsid w:val="00152233"/>
    <w:rsid w:val="001523E1"/>
    <w:rsid w:val="0015277D"/>
    <w:rsid w:val="001528D4"/>
    <w:rsid w:val="00152D2F"/>
    <w:rsid w:val="00152D34"/>
    <w:rsid w:val="00152E3E"/>
    <w:rsid w:val="00152E4D"/>
    <w:rsid w:val="0015303F"/>
    <w:rsid w:val="0015304B"/>
    <w:rsid w:val="001530D4"/>
    <w:rsid w:val="001535D0"/>
    <w:rsid w:val="0015389B"/>
    <w:rsid w:val="00153923"/>
    <w:rsid w:val="00153AA4"/>
    <w:rsid w:val="00153D9F"/>
    <w:rsid w:val="00153EEA"/>
    <w:rsid w:val="00153FFF"/>
    <w:rsid w:val="00154134"/>
    <w:rsid w:val="00154314"/>
    <w:rsid w:val="00154877"/>
    <w:rsid w:val="00154B03"/>
    <w:rsid w:val="00154EFD"/>
    <w:rsid w:val="00154FDD"/>
    <w:rsid w:val="00155347"/>
    <w:rsid w:val="001554C5"/>
    <w:rsid w:val="00155619"/>
    <w:rsid w:val="0015561D"/>
    <w:rsid w:val="00155858"/>
    <w:rsid w:val="00155A1E"/>
    <w:rsid w:val="00155B47"/>
    <w:rsid w:val="00156220"/>
    <w:rsid w:val="001562D5"/>
    <w:rsid w:val="00156DE7"/>
    <w:rsid w:val="00156EAF"/>
    <w:rsid w:val="00157169"/>
    <w:rsid w:val="001572D5"/>
    <w:rsid w:val="001574EC"/>
    <w:rsid w:val="001574ED"/>
    <w:rsid w:val="00157618"/>
    <w:rsid w:val="00157921"/>
    <w:rsid w:val="0015793E"/>
    <w:rsid w:val="00160372"/>
    <w:rsid w:val="001608AD"/>
    <w:rsid w:val="00160D1C"/>
    <w:rsid w:val="00160D42"/>
    <w:rsid w:val="00160F4D"/>
    <w:rsid w:val="0016105E"/>
    <w:rsid w:val="0016175A"/>
    <w:rsid w:val="00161A15"/>
    <w:rsid w:val="00161A16"/>
    <w:rsid w:val="00162161"/>
    <w:rsid w:val="00162186"/>
    <w:rsid w:val="00162813"/>
    <w:rsid w:val="001628BC"/>
    <w:rsid w:val="00162BC9"/>
    <w:rsid w:val="00162CF0"/>
    <w:rsid w:val="00162D37"/>
    <w:rsid w:val="00162EFD"/>
    <w:rsid w:val="00162F59"/>
    <w:rsid w:val="0016313A"/>
    <w:rsid w:val="001633BE"/>
    <w:rsid w:val="001634AA"/>
    <w:rsid w:val="00163C04"/>
    <w:rsid w:val="00163F2D"/>
    <w:rsid w:val="00164238"/>
    <w:rsid w:val="001643A5"/>
    <w:rsid w:val="001643F6"/>
    <w:rsid w:val="001645C9"/>
    <w:rsid w:val="001645E3"/>
    <w:rsid w:val="001645FB"/>
    <w:rsid w:val="00164813"/>
    <w:rsid w:val="00164815"/>
    <w:rsid w:val="001648DB"/>
    <w:rsid w:val="00164993"/>
    <w:rsid w:val="00164DD0"/>
    <w:rsid w:val="00164EC8"/>
    <w:rsid w:val="00164FA8"/>
    <w:rsid w:val="00165429"/>
    <w:rsid w:val="0016550E"/>
    <w:rsid w:val="00165920"/>
    <w:rsid w:val="001664B9"/>
    <w:rsid w:val="001665BF"/>
    <w:rsid w:val="001665E3"/>
    <w:rsid w:val="0016662A"/>
    <w:rsid w:val="001666E9"/>
    <w:rsid w:val="001667B8"/>
    <w:rsid w:val="0016698C"/>
    <w:rsid w:val="0016701B"/>
    <w:rsid w:val="001674D1"/>
    <w:rsid w:val="00167500"/>
    <w:rsid w:val="001675E0"/>
    <w:rsid w:val="001677DD"/>
    <w:rsid w:val="0016784A"/>
    <w:rsid w:val="00167869"/>
    <w:rsid w:val="00167A75"/>
    <w:rsid w:val="00167BFB"/>
    <w:rsid w:val="00167FA6"/>
    <w:rsid w:val="00170036"/>
    <w:rsid w:val="0017031C"/>
    <w:rsid w:val="00170346"/>
    <w:rsid w:val="0017093F"/>
    <w:rsid w:val="00170D3E"/>
    <w:rsid w:val="00170EDE"/>
    <w:rsid w:val="001710BE"/>
    <w:rsid w:val="001710CC"/>
    <w:rsid w:val="00171101"/>
    <w:rsid w:val="001711B1"/>
    <w:rsid w:val="0017146B"/>
    <w:rsid w:val="00171574"/>
    <w:rsid w:val="001716E9"/>
    <w:rsid w:val="00171A81"/>
    <w:rsid w:val="00171AF2"/>
    <w:rsid w:val="00171DDD"/>
    <w:rsid w:val="00171F35"/>
    <w:rsid w:val="00172479"/>
    <w:rsid w:val="001726C5"/>
    <w:rsid w:val="00172806"/>
    <w:rsid w:val="00172864"/>
    <w:rsid w:val="00172905"/>
    <w:rsid w:val="0017299B"/>
    <w:rsid w:val="00172D87"/>
    <w:rsid w:val="00173144"/>
    <w:rsid w:val="00173737"/>
    <w:rsid w:val="00173CEA"/>
    <w:rsid w:val="00173EA3"/>
    <w:rsid w:val="00173FA5"/>
    <w:rsid w:val="001740A9"/>
    <w:rsid w:val="001740B2"/>
    <w:rsid w:val="001740E5"/>
    <w:rsid w:val="00174657"/>
    <w:rsid w:val="00174B9A"/>
    <w:rsid w:val="00174C62"/>
    <w:rsid w:val="00174CD2"/>
    <w:rsid w:val="00174E0D"/>
    <w:rsid w:val="00175077"/>
    <w:rsid w:val="0017509F"/>
    <w:rsid w:val="001750F0"/>
    <w:rsid w:val="001751FB"/>
    <w:rsid w:val="00175365"/>
    <w:rsid w:val="001754DB"/>
    <w:rsid w:val="0017568B"/>
    <w:rsid w:val="001759E8"/>
    <w:rsid w:val="00175A35"/>
    <w:rsid w:val="00175A3E"/>
    <w:rsid w:val="00175A97"/>
    <w:rsid w:val="001761DA"/>
    <w:rsid w:val="001761EE"/>
    <w:rsid w:val="00176634"/>
    <w:rsid w:val="001769D3"/>
    <w:rsid w:val="00176C1C"/>
    <w:rsid w:val="00176E06"/>
    <w:rsid w:val="00177086"/>
    <w:rsid w:val="00177150"/>
    <w:rsid w:val="001771DF"/>
    <w:rsid w:val="001772B2"/>
    <w:rsid w:val="0017773A"/>
    <w:rsid w:val="00177831"/>
    <w:rsid w:val="0017788C"/>
    <w:rsid w:val="00177A7A"/>
    <w:rsid w:val="00177AB7"/>
    <w:rsid w:val="00177B63"/>
    <w:rsid w:val="00180005"/>
    <w:rsid w:val="00180587"/>
    <w:rsid w:val="001806F0"/>
    <w:rsid w:val="0018090C"/>
    <w:rsid w:val="00180C88"/>
    <w:rsid w:val="001813C1"/>
    <w:rsid w:val="0018142C"/>
    <w:rsid w:val="0018155D"/>
    <w:rsid w:val="001818C4"/>
    <w:rsid w:val="00182027"/>
    <w:rsid w:val="00182316"/>
    <w:rsid w:val="0018238F"/>
    <w:rsid w:val="00182574"/>
    <w:rsid w:val="001828CA"/>
    <w:rsid w:val="00182B2E"/>
    <w:rsid w:val="00182C2E"/>
    <w:rsid w:val="00182DE2"/>
    <w:rsid w:val="00182E5C"/>
    <w:rsid w:val="00183367"/>
    <w:rsid w:val="001834BD"/>
    <w:rsid w:val="001835AB"/>
    <w:rsid w:val="0018373F"/>
    <w:rsid w:val="00183748"/>
    <w:rsid w:val="00183925"/>
    <w:rsid w:val="00183B99"/>
    <w:rsid w:val="00183D71"/>
    <w:rsid w:val="001840C0"/>
    <w:rsid w:val="001846DE"/>
    <w:rsid w:val="00184A31"/>
    <w:rsid w:val="00184A92"/>
    <w:rsid w:val="00184B5C"/>
    <w:rsid w:val="00184BA4"/>
    <w:rsid w:val="00184D7B"/>
    <w:rsid w:val="00184E4B"/>
    <w:rsid w:val="00184F3D"/>
    <w:rsid w:val="00184FA2"/>
    <w:rsid w:val="0018550B"/>
    <w:rsid w:val="001856A5"/>
    <w:rsid w:val="00185940"/>
    <w:rsid w:val="00185C6F"/>
    <w:rsid w:val="00185E5C"/>
    <w:rsid w:val="00185E88"/>
    <w:rsid w:val="00185FD2"/>
    <w:rsid w:val="0018615F"/>
    <w:rsid w:val="00186547"/>
    <w:rsid w:val="00186A29"/>
    <w:rsid w:val="00186B09"/>
    <w:rsid w:val="00186CAC"/>
    <w:rsid w:val="00186D30"/>
    <w:rsid w:val="00186E3C"/>
    <w:rsid w:val="00186EB5"/>
    <w:rsid w:val="0018789A"/>
    <w:rsid w:val="00187A7A"/>
    <w:rsid w:val="00187F1F"/>
    <w:rsid w:val="00187F8C"/>
    <w:rsid w:val="00190306"/>
    <w:rsid w:val="001903A3"/>
    <w:rsid w:val="00190583"/>
    <w:rsid w:val="00190840"/>
    <w:rsid w:val="00190A92"/>
    <w:rsid w:val="00190B82"/>
    <w:rsid w:val="00190C72"/>
    <w:rsid w:val="00190CE5"/>
    <w:rsid w:val="00190E9B"/>
    <w:rsid w:val="001915C7"/>
    <w:rsid w:val="001918A6"/>
    <w:rsid w:val="00191D09"/>
    <w:rsid w:val="00191DC1"/>
    <w:rsid w:val="00191F5D"/>
    <w:rsid w:val="00191F73"/>
    <w:rsid w:val="0019230F"/>
    <w:rsid w:val="00192505"/>
    <w:rsid w:val="0019289F"/>
    <w:rsid w:val="00192A21"/>
    <w:rsid w:val="00192BF0"/>
    <w:rsid w:val="00192C35"/>
    <w:rsid w:val="00193333"/>
    <w:rsid w:val="00193551"/>
    <w:rsid w:val="0019380C"/>
    <w:rsid w:val="00193A1D"/>
    <w:rsid w:val="00193A34"/>
    <w:rsid w:val="00193BCB"/>
    <w:rsid w:val="00193CDD"/>
    <w:rsid w:val="00193E8F"/>
    <w:rsid w:val="00193F51"/>
    <w:rsid w:val="00193F8B"/>
    <w:rsid w:val="001941A5"/>
    <w:rsid w:val="0019464B"/>
    <w:rsid w:val="001946FB"/>
    <w:rsid w:val="00194789"/>
    <w:rsid w:val="001947E0"/>
    <w:rsid w:val="0019499B"/>
    <w:rsid w:val="00194A01"/>
    <w:rsid w:val="00194B37"/>
    <w:rsid w:val="00195090"/>
    <w:rsid w:val="0019511E"/>
    <w:rsid w:val="001956D2"/>
    <w:rsid w:val="00195BBF"/>
    <w:rsid w:val="00195C1C"/>
    <w:rsid w:val="00195D5A"/>
    <w:rsid w:val="00195F2B"/>
    <w:rsid w:val="00196001"/>
    <w:rsid w:val="001961AE"/>
    <w:rsid w:val="001962D4"/>
    <w:rsid w:val="00196587"/>
    <w:rsid w:val="0019663E"/>
    <w:rsid w:val="00196F98"/>
    <w:rsid w:val="00197358"/>
    <w:rsid w:val="00197437"/>
    <w:rsid w:val="001974AB"/>
    <w:rsid w:val="001974CE"/>
    <w:rsid w:val="001977C5"/>
    <w:rsid w:val="001979EF"/>
    <w:rsid w:val="00197B13"/>
    <w:rsid w:val="00197B34"/>
    <w:rsid w:val="00197EAE"/>
    <w:rsid w:val="00197F93"/>
    <w:rsid w:val="001A00CA"/>
    <w:rsid w:val="001A0136"/>
    <w:rsid w:val="001A01E4"/>
    <w:rsid w:val="001A0781"/>
    <w:rsid w:val="001A0937"/>
    <w:rsid w:val="001A094D"/>
    <w:rsid w:val="001A0E79"/>
    <w:rsid w:val="001A1210"/>
    <w:rsid w:val="001A150A"/>
    <w:rsid w:val="001A17BB"/>
    <w:rsid w:val="001A1AFD"/>
    <w:rsid w:val="001A1C73"/>
    <w:rsid w:val="001A1D17"/>
    <w:rsid w:val="001A1EE0"/>
    <w:rsid w:val="001A2359"/>
    <w:rsid w:val="001A29BC"/>
    <w:rsid w:val="001A2B5A"/>
    <w:rsid w:val="001A3113"/>
    <w:rsid w:val="001A3266"/>
    <w:rsid w:val="001A336B"/>
    <w:rsid w:val="001A341A"/>
    <w:rsid w:val="001A35D8"/>
    <w:rsid w:val="001A3738"/>
    <w:rsid w:val="001A3C6F"/>
    <w:rsid w:val="001A3F5A"/>
    <w:rsid w:val="001A3FF9"/>
    <w:rsid w:val="001A46E6"/>
    <w:rsid w:val="001A4801"/>
    <w:rsid w:val="001A48D1"/>
    <w:rsid w:val="001A5264"/>
    <w:rsid w:val="001A548E"/>
    <w:rsid w:val="001A5706"/>
    <w:rsid w:val="001A5BAC"/>
    <w:rsid w:val="001A5CD2"/>
    <w:rsid w:val="001A67DE"/>
    <w:rsid w:val="001A68BF"/>
    <w:rsid w:val="001A698F"/>
    <w:rsid w:val="001A6A94"/>
    <w:rsid w:val="001A6AA3"/>
    <w:rsid w:val="001A6D99"/>
    <w:rsid w:val="001A6EB5"/>
    <w:rsid w:val="001A7071"/>
    <w:rsid w:val="001A73D8"/>
    <w:rsid w:val="001A742A"/>
    <w:rsid w:val="001A7A11"/>
    <w:rsid w:val="001A7ABA"/>
    <w:rsid w:val="001A7AE6"/>
    <w:rsid w:val="001A7D22"/>
    <w:rsid w:val="001A7E3A"/>
    <w:rsid w:val="001A7E53"/>
    <w:rsid w:val="001B0107"/>
    <w:rsid w:val="001B0267"/>
    <w:rsid w:val="001B0454"/>
    <w:rsid w:val="001B05FE"/>
    <w:rsid w:val="001B0726"/>
    <w:rsid w:val="001B08CB"/>
    <w:rsid w:val="001B0983"/>
    <w:rsid w:val="001B0B67"/>
    <w:rsid w:val="001B0C36"/>
    <w:rsid w:val="001B0C50"/>
    <w:rsid w:val="001B0DD0"/>
    <w:rsid w:val="001B0FD3"/>
    <w:rsid w:val="001B0FE6"/>
    <w:rsid w:val="001B1317"/>
    <w:rsid w:val="001B132B"/>
    <w:rsid w:val="001B1583"/>
    <w:rsid w:val="001B1F3A"/>
    <w:rsid w:val="001B2341"/>
    <w:rsid w:val="001B2821"/>
    <w:rsid w:val="001B2A8A"/>
    <w:rsid w:val="001B2B24"/>
    <w:rsid w:val="001B2BCA"/>
    <w:rsid w:val="001B2E27"/>
    <w:rsid w:val="001B3650"/>
    <w:rsid w:val="001B3740"/>
    <w:rsid w:val="001B3A7F"/>
    <w:rsid w:val="001B3D61"/>
    <w:rsid w:val="001B4030"/>
    <w:rsid w:val="001B42DC"/>
    <w:rsid w:val="001B46BC"/>
    <w:rsid w:val="001B495A"/>
    <w:rsid w:val="001B49C0"/>
    <w:rsid w:val="001B4C17"/>
    <w:rsid w:val="001B4C61"/>
    <w:rsid w:val="001B4FA6"/>
    <w:rsid w:val="001B4FFB"/>
    <w:rsid w:val="001B501B"/>
    <w:rsid w:val="001B50EF"/>
    <w:rsid w:val="001B547C"/>
    <w:rsid w:val="001B5FE8"/>
    <w:rsid w:val="001B60E1"/>
    <w:rsid w:val="001B64C4"/>
    <w:rsid w:val="001B666D"/>
    <w:rsid w:val="001B696A"/>
    <w:rsid w:val="001B6C57"/>
    <w:rsid w:val="001B6CFC"/>
    <w:rsid w:val="001B6D64"/>
    <w:rsid w:val="001B6E38"/>
    <w:rsid w:val="001B6EB3"/>
    <w:rsid w:val="001B72C9"/>
    <w:rsid w:val="001B7338"/>
    <w:rsid w:val="001B75BB"/>
    <w:rsid w:val="001B77A3"/>
    <w:rsid w:val="001B794E"/>
    <w:rsid w:val="001B7A6F"/>
    <w:rsid w:val="001B7ED0"/>
    <w:rsid w:val="001B7F67"/>
    <w:rsid w:val="001C027B"/>
    <w:rsid w:val="001C03E8"/>
    <w:rsid w:val="001C0C18"/>
    <w:rsid w:val="001C0D51"/>
    <w:rsid w:val="001C105E"/>
    <w:rsid w:val="001C14A6"/>
    <w:rsid w:val="001C153F"/>
    <w:rsid w:val="001C160F"/>
    <w:rsid w:val="001C1706"/>
    <w:rsid w:val="001C172E"/>
    <w:rsid w:val="001C1BFD"/>
    <w:rsid w:val="001C1FBC"/>
    <w:rsid w:val="001C22BE"/>
    <w:rsid w:val="001C26BE"/>
    <w:rsid w:val="001C29CD"/>
    <w:rsid w:val="001C2B51"/>
    <w:rsid w:val="001C2B96"/>
    <w:rsid w:val="001C2BD6"/>
    <w:rsid w:val="001C2C66"/>
    <w:rsid w:val="001C2F11"/>
    <w:rsid w:val="001C2FDE"/>
    <w:rsid w:val="001C32B4"/>
    <w:rsid w:val="001C3327"/>
    <w:rsid w:val="001C340E"/>
    <w:rsid w:val="001C357F"/>
    <w:rsid w:val="001C3673"/>
    <w:rsid w:val="001C3B18"/>
    <w:rsid w:val="001C3CB9"/>
    <w:rsid w:val="001C3CDE"/>
    <w:rsid w:val="001C3F82"/>
    <w:rsid w:val="001C49B3"/>
    <w:rsid w:val="001C49D6"/>
    <w:rsid w:val="001C4E9F"/>
    <w:rsid w:val="001C4EF8"/>
    <w:rsid w:val="001C50F1"/>
    <w:rsid w:val="001C55D4"/>
    <w:rsid w:val="001C5705"/>
    <w:rsid w:val="001C57B0"/>
    <w:rsid w:val="001C5AB7"/>
    <w:rsid w:val="001C5C8F"/>
    <w:rsid w:val="001C6002"/>
    <w:rsid w:val="001C679B"/>
    <w:rsid w:val="001C6A47"/>
    <w:rsid w:val="001C6BC7"/>
    <w:rsid w:val="001C6E1E"/>
    <w:rsid w:val="001C72DF"/>
    <w:rsid w:val="001C747D"/>
    <w:rsid w:val="001C7556"/>
    <w:rsid w:val="001C791D"/>
    <w:rsid w:val="001C7A51"/>
    <w:rsid w:val="001D02C9"/>
    <w:rsid w:val="001D02E5"/>
    <w:rsid w:val="001D0537"/>
    <w:rsid w:val="001D0672"/>
    <w:rsid w:val="001D06B3"/>
    <w:rsid w:val="001D0A24"/>
    <w:rsid w:val="001D0BAE"/>
    <w:rsid w:val="001D0C8D"/>
    <w:rsid w:val="001D0D86"/>
    <w:rsid w:val="001D1173"/>
    <w:rsid w:val="001D12EA"/>
    <w:rsid w:val="001D1379"/>
    <w:rsid w:val="001D14EE"/>
    <w:rsid w:val="001D216F"/>
    <w:rsid w:val="001D21CF"/>
    <w:rsid w:val="001D226A"/>
    <w:rsid w:val="001D231D"/>
    <w:rsid w:val="001D23B8"/>
    <w:rsid w:val="001D2408"/>
    <w:rsid w:val="001D2441"/>
    <w:rsid w:val="001D2514"/>
    <w:rsid w:val="001D2732"/>
    <w:rsid w:val="001D27FA"/>
    <w:rsid w:val="001D2803"/>
    <w:rsid w:val="001D29F6"/>
    <w:rsid w:val="001D2A62"/>
    <w:rsid w:val="001D2C79"/>
    <w:rsid w:val="001D2D9D"/>
    <w:rsid w:val="001D2FED"/>
    <w:rsid w:val="001D30E9"/>
    <w:rsid w:val="001D3115"/>
    <w:rsid w:val="001D37AD"/>
    <w:rsid w:val="001D381C"/>
    <w:rsid w:val="001D38B3"/>
    <w:rsid w:val="001D3D30"/>
    <w:rsid w:val="001D3F19"/>
    <w:rsid w:val="001D4040"/>
    <w:rsid w:val="001D433D"/>
    <w:rsid w:val="001D4396"/>
    <w:rsid w:val="001D44FC"/>
    <w:rsid w:val="001D48E5"/>
    <w:rsid w:val="001D4D17"/>
    <w:rsid w:val="001D4D46"/>
    <w:rsid w:val="001D5256"/>
    <w:rsid w:val="001D5343"/>
    <w:rsid w:val="001D54A5"/>
    <w:rsid w:val="001D56AB"/>
    <w:rsid w:val="001D5725"/>
    <w:rsid w:val="001D57F4"/>
    <w:rsid w:val="001D621D"/>
    <w:rsid w:val="001D6558"/>
    <w:rsid w:val="001D66E1"/>
    <w:rsid w:val="001D6739"/>
    <w:rsid w:val="001D69FE"/>
    <w:rsid w:val="001D6ACC"/>
    <w:rsid w:val="001D6C92"/>
    <w:rsid w:val="001D6CCD"/>
    <w:rsid w:val="001D705B"/>
    <w:rsid w:val="001D72DA"/>
    <w:rsid w:val="001D7505"/>
    <w:rsid w:val="001D7EF4"/>
    <w:rsid w:val="001D7F69"/>
    <w:rsid w:val="001E0440"/>
    <w:rsid w:val="001E0574"/>
    <w:rsid w:val="001E0658"/>
    <w:rsid w:val="001E068F"/>
    <w:rsid w:val="001E07D1"/>
    <w:rsid w:val="001E0C2E"/>
    <w:rsid w:val="001E0CD8"/>
    <w:rsid w:val="001E0D02"/>
    <w:rsid w:val="001E1020"/>
    <w:rsid w:val="001E107E"/>
    <w:rsid w:val="001E1568"/>
    <w:rsid w:val="001E15D1"/>
    <w:rsid w:val="001E16A2"/>
    <w:rsid w:val="001E1B1C"/>
    <w:rsid w:val="001E1D3D"/>
    <w:rsid w:val="001E1D76"/>
    <w:rsid w:val="001E1DB0"/>
    <w:rsid w:val="001E1DCF"/>
    <w:rsid w:val="001E1E22"/>
    <w:rsid w:val="001E1E45"/>
    <w:rsid w:val="001E1F24"/>
    <w:rsid w:val="001E1F7A"/>
    <w:rsid w:val="001E2194"/>
    <w:rsid w:val="001E2239"/>
    <w:rsid w:val="001E240A"/>
    <w:rsid w:val="001E24CD"/>
    <w:rsid w:val="001E2588"/>
    <w:rsid w:val="001E2BE5"/>
    <w:rsid w:val="001E2CD6"/>
    <w:rsid w:val="001E2D42"/>
    <w:rsid w:val="001E2E8F"/>
    <w:rsid w:val="001E2FE9"/>
    <w:rsid w:val="001E34F6"/>
    <w:rsid w:val="001E367C"/>
    <w:rsid w:val="001E36EB"/>
    <w:rsid w:val="001E38F5"/>
    <w:rsid w:val="001E3AE5"/>
    <w:rsid w:val="001E3CA6"/>
    <w:rsid w:val="001E3F48"/>
    <w:rsid w:val="001E43D8"/>
    <w:rsid w:val="001E46BA"/>
    <w:rsid w:val="001E48E6"/>
    <w:rsid w:val="001E4934"/>
    <w:rsid w:val="001E498D"/>
    <w:rsid w:val="001E4CCC"/>
    <w:rsid w:val="001E4E9A"/>
    <w:rsid w:val="001E53A0"/>
    <w:rsid w:val="001E55B3"/>
    <w:rsid w:val="001E5738"/>
    <w:rsid w:val="001E577A"/>
    <w:rsid w:val="001E57E1"/>
    <w:rsid w:val="001E5903"/>
    <w:rsid w:val="001E5A24"/>
    <w:rsid w:val="001E5B88"/>
    <w:rsid w:val="001E5BF3"/>
    <w:rsid w:val="001E5C1B"/>
    <w:rsid w:val="001E5D83"/>
    <w:rsid w:val="001E6475"/>
    <w:rsid w:val="001E6BAA"/>
    <w:rsid w:val="001E70F6"/>
    <w:rsid w:val="001E7359"/>
    <w:rsid w:val="001E7596"/>
    <w:rsid w:val="001E762A"/>
    <w:rsid w:val="001E762B"/>
    <w:rsid w:val="001E7655"/>
    <w:rsid w:val="001E7C75"/>
    <w:rsid w:val="001E7D69"/>
    <w:rsid w:val="001F028B"/>
    <w:rsid w:val="001F05D4"/>
    <w:rsid w:val="001F0901"/>
    <w:rsid w:val="001F09F1"/>
    <w:rsid w:val="001F0B2B"/>
    <w:rsid w:val="001F0F84"/>
    <w:rsid w:val="001F0FB8"/>
    <w:rsid w:val="001F1082"/>
    <w:rsid w:val="001F143A"/>
    <w:rsid w:val="001F15FD"/>
    <w:rsid w:val="001F1629"/>
    <w:rsid w:val="001F172C"/>
    <w:rsid w:val="001F1826"/>
    <w:rsid w:val="001F1D8B"/>
    <w:rsid w:val="001F201D"/>
    <w:rsid w:val="001F2515"/>
    <w:rsid w:val="001F2C16"/>
    <w:rsid w:val="001F2D2B"/>
    <w:rsid w:val="001F2D50"/>
    <w:rsid w:val="001F2FD3"/>
    <w:rsid w:val="001F3010"/>
    <w:rsid w:val="001F3139"/>
    <w:rsid w:val="001F329B"/>
    <w:rsid w:val="001F3B7E"/>
    <w:rsid w:val="001F3D1B"/>
    <w:rsid w:val="001F3D70"/>
    <w:rsid w:val="001F450B"/>
    <w:rsid w:val="001F4733"/>
    <w:rsid w:val="001F4863"/>
    <w:rsid w:val="001F4888"/>
    <w:rsid w:val="001F4AB7"/>
    <w:rsid w:val="001F4CC7"/>
    <w:rsid w:val="001F4D93"/>
    <w:rsid w:val="001F514C"/>
    <w:rsid w:val="001F519B"/>
    <w:rsid w:val="001F52A2"/>
    <w:rsid w:val="001F53B9"/>
    <w:rsid w:val="001F541C"/>
    <w:rsid w:val="001F5452"/>
    <w:rsid w:val="001F56B4"/>
    <w:rsid w:val="001F589D"/>
    <w:rsid w:val="001F5AB3"/>
    <w:rsid w:val="001F5EAA"/>
    <w:rsid w:val="001F5F35"/>
    <w:rsid w:val="001F60C8"/>
    <w:rsid w:val="001F6627"/>
    <w:rsid w:val="001F677D"/>
    <w:rsid w:val="001F6937"/>
    <w:rsid w:val="001F6944"/>
    <w:rsid w:val="001F69DC"/>
    <w:rsid w:val="001F6AA9"/>
    <w:rsid w:val="001F6B1B"/>
    <w:rsid w:val="001F6B5B"/>
    <w:rsid w:val="001F6C19"/>
    <w:rsid w:val="001F6DCA"/>
    <w:rsid w:val="001F6FD8"/>
    <w:rsid w:val="001F7360"/>
    <w:rsid w:val="001F74FC"/>
    <w:rsid w:val="001F7CEF"/>
    <w:rsid w:val="002003F4"/>
    <w:rsid w:val="00200AC6"/>
    <w:rsid w:val="002013CB"/>
    <w:rsid w:val="002014A1"/>
    <w:rsid w:val="0020158B"/>
    <w:rsid w:val="002015A2"/>
    <w:rsid w:val="00201675"/>
    <w:rsid w:val="00201BCF"/>
    <w:rsid w:val="00201DBC"/>
    <w:rsid w:val="00202058"/>
    <w:rsid w:val="00202074"/>
    <w:rsid w:val="00202139"/>
    <w:rsid w:val="002023A1"/>
    <w:rsid w:val="00202582"/>
    <w:rsid w:val="002027FB"/>
    <w:rsid w:val="00202814"/>
    <w:rsid w:val="00202A61"/>
    <w:rsid w:val="00202AF1"/>
    <w:rsid w:val="00202B38"/>
    <w:rsid w:val="00202C2F"/>
    <w:rsid w:val="00202CCC"/>
    <w:rsid w:val="0020305D"/>
    <w:rsid w:val="00203290"/>
    <w:rsid w:val="002032A3"/>
    <w:rsid w:val="00203616"/>
    <w:rsid w:val="00203641"/>
    <w:rsid w:val="00203765"/>
    <w:rsid w:val="0020395D"/>
    <w:rsid w:val="00203AE9"/>
    <w:rsid w:val="00203B78"/>
    <w:rsid w:val="00203CB9"/>
    <w:rsid w:val="00203F24"/>
    <w:rsid w:val="00204129"/>
    <w:rsid w:val="002041CC"/>
    <w:rsid w:val="00204295"/>
    <w:rsid w:val="00204389"/>
    <w:rsid w:val="00204907"/>
    <w:rsid w:val="00204DBC"/>
    <w:rsid w:val="00204DEC"/>
    <w:rsid w:val="002051EC"/>
    <w:rsid w:val="0020557D"/>
    <w:rsid w:val="002056E5"/>
    <w:rsid w:val="00205BCA"/>
    <w:rsid w:val="00205BF7"/>
    <w:rsid w:val="00205C0D"/>
    <w:rsid w:val="00205C44"/>
    <w:rsid w:val="00206089"/>
    <w:rsid w:val="002061A0"/>
    <w:rsid w:val="00206274"/>
    <w:rsid w:val="0020634B"/>
    <w:rsid w:val="0020639C"/>
    <w:rsid w:val="002065E9"/>
    <w:rsid w:val="00206B6D"/>
    <w:rsid w:val="00206D61"/>
    <w:rsid w:val="00206E71"/>
    <w:rsid w:val="00206FA0"/>
    <w:rsid w:val="002076E2"/>
    <w:rsid w:val="00207991"/>
    <w:rsid w:val="00210349"/>
    <w:rsid w:val="002105BA"/>
    <w:rsid w:val="00210938"/>
    <w:rsid w:val="002109FA"/>
    <w:rsid w:val="00210ACD"/>
    <w:rsid w:val="00210CCA"/>
    <w:rsid w:val="00210D45"/>
    <w:rsid w:val="002110F5"/>
    <w:rsid w:val="002111A1"/>
    <w:rsid w:val="00211447"/>
    <w:rsid w:val="002114CE"/>
    <w:rsid w:val="002118E6"/>
    <w:rsid w:val="002118F8"/>
    <w:rsid w:val="00211925"/>
    <w:rsid w:val="00211AB7"/>
    <w:rsid w:val="00211B78"/>
    <w:rsid w:val="00211BE6"/>
    <w:rsid w:val="00211C26"/>
    <w:rsid w:val="00211E32"/>
    <w:rsid w:val="0021209C"/>
    <w:rsid w:val="00212154"/>
    <w:rsid w:val="00212201"/>
    <w:rsid w:val="0021247E"/>
    <w:rsid w:val="002124DD"/>
    <w:rsid w:val="002126C9"/>
    <w:rsid w:val="00212A29"/>
    <w:rsid w:val="00212C14"/>
    <w:rsid w:val="00212F94"/>
    <w:rsid w:val="0021304C"/>
    <w:rsid w:val="00213303"/>
    <w:rsid w:val="0021349C"/>
    <w:rsid w:val="00213620"/>
    <w:rsid w:val="00213667"/>
    <w:rsid w:val="00213DAD"/>
    <w:rsid w:val="00214021"/>
    <w:rsid w:val="0021405D"/>
    <w:rsid w:val="0021410E"/>
    <w:rsid w:val="0021421B"/>
    <w:rsid w:val="00214486"/>
    <w:rsid w:val="002144DB"/>
    <w:rsid w:val="002145D9"/>
    <w:rsid w:val="0021468B"/>
    <w:rsid w:val="00214842"/>
    <w:rsid w:val="00214846"/>
    <w:rsid w:val="00214A20"/>
    <w:rsid w:val="00214AAB"/>
    <w:rsid w:val="00214AB0"/>
    <w:rsid w:val="00214CCE"/>
    <w:rsid w:val="00215075"/>
    <w:rsid w:val="002155B0"/>
    <w:rsid w:val="00215A10"/>
    <w:rsid w:val="00215B9F"/>
    <w:rsid w:val="00215DED"/>
    <w:rsid w:val="002162FB"/>
    <w:rsid w:val="0021634D"/>
    <w:rsid w:val="00216383"/>
    <w:rsid w:val="00216746"/>
    <w:rsid w:val="00216FFA"/>
    <w:rsid w:val="0021711D"/>
    <w:rsid w:val="0021741B"/>
    <w:rsid w:val="00217431"/>
    <w:rsid w:val="0021751A"/>
    <w:rsid w:val="002175CD"/>
    <w:rsid w:val="00217760"/>
    <w:rsid w:val="002177E4"/>
    <w:rsid w:val="00217A97"/>
    <w:rsid w:val="00217AD3"/>
    <w:rsid w:val="00217E15"/>
    <w:rsid w:val="00217FDD"/>
    <w:rsid w:val="002200C9"/>
    <w:rsid w:val="00220116"/>
    <w:rsid w:val="002202EA"/>
    <w:rsid w:val="00220326"/>
    <w:rsid w:val="00220727"/>
    <w:rsid w:val="00220985"/>
    <w:rsid w:val="00220CD8"/>
    <w:rsid w:val="00220F27"/>
    <w:rsid w:val="002213F1"/>
    <w:rsid w:val="00221425"/>
    <w:rsid w:val="002215D4"/>
    <w:rsid w:val="002216C7"/>
    <w:rsid w:val="0022190A"/>
    <w:rsid w:val="00221BE0"/>
    <w:rsid w:val="00221C3E"/>
    <w:rsid w:val="00222077"/>
    <w:rsid w:val="0022225F"/>
    <w:rsid w:val="00222456"/>
    <w:rsid w:val="0022304B"/>
    <w:rsid w:val="002230CB"/>
    <w:rsid w:val="0022316A"/>
    <w:rsid w:val="0022324B"/>
    <w:rsid w:val="002232ED"/>
    <w:rsid w:val="00223326"/>
    <w:rsid w:val="0022369F"/>
    <w:rsid w:val="002241BE"/>
    <w:rsid w:val="00224358"/>
    <w:rsid w:val="00224360"/>
    <w:rsid w:val="00224532"/>
    <w:rsid w:val="002246EA"/>
    <w:rsid w:val="00224966"/>
    <w:rsid w:val="00224A3F"/>
    <w:rsid w:val="00224C00"/>
    <w:rsid w:val="00224E4D"/>
    <w:rsid w:val="00224F26"/>
    <w:rsid w:val="00225257"/>
    <w:rsid w:val="00225261"/>
    <w:rsid w:val="0022542A"/>
    <w:rsid w:val="00225473"/>
    <w:rsid w:val="002254A9"/>
    <w:rsid w:val="00225AAC"/>
    <w:rsid w:val="00225D40"/>
    <w:rsid w:val="00226037"/>
    <w:rsid w:val="00226145"/>
    <w:rsid w:val="00226878"/>
    <w:rsid w:val="0022689F"/>
    <w:rsid w:val="00226A33"/>
    <w:rsid w:val="00226C1F"/>
    <w:rsid w:val="00227205"/>
    <w:rsid w:val="00227443"/>
    <w:rsid w:val="00227812"/>
    <w:rsid w:val="002279A3"/>
    <w:rsid w:val="00227C3D"/>
    <w:rsid w:val="00227C78"/>
    <w:rsid w:val="00227CF2"/>
    <w:rsid w:val="00227DC9"/>
    <w:rsid w:val="00227DEF"/>
    <w:rsid w:val="002304BB"/>
    <w:rsid w:val="002306EA"/>
    <w:rsid w:val="00230898"/>
    <w:rsid w:val="00230916"/>
    <w:rsid w:val="00230AA2"/>
    <w:rsid w:val="00230BB5"/>
    <w:rsid w:val="00230E4F"/>
    <w:rsid w:val="002312A1"/>
    <w:rsid w:val="00231345"/>
    <w:rsid w:val="00231684"/>
    <w:rsid w:val="0023184A"/>
    <w:rsid w:val="00231C7D"/>
    <w:rsid w:val="00231D46"/>
    <w:rsid w:val="00231E21"/>
    <w:rsid w:val="00231E6E"/>
    <w:rsid w:val="0023206A"/>
    <w:rsid w:val="002321C8"/>
    <w:rsid w:val="0023248C"/>
    <w:rsid w:val="0023296B"/>
    <w:rsid w:val="00232975"/>
    <w:rsid w:val="002329A9"/>
    <w:rsid w:val="00232BDB"/>
    <w:rsid w:val="00232BF8"/>
    <w:rsid w:val="0023311E"/>
    <w:rsid w:val="0023321A"/>
    <w:rsid w:val="00233476"/>
    <w:rsid w:val="00233506"/>
    <w:rsid w:val="00233744"/>
    <w:rsid w:val="00233790"/>
    <w:rsid w:val="002337BD"/>
    <w:rsid w:val="002337DB"/>
    <w:rsid w:val="002338A0"/>
    <w:rsid w:val="00233A95"/>
    <w:rsid w:val="00233B72"/>
    <w:rsid w:val="00233E40"/>
    <w:rsid w:val="00233FA7"/>
    <w:rsid w:val="0023411F"/>
    <w:rsid w:val="002342E2"/>
    <w:rsid w:val="00234956"/>
    <w:rsid w:val="00234C6C"/>
    <w:rsid w:val="00234F14"/>
    <w:rsid w:val="002353AA"/>
    <w:rsid w:val="0023580E"/>
    <w:rsid w:val="00235A3B"/>
    <w:rsid w:val="00235B59"/>
    <w:rsid w:val="00235CA5"/>
    <w:rsid w:val="00235CC2"/>
    <w:rsid w:val="00235F89"/>
    <w:rsid w:val="002360C5"/>
    <w:rsid w:val="0023613A"/>
    <w:rsid w:val="002365E4"/>
    <w:rsid w:val="00236612"/>
    <w:rsid w:val="0023680A"/>
    <w:rsid w:val="00236BB5"/>
    <w:rsid w:val="00236C55"/>
    <w:rsid w:val="00236EFF"/>
    <w:rsid w:val="002371D5"/>
    <w:rsid w:val="0023726D"/>
    <w:rsid w:val="0023798B"/>
    <w:rsid w:val="0024004D"/>
    <w:rsid w:val="002401E3"/>
    <w:rsid w:val="002406E2"/>
    <w:rsid w:val="002408D1"/>
    <w:rsid w:val="00240B49"/>
    <w:rsid w:val="00240C5F"/>
    <w:rsid w:val="00240D32"/>
    <w:rsid w:val="00240D4E"/>
    <w:rsid w:val="00240D98"/>
    <w:rsid w:val="00240E91"/>
    <w:rsid w:val="00240F30"/>
    <w:rsid w:val="00240F71"/>
    <w:rsid w:val="00241436"/>
    <w:rsid w:val="0024162F"/>
    <w:rsid w:val="00241883"/>
    <w:rsid w:val="00241D00"/>
    <w:rsid w:val="00241ED0"/>
    <w:rsid w:val="00242159"/>
    <w:rsid w:val="0024289B"/>
    <w:rsid w:val="00242BAE"/>
    <w:rsid w:val="00242CFD"/>
    <w:rsid w:val="00242E86"/>
    <w:rsid w:val="002431E3"/>
    <w:rsid w:val="002431E4"/>
    <w:rsid w:val="0024338B"/>
    <w:rsid w:val="0024364F"/>
    <w:rsid w:val="00243A06"/>
    <w:rsid w:val="00243A1A"/>
    <w:rsid w:val="00243BD3"/>
    <w:rsid w:val="0024407D"/>
    <w:rsid w:val="002440FA"/>
    <w:rsid w:val="00244580"/>
    <w:rsid w:val="00244E48"/>
    <w:rsid w:val="00245009"/>
    <w:rsid w:val="0024500E"/>
    <w:rsid w:val="0024524E"/>
    <w:rsid w:val="002452BD"/>
    <w:rsid w:val="0024532D"/>
    <w:rsid w:val="002455D3"/>
    <w:rsid w:val="002455E3"/>
    <w:rsid w:val="00245674"/>
    <w:rsid w:val="002457E8"/>
    <w:rsid w:val="00245AC3"/>
    <w:rsid w:val="00245B70"/>
    <w:rsid w:val="00245B85"/>
    <w:rsid w:val="00245D43"/>
    <w:rsid w:val="00245DDE"/>
    <w:rsid w:val="00245E2D"/>
    <w:rsid w:val="00245F6B"/>
    <w:rsid w:val="00246268"/>
    <w:rsid w:val="00246490"/>
    <w:rsid w:val="0024654B"/>
    <w:rsid w:val="0024665E"/>
    <w:rsid w:val="00246973"/>
    <w:rsid w:val="00246D5A"/>
    <w:rsid w:val="00247626"/>
    <w:rsid w:val="00247657"/>
    <w:rsid w:val="002476D9"/>
    <w:rsid w:val="002477AE"/>
    <w:rsid w:val="00247859"/>
    <w:rsid w:val="00247A8B"/>
    <w:rsid w:val="00247DAC"/>
    <w:rsid w:val="0025039A"/>
    <w:rsid w:val="002505C2"/>
    <w:rsid w:val="00250724"/>
    <w:rsid w:val="00250913"/>
    <w:rsid w:val="00250921"/>
    <w:rsid w:val="00250A9A"/>
    <w:rsid w:val="00250FA3"/>
    <w:rsid w:val="00251041"/>
    <w:rsid w:val="00251193"/>
    <w:rsid w:val="002514CC"/>
    <w:rsid w:val="0025159E"/>
    <w:rsid w:val="002516B7"/>
    <w:rsid w:val="002516D3"/>
    <w:rsid w:val="002516E7"/>
    <w:rsid w:val="00251943"/>
    <w:rsid w:val="00251A54"/>
    <w:rsid w:val="00251ADB"/>
    <w:rsid w:val="00251CE1"/>
    <w:rsid w:val="00251E5C"/>
    <w:rsid w:val="00251F0C"/>
    <w:rsid w:val="00251F2A"/>
    <w:rsid w:val="002525A1"/>
    <w:rsid w:val="002529B3"/>
    <w:rsid w:val="00252DEC"/>
    <w:rsid w:val="00253131"/>
    <w:rsid w:val="00253463"/>
    <w:rsid w:val="00253777"/>
    <w:rsid w:val="00253865"/>
    <w:rsid w:val="00253926"/>
    <w:rsid w:val="00253966"/>
    <w:rsid w:val="002539A2"/>
    <w:rsid w:val="00253A23"/>
    <w:rsid w:val="00253AC2"/>
    <w:rsid w:val="0025402D"/>
    <w:rsid w:val="002541F3"/>
    <w:rsid w:val="00254281"/>
    <w:rsid w:val="00254563"/>
    <w:rsid w:val="0025458A"/>
    <w:rsid w:val="00254699"/>
    <w:rsid w:val="00254752"/>
    <w:rsid w:val="00254A8A"/>
    <w:rsid w:val="00254BAD"/>
    <w:rsid w:val="00254E96"/>
    <w:rsid w:val="002551B8"/>
    <w:rsid w:val="0025555B"/>
    <w:rsid w:val="002555E8"/>
    <w:rsid w:val="00255CC9"/>
    <w:rsid w:val="00255CCD"/>
    <w:rsid w:val="00255F88"/>
    <w:rsid w:val="00256396"/>
    <w:rsid w:val="0025647F"/>
    <w:rsid w:val="0025650D"/>
    <w:rsid w:val="00256525"/>
    <w:rsid w:val="0025654F"/>
    <w:rsid w:val="0025670E"/>
    <w:rsid w:val="002567D5"/>
    <w:rsid w:val="00256802"/>
    <w:rsid w:val="002569E7"/>
    <w:rsid w:val="00256ADD"/>
    <w:rsid w:val="00256CD8"/>
    <w:rsid w:val="00256F5A"/>
    <w:rsid w:val="00256F5F"/>
    <w:rsid w:val="00257089"/>
    <w:rsid w:val="002571EC"/>
    <w:rsid w:val="00257236"/>
    <w:rsid w:val="00257621"/>
    <w:rsid w:val="00257691"/>
    <w:rsid w:val="00257801"/>
    <w:rsid w:val="00257A04"/>
    <w:rsid w:val="00257C6C"/>
    <w:rsid w:val="00257E02"/>
    <w:rsid w:val="00260014"/>
    <w:rsid w:val="002601C5"/>
    <w:rsid w:val="0026040A"/>
    <w:rsid w:val="00260437"/>
    <w:rsid w:val="002605AA"/>
    <w:rsid w:val="002605C2"/>
    <w:rsid w:val="0026062D"/>
    <w:rsid w:val="0026076C"/>
    <w:rsid w:val="00260809"/>
    <w:rsid w:val="00260AD9"/>
    <w:rsid w:val="00260BAF"/>
    <w:rsid w:val="00260BB1"/>
    <w:rsid w:val="002611C1"/>
    <w:rsid w:val="002612AD"/>
    <w:rsid w:val="00261376"/>
    <w:rsid w:val="00261478"/>
    <w:rsid w:val="00261627"/>
    <w:rsid w:val="0026164C"/>
    <w:rsid w:val="0026186B"/>
    <w:rsid w:val="00261C00"/>
    <w:rsid w:val="00261C78"/>
    <w:rsid w:val="00261F3E"/>
    <w:rsid w:val="0026240C"/>
    <w:rsid w:val="002625DA"/>
    <w:rsid w:val="00262BE9"/>
    <w:rsid w:val="00262BF0"/>
    <w:rsid w:val="00262DF2"/>
    <w:rsid w:val="002634C6"/>
    <w:rsid w:val="0026354A"/>
    <w:rsid w:val="00263618"/>
    <w:rsid w:val="0026381D"/>
    <w:rsid w:val="00263992"/>
    <w:rsid w:val="00263A9E"/>
    <w:rsid w:val="00263D01"/>
    <w:rsid w:val="00263DA0"/>
    <w:rsid w:val="00263F24"/>
    <w:rsid w:val="002642B2"/>
    <w:rsid w:val="002643D6"/>
    <w:rsid w:val="002644F5"/>
    <w:rsid w:val="00264545"/>
    <w:rsid w:val="002645F3"/>
    <w:rsid w:val="00264805"/>
    <w:rsid w:val="00264A43"/>
    <w:rsid w:val="00264AB6"/>
    <w:rsid w:val="00264C11"/>
    <w:rsid w:val="00264C4A"/>
    <w:rsid w:val="00265097"/>
    <w:rsid w:val="0026520F"/>
    <w:rsid w:val="0026598E"/>
    <w:rsid w:val="00265C9A"/>
    <w:rsid w:val="00265DCA"/>
    <w:rsid w:val="00265F7B"/>
    <w:rsid w:val="00266126"/>
    <w:rsid w:val="0026624F"/>
    <w:rsid w:val="00266F4A"/>
    <w:rsid w:val="0026701F"/>
    <w:rsid w:val="002670F3"/>
    <w:rsid w:val="002671CC"/>
    <w:rsid w:val="00267246"/>
    <w:rsid w:val="00267409"/>
    <w:rsid w:val="00267BC5"/>
    <w:rsid w:val="00267DAA"/>
    <w:rsid w:val="00267E58"/>
    <w:rsid w:val="00267FB0"/>
    <w:rsid w:val="0027018E"/>
    <w:rsid w:val="0027025C"/>
    <w:rsid w:val="00270790"/>
    <w:rsid w:val="002708A9"/>
    <w:rsid w:val="00270AA4"/>
    <w:rsid w:val="00270E35"/>
    <w:rsid w:val="00270F40"/>
    <w:rsid w:val="002710A3"/>
    <w:rsid w:val="002710BA"/>
    <w:rsid w:val="002711EE"/>
    <w:rsid w:val="002716CA"/>
    <w:rsid w:val="00271720"/>
    <w:rsid w:val="0027172D"/>
    <w:rsid w:val="0027199B"/>
    <w:rsid w:val="00271B76"/>
    <w:rsid w:val="00271DCB"/>
    <w:rsid w:val="00271E8D"/>
    <w:rsid w:val="00271F2A"/>
    <w:rsid w:val="0027218C"/>
    <w:rsid w:val="00272704"/>
    <w:rsid w:val="00272917"/>
    <w:rsid w:val="002729CF"/>
    <w:rsid w:val="00272AEF"/>
    <w:rsid w:val="00272D3B"/>
    <w:rsid w:val="00273193"/>
    <w:rsid w:val="00273219"/>
    <w:rsid w:val="00273282"/>
    <w:rsid w:val="00273387"/>
    <w:rsid w:val="002733B1"/>
    <w:rsid w:val="00273464"/>
    <w:rsid w:val="002734E1"/>
    <w:rsid w:val="002734E3"/>
    <w:rsid w:val="002735E0"/>
    <w:rsid w:val="00273C44"/>
    <w:rsid w:val="00273DD8"/>
    <w:rsid w:val="00273F9F"/>
    <w:rsid w:val="00273FAD"/>
    <w:rsid w:val="00274258"/>
    <w:rsid w:val="002744AE"/>
    <w:rsid w:val="002748A5"/>
    <w:rsid w:val="00274B7D"/>
    <w:rsid w:val="00274DF9"/>
    <w:rsid w:val="00274F5E"/>
    <w:rsid w:val="00275019"/>
    <w:rsid w:val="002754B9"/>
    <w:rsid w:val="00275801"/>
    <w:rsid w:val="00275DC0"/>
    <w:rsid w:val="00275EA5"/>
    <w:rsid w:val="002760FA"/>
    <w:rsid w:val="00276698"/>
    <w:rsid w:val="00276E1A"/>
    <w:rsid w:val="00276F4B"/>
    <w:rsid w:val="002773E5"/>
    <w:rsid w:val="00277710"/>
    <w:rsid w:val="002778EB"/>
    <w:rsid w:val="00277ABA"/>
    <w:rsid w:val="00277C68"/>
    <w:rsid w:val="00277E9D"/>
    <w:rsid w:val="00277F9F"/>
    <w:rsid w:val="00277FC4"/>
    <w:rsid w:val="0028013E"/>
    <w:rsid w:val="00280AE4"/>
    <w:rsid w:val="00280D6F"/>
    <w:rsid w:val="00280E8F"/>
    <w:rsid w:val="00281025"/>
    <w:rsid w:val="0028170D"/>
    <w:rsid w:val="00281835"/>
    <w:rsid w:val="00281AE6"/>
    <w:rsid w:val="00281C57"/>
    <w:rsid w:val="0028207F"/>
    <w:rsid w:val="002821F0"/>
    <w:rsid w:val="002822B4"/>
    <w:rsid w:val="002823FE"/>
    <w:rsid w:val="00282424"/>
    <w:rsid w:val="002824E9"/>
    <w:rsid w:val="002826D1"/>
    <w:rsid w:val="0028272E"/>
    <w:rsid w:val="00282D55"/>
    <w:rsid w:val="00282DD8"/>
    <w:rsid w:val="00282EA9"/>
    <w:rsid w:val="00283111"/>
    <w:rsid w:val="00283348"/>
    <w:rsid w:val="0028353F"/>
    <w:rsid w:val="0028366E"/>
    <w:rsid w:val="0028386A"/>
    <w:rsid w:val="00283AC8"/>
    <w:rsid w:val="00283DBE"/>
    <w:rsid w:val="00283FC4"/>
    <w:rsid w:val="00284054"/>
    <w:rsid w:val="0028414F"/>
    <w:rsid w:val="002841F9"/>
    <w:rsid w:val="002844BE"/>
    <w:rsid w:val="00284526"/>
    <w:rsid w:val="00284565"/>
    <w:rsid w:val="0028489D"/>
    <w:rsid w:val="002848C6"/>
    <w:rsid w:val="002848F0"/>
    <w:rsid w:val="0028496C"/>
    <w:rsid w:val="0028498C"/>
    <w:rsid w:val="00284A9B"/>
    <w:rsid w:val="002852C2"/>
    <w:rsid w:val="00285367"/>
    <w:rsid w:val="0028574F"/>
    <w:rsid w:val="002857BC"/>
    <w:rsid w:val="002859A4"/>
    <w:rsid w:val="00285F3B"/>
    <w:rsid w:val="002865A4"/>
    <w:rsid w:val="002868B5"/>
    <w:rsid w:val="00286A09"/>
    <w:rsid w:val="00286C29"/>
    <w:rsid w:val="00286D7B"/>
    <w:rsid w:val="00286DDE"/>
    <w:rsid w:val="0028772A"/>
    <w:rsid w:val="0028777E"/>
    <w:rsid w:val="0028794F"/>
    <w:rsid w:val="00287AA1"/>
    <w:rsid w:val="00287C69"/>
    <w:rsid w:val="00287DCC"/>
    <w:rsid w:val="002907F3"/>
    <w:rsid w:val="002908E8"/>
    <w:rsid w:val="00290CFE"/>
    <w:rsid w:val="00290FD5"/>
    <w:rsid w:val="0029110E"/>
    <w:rsid w:val="00291400"/>
    <w:rsid w:val="002914EB"/>
    <w:rsid w:val="002914F0"/>
    <w:rsid w:val="0029161D"/>
    <w:rsid w:val="00291887"/>
    <w:rsid w:val="00291AC6"/>
    <w:rsid w:val="00291AFB"/>
    <w:rsid w:val="00291CCA"/>
    <w:rsid w:val="00291DB2"/>
    <w:rsid w:val="00292055"/>
    <w:rsid w:val="0029207B"/>
    <w:rsid w:val="002922A8"/>
    <w:rsid w:val="002924EF"/>
    <w:rsid w:val="002926BF"/>
    <w:rsid w:val="0029274D"/>
    <w:rsid w:val="002928DE"/>
    <w:rsid w:val="00292B49"/>
    <w:rsid w:val="002934D1"/>
    <w:rsid w:val="002934DC"/>
    <w:rsid w:val="00293628"/>
    <w:rsid w:val="002936F3"/>
    <w:rsid w:val="0029372B"/>
    <w:rsid w:val="0029382D"/>
    <w:rsid w:val="00293846"/>
    <w:rsid w:val="00293AD1"/>
    <w:rsid w:val="00293B69"/>
    <w:rsid w:val="00294129"/>
    <w:rsid w:val="00294324"/>
    <w:rsid w:val="00294471"/>
    <w:rsid w:val="002944E9"/>
    <w:rsid w:val="002946CC"/>
    <w:rsid w:val="00294BF9"/>
    <w:rsid w:val="00294CB3"/>
    <w:rsid w:val="00294E02"/>
    <w:rsid w:val="0029529E"/>
    <w:rsid w:val="00295322"/>
    <w:rsid w:val="00295329"/>
    <w:rsid w:val="002954EA"/>
    <w:rsid w:val="002957E2"/>
    <w:rsid w:val="00295B8B"/>
    <w:rsid w:val="00295BDC"/>
    <w:rsid w:val="00295E2A"/>
    <w:rsid w:val="00295E68"/>
    <w:rsid w:val="00295F68"/>
    <w:rsid w:val="0029603D"/>
    <w:rsid w:val="002960D4"/>
    <w:rsid w:val="002962F2"/>
    <w:rsid w:val="00296407"/>
    <w:rsid w:val="00296484"/>
    <w:rsid w:val="0029660C"/>
    <w:rsid w:val="002968FE"/>
    <w:rsid w:val="00296E78"/>
    <w:rsid w:val="00296FD0"/>
    <w:rsid w:val="00297139"/>
    <w:rsid w:val="00297164"/>
    <w:rsid w:val="002971FE"/>
    <w:rsid w:val="00297575"/>
    <w:rsid w:val="0029789F"/>
    <w:rsid w:val="00297D58"/>
    <w:rsid w:val="002A0115"/>
    <w:rsid w:val="002A017F"/>
    <w:rsid w:val="002A01D2"/>
    <w:rsid w:val="002A01EC"/>
    <w:rsid w:val="002A06C5"/>
    <w:rsid w:val="002A070C"/>
    <w:rsid w:val="002A0909"/>
    <w:rsid w:val="002A0B44"/>
    <w:rsid w:val="002A0D78"/>
    <w:rsid w:val="002A0F6A"/>
    <w:rsid w:val="002A130B"/>
    <w:rsid w:val="002A137E"/>
    <w:rsid w:val="002A146C"/>
    <w:rsid w:val="002A14A6"/>
    <w:rsid w:val="002A169F"/>
    <w:rsid w:val="002A16CD"/>
    <w:rsid w:val="002A1716"/>
    <w:rsid w:val="002A18D9"/>
    <w:rsid w:val="002A1A1F"/>
    <w:rsid w:val="002A24AD"/>
    <w:rsid w:val="002A2A84"/>
    <w:rsid w:val="002A2D05"/>
    <w:rsid w:val="002A2D4C"/>
    <w:rsid w:val="002A2F59"/>
    <w:rsid w:val="002A3203"/>
    <w:rsid w:val="002A3224"/>
    <w:rsid w:val="002A3324"/>
    <w:rsid w:val="002A33BA"/>
    <w:rsid w:val="002A33DB"/>
    <w:rsid w:val="002A38BC"/>
    <w:rsid w:val="002A39F7"/>
    <w:rsid w:val="002A3F49"/>
    <w:rsid w:val="002A3F5C"/>
    <w:rsid w:val="002A40C2"/>
    <w:rsid w:val="002A430E"/>
    <w:rsid w:val="002A454A"/>
    <w:rsid w:val="002A491D"/>
    <w:rsid w:val="002A4C6B"/>
    <w:rsid w:val="002A5033"/>
    <w:rsid w:val="002A5195"/>
    <w:rsid w:val="002A527A"/>
    <w:rsid w:val="002A53EB"/>
    <w:rsid w:val="002A548E"/>
    <w:rsid w:val="002A550E"/>
    <w:rsid w:val="002A55FC"/>
    <w:rsid w:val="002A5648"/>
    <w:rsid w:val="002A58BD"/>
    <w:rsid w:val="002A5AD7"/>
    <w:rsid w:val="002A5CF2"/>
    <w:rsid w:val="002A5D97"/>
    <w:rsid w:val="002A5F28"/>
    <w:rsid w:val="002A6143"/>
    <w:rsid w:val="002A622C"/>
    <w:rsid w:val="002A6455"/>
    <w:rsid w:val="002A65D1"/>
    <w:rsid w:val="002A67B4"/>
    <w:rsid w:val="002A68BC"/>
    <w:rsid w:val="002A6999"/>
    <w:rsid w:val="002A6A83"/>
    <w:rsid w:val="002A6AA9"/>
    <w:rsid w:val="002A6BB1"/>
    <w:rsid w:val="002A6CE7"/>
    <w:rsid w:val="002A6F9C"/>
    <w:rsid w:val="002A7152"/>
    <w:rsid w:val="002A744E"/>
    <w:rsid w:val="002A7A84"/>
    <w:rsid w:val="002A7BBE"/>
    <w:rsid w:val="002A7C0E"/>
    <w:rsid w:val="002A7C9C"/>
    <w:rsid w:val="002A7F0D"/>
    <w:rsid w:val="002B0001"/>
    <w:rsid w:val="002B00D6"/>
    <w:rsid w:val="002B0116"/>
    <w:rsid w:val="002B03F6"/>
    <w:rsid w:val="002B04F4"/>
    <w:rsid w:val="002B0914"/>
    <w:rsid w:val="002B095F"/>
    <w:rsid w:val="002B0B35"/>
    <w:rsid w:val="002B0EBC"/>
    <w:rsid w:val="002B1061"/>
    <w:rsid w:val="002B106B"/>
    <w:rsid w:val="002B12A7"/>
    <w:rsid w:val="002B1553"/>
    <w:rsid w:val="002B1661"/>
    <w:rsid w:val="002B16E2"/>
    <w:rsid w:val="002B1735"/>
    <w:rsid w:val="002B1A1C"/>
    <w:rsid w:val="002B1F87"/>
    <w:rsid w:val="002B20C4"/>
    <w:rsid w:val="002B2469"/>
    <w:rsid w:val="002B2482"/>
    <w:rsid w:val="002B2792"/>
    <w:rsid w:val="002B2920"/>
    <w:rsid w:val="002B2B32"/>
    <w:rsid w:val="002B2C0E"/>
    <w:rsid w:val="002B2C18"/>
    <w:rsid w:val="002B2C97"/>
    <w:rsid w:val="002B2D3B"/>
    <w:rsid w:val="002B2F7D"/>
    <w:rsid w:val="002B31F0"/>
    <w:rsid w:val="002B348D"/>
    <w:rsid w:val="002B355E"/>
    <w:rsid w:val="002B36CF"/>
    <w:rsid w:val="002B36E6"/>
    <w:rsid w:val="002B380A"/>
    <w:rsid w:val="002B3891"/>
    <w:rsid w:val="002B3BE0"/>
    <w:rsid w:val="002B3D09"/>
    <w:rsid w:val="002B3DF0"/>
    <w:rsid w:val="002B4102"/>
    <w:rsid w:val="002B4CD2"/>
    <w:rsid w:val="002B4F67"/>
    <w:rsid w:val="002B5717"/>
    <w:rsid w:val="002B572D"/>
    <w:rsid w:val="002B5754"/>
    <w:rsid w:val="002B5AB9"/>
    <w:rsid w:val="002B5D06"/>
    <w:rsid w:val="002B5E3D"/>
    <w:rsid w:val="002B6017"/>
    <w:rsid w:val="002B62BB"/>
    <w:rsid w:val="002B645A"/>
    <w:rsid w:val="002B6521"/>
    <w:rsid w:val="002B68CA"/>
    <w:rsid w:val="002B6B4F"/>
    <w:rsid w:val="002B6D04"/>
    <w:rsid w:val="002B6D59"/>
    <w:rsid w:val="002B6E5F"/>
    <w:rsid w:val="002B701E"/>
    <w:rsid w:val="002B796D"/>
    <w:rsid w:val="002B7993"/>
    <w:rsid w:val="002B7F8E"/>
    <w:rsid w:val="002C02BD"/>
    <w:rsid w:val="002C059D"/>
    <w:rsid w:val="002C05DD"/>
    <w:rsid w:val="002C067C"/>
    <w:rsid w:val="002C06EB"/>
    <w:rsid w:val="002C0772"/>
    <w:rsid w:val="002C0CE7"/>
    <w:rsid w:val="002C0EE2"/>
    <w:rsid w:val="002C1C4D"/>
    <w:rsid w:val="002C1DA6"/>
    <w:rsid w:val="002C1F12"/>
    <w:rsid w:val="002C1F4B"/>
    <w:rsid w:val="002C2416"/>
    <w:rsid w:val="002C24A9"/>
    <w:rsid w:val="002C263E"/>
    <w:rsid w:val="002C28CA"/>
    <w:rsid w:val="002C297E"/>
    <w:rsid w:val="002C2994"/>
    <w:rsid w:val="002C2A36"/>
    <w:rsid w:val="002C2D97"/>
    <w:rsid w:val="002C3460"/>
    <w:rsid w:val="002C3B73"/>
    <w:rsid w:val="002C3D34"/>
    <w:rsid w:val="002C43B8"/>
    <w:rsid w:val="002C441F"/>
    <w:rsid w:val="002C44DA"/>
    <w:rsid w:val="002C45E2"/>
    <w:rsid w:val="002C4819"/>
    <w:rsid w:val="002C49B0"/>
    <w:rsid w:val="002C4E75"/>
    <w:rsid w:val="002C50B6"/>
    <w:rsid w:val="002C5128"/>
    <w:rsid w:val="002C5197"/>
    <w:rsid w:val="002C52B0"/>
    <w:rsid w:val="002C53C2"/>
    <w:rsid w:val="002C57BB"/>
    <w:rsid w:val="002C57D2"/>
    <w:rsid w:val="002C5837"/>
    <w:rsid w:val="002C599F"/>
    <w:rsid w:val="002C5A6C"/>
    <w:rsid w:val="002C5C0B"/>
    <w:rsid w:val="002C5DFD"/>
    <w:rsid w:val="002C6011"/>
    <w:rsid w:val="002C6330"/>
    <w:rsid w:val="002C63F1"/>
    <w:rsid w:val="002C65A6"/>
    <w:rsid w:val="002C6BED"/>
    <w:rsid w:val="002C6DDF"/>
    <w:rsid w:val="002C7294"/>
    <w:rsid w:val="002C7404"/>
    <w:rsid w:val="002C74FD"/>
    <w:rsid w:val="002C77E5"/>
    <w:rsid w:val="002C7867"/>
    <w:rsid w:val="002C7B27"/>
    <w:rsid w:val="002C7C6A"/>
    <w:rsid w:val="002C7CCD"/>
    <w:rsid w:val="002C7D81"/>
    <w:rsid w:val="002C7E3A"/>
    <w:rsid w:val="002C7EF9"/>
    <w:rsid w:val="002D0214"/>
    <w:rsid w:val="002D023B"/>
    <w:rsid w:val="002D05B5"/>
    <w:rsid w:val="002D0978"/>
    <w:rsid w:val="002D0A30"/>
    <w:rsid w:val="002D0AA8"/>
    <w:rsid w:val="002D0B3C"/>
    <w:rsid w:val="002D0E82"/>
    <w:rsid w:val="002D0F84"/>
    <w:rsid w:val="002D1292"/>
    <w:rsid w:val="002D1473"/>
    <w:rsid w:val="002D177C"/>
    <w:rsid w:val="002D1EC9"/>
    <w:rsid w:val="002D249C"/>
    <w:rsid w:val="002D25BB"/>
    <w:rsid w:val="002D26C4"/>
    <w:rsid w:val="002D2A16"/>
    <w:rsid w:val="002D2BAB"/>
    <w:rsid w:val="002D3320"/>
    <w:rsid w:val="002D33A9"/>
    <w:rsid w:val="002D34A0"/>
    <w:rsid w:val="002D34EE"/>
    <w:rsid w:val="002D3633"/>
    <w:rsid w:val="002D383C"/>
    <w:rsid w:val="002D3936"/>
    <w:rsid w:val="002D3C86"/>
    <w:rsid w:val="002D3CEB"/>
    <w:rsid w:val="002D3D69"/>
    <w:rsid w:val="002D3D93"/>
    <w:rsid w:val="002D3DB0"/>
    <w:rsid w:val="002D3E62"/>
    <w:rsid w:val="002D406A"/>
    <w:rsid w:val="002D4121"/>
    <w:rsid w:val="002D41E1"/>
    <w:rsid w:val="002D4204"/>
    <w:rsid w:val="002D4256"/>
    <w:rsid w:val="002D457F"/>
    <w:rsid w:val="002D45E4"/>
    <w:rsid w:val="002D4953"/>
    <w:rsid w:val="002D4D8F"/>
    <w:rsid w:val="002D4F02"/>
    <w:rsid w:val="002D4F7A"/>
    <w:rsid w:val="002D512E"/>
    <w:rsid w:val="002D5277"/>
    <w:rsid w:val="002D53A1"/>
    <w:rsid w:val="002D5542"/>
    <w:rsid w:val="002D584C"/>
    <w:rsid w:val="002D5D1F"/>
    <w:rsid w:val="002D5DAD"/>
    <w:rsid w:val="002D5DB7"/>
    <w:rsid w:val="002D5E62"/>
    <w:rsid w:val="002D6334"/>
    <w:rsid w:val="002D63D6"/>
    <w:rsid w:val="002D64AD"/>
    <w:rsid w:val="002D655E"/>
    <w:rsid w:val="002D66E1"/>
    <w:rsid w:val="002D671B"/>
    <w:rsid w:val="002D67A2"/>
    <w:rsid w:val="002D69F2"/>
    <w:rsid w:val="002D6D8C"/>
    <w:rsid w:val="002D70F0"/>
    <w:rsid w:val="002D78D9"/>
    <w:rsid w:val="002D7904"/>
    <w:rsid w:val="002D79EF"/>
    <w:rsid w:val="002D7B5A"/>
    <w:rsid w:val="002D7CA1"/>
    <w:rsid w:val="002D7DDB"/>
    <w:rsid w:val="002E00B2"/>
    <w:rsid w:val="002E01D7"/>
    <w:rsid w:val="002E02A1"/>
    <w:rsid w:val="002E0505"/>
    <w:rsid w:val="002E062A"/>
    <w:rsid w:val="002E0706"/>
    <w:rsid w:val="002E0719"/>
    <w:rsid w:val="002E0996"/>
    <w:rsid w:val="002E0C32"/>
    <w:rsid w:val="002E0F96"/>
    <w:rsid w:val="002E1192"/>
    <w:rsid w:val="002E1238"/>
    <w:rsid w:val="002E153B"/>
    <w:rsid w:val="002E16E2"/>
    <w:rsid w:val="002E1979"/>
    <w:rsid w:val="002E1BC2"/>
    <w:rsid w:val="002E1C23"/>
    <w:rsid w:val="002E1E4D"/>
    <w:rsid w:val="002E1EB0"/>
    <w:rsid w:val="002E20DC"/>
    <w:rsid w:val="002E2192"/>
    <w:rsid w:val="002E25F1"/>
    <w:rsid w:val="002E2AF1"/>
    <w:rsid w:val="002E2E72"/>
    <w:rsid w:val="002E2F2C"/>
    <w:rsid w:val="002E3056"/>
    <w:rsid w:val="002E3207"/>
    <w:rsid w:val="002E33E7"/>
    <w:rsid w:val="002E3798"/>
    <w:rsid w:val="002E3A07"/>
    <w:rsid w:val="002E3E53"/>
    <w:rsid w:val="002E3EDC"/>
    <w:rsid w:val="002E43E5"/>
    <w:rsid w:val="002E45C6"/>
    <w:rsid w:val="002E4915"/>
    <w:rsid w:val="002E4930"/>
    <w:rsid w:val="002E4955"/>
    <w:rsid w:val="002E4AA6"/>
    <w:rsid w:val="002E4F40"/>
    <w:rsid w:val="002E4FA9"/>
    <w:rsid w:val="002E5031"/>
    <w:rsid w:val="002E5296"/>
    <w:rsid w:val="002E5481"/>
    <w:rsid w:val="002E54BD"/>
    <w:rsid w:val="002E59B4"/>
    <w:rsid w:val="002E5F5F"/>
    <w:rsid w:val="002E624D"/>
    <w:rsid w:val="002E636C"/>
    <w:rsid w:val="002E649D"/>
    <w:rsid w:val="002E65B7"/>
    <w:rsid w:val="002E6A2A"/>
    <w:rsid w:val="002E6AF5"/>
    <w:rsid w:val="002E6E7F"/>
    <w:rsid w:val="002E7167"/>
    <w:rsid w:val="002E748C"/>
    <w:rsid w:val="002E766D"/>
    <w:rsid w:val="002E77D2"/>
    <w:rsid w:val="002E7B97"/>
    <w:rsid w:val="002E7C6F"/>
    <w:rsid w:val="002E7D4D"/>
    <w:rsid w:val="002E7E0B"/>
    <w:rsid w:val="002E7E6F"/>
    <w:rsid w:val="002F0078"/>
    <w:rsid w:val="002F0184"/>
    <w:rsid w:val="002F01B9"/>
    <w:rsid w:val="002F01E2"/>
    <w:rsid w:val="002F0256"/>
    <w:rsid w:val="002F0417"/>
    <w:rsid w:val="002F057F"/>
    <w:rsid w:val="002F069D"/>
    <w:rsid w:val="002F0781"/>
    <w:rsid w:val="002F0A56"/>
    <w:rsid w:val="002F0E6E"/>
    <w:rsid w:val="002F118C"/>
    <w:rsid w:val="002F12A4"/>
    <w:rsid w:val="002F1513"/>
    <w:rsid w:val="002F1559"/>
    <w:rsid w:val="002F15AD"/>
    <w:rsid w:val="002F16FE"/>
    <w:rsid w:val="002F1710"/>
    <w:rsid w:val="002F1783"/>
    <w:rsid w:val="002F18CF"/>
    <w:rsid w:val="002F1CD1"/>
    <w:rsid w:val="002F1DBD"/>
    <w:rsid w:val="002F28CC"/>
    <w:rsid w:val="002F294F"/>
    <w:rsid w:val="002F2A9E"/>
    <w:rsid w:val="002F2FBA"/>
    <w:rsid w:val="002F3121"/>
    <w:rsid w:val="002F35C4"/>
    <w:rsid w:val="002F35CC"/>
    <w:rsid w:val="002F37D5"/>
    <w:rsid w:val="002F3AEC"/>
    <w:rsid w:val="002F3D8E"/>
    <w:rsid w:val="002F3F10"/>
    <w:rsid w:val="002F3FD1"/>
    <w:rsid w:val="002F4116"/>
    <w:rsid w:val="002F4411"/>
    <w:rsid w:val="002F4F37"/>
    <w:rsid w:val="002F4FBA"/>
    <w:rsid w:val="002F532E"/>
    <w:rsid w:val="002F5363"/>
    <w:rsid w:val="002F55D4"/>
    <w:rsid w:val="002F5810"/>
    <w:rsid w:val="002F58B0"/>
    <w:rsid w:val="002F5967"/>
    <w:rsid w:val="002F59A5"/>
    <w:rsid w:val="002F5D58"/>
    <w:rsid w:val="002F6033"/>
    <w:rsid w:val="002F6441"/>
    <w:rsid w:val="002F6CB4"/>
    <w:rsid w:val="002F6D53"/>
    <w:rsid w:val="002F6E4A"/>
    <w:rsid w:val="002F6F48"/>
    <w:rsid w:val="002F6F86"/>
    <w:rsid w:val="002F723F"/>
    <w:rsid w:val="002F7534"/>
    <w:rsid w:val="002F76A9"/>
    <w:rsid w:val="002F7A5A"/>
    <w:rsid w:val="002F7C07"/>
    <w:rsid w:val="002F7CDF"/>
    <w:rsid w:val="002F7F1E"/>
    <w:rsid w:val="00300036"/>
    <w:rsid w:val="00300161"/>
    <w:rsid w:val="0030020D"/>
    <w:rsid w:val="00300283"/>
    <w:rsid w:val="00300707"/>
    <w:rsid w:val="00300A08"/>
    <w:rsid w:val="00300A49"/>
    <w:rsid w:val="00300BFE"/>
    <w:rsid w:val="003010AB"/>
    <w:rsid w:val="003012E5"/>
    <w:rsid w:val="0030175A"/>
    <w:rsid w:val="003017AE"/>
    <w:rsid w:val="00301839"/>
    <w:rsid w:val="00301B64"/>
    <w:rsid w:val="00301CE2"/>
    <w:rsid w:val="003020B9"/>
    <w:rsid w:val="00302276"/>
    <w:rsid w:val="00302DEF"/>
    <w:rsid w:val="00302F9E"/>
    <w:rsid w:val="00302FA4"/>
    <w:rsid w:val="003032CD"/>
    <w:rsid w:val="00303349"/>
    <w:rsid w:val="00303376"/>
    <w:rsid w:val="003038DC"/>
    <w:rsid w:val="0030398A"/>
    <w:rsid w:val="00303A9E"/>
    <w:rsid w:val="00303CE6"/>
    <w:rsid w:val="00303E19"/>
    <w:rsid w:val="00303F0E"/>
    <w:rsid w:val="00304156"/>
    <w:rsid w:val="003041ED"/>
    <w:rsid w:val="003045E8"/>
    <w:rsid w:val="003047FE"/>
    <w:rsid w:val="0030487B"/>
    <w:rsid w:val="00304A34"/>
    <w:rsid w:val="00304E81"/>
    <w:rsid w:val="00304EBC"/>
    <w:rsid w:val="00305402"/>
    <w:rsid w:val="003054B4"/>
    <w:rsid w:val="00305A08"/>
    <w:rsid w:val="00305AC6"/>
    <w:rsid w:val="00305EFE"/>
    <w:rsid w:val="0030636A"/>
    <w:rsid w:val="0030669F"/>
    <w:rsid w:val="00306927"/>
    <w:rsid w:val="00306B98"/>
    <w:rsid w:val="00306C43"/>
    <w:rsid w:val="00307058"/>
    <w:rsid w:val="0030714F"/>
    <w:rsid w:val="00307444"/>
    <w:rsid w:val="003076B9"/>
    <w:rsid w:val="00307720"/>
    <w:rsid w:val="00307747"/>
    <w:rsid w:val="00307AEA"/>
    <w:rsid w:val="00307D9B"/>
    <w:rsid w:val="00310100"/>
    <w:rsid w:val="003106B8"/>
    <w:rsid w:val="00310724"/>
    <w:rsid w:val="00310BD3"/>
    <w:rsid w:val="00310E83"/>
    <w:rsid w:val="00310FBC"/>
    <w:rsid w:val="00311232"/>
    <w:rsid w:val="00311C12"/>
    <w:rsid w:val="00311DA8"/>
    <w:rsid w:val="00312034"/>
    <w:rsid w:val="00312403"/>
    <w:rsid w:val="0031270D"/>
    <w:rsid w:val="00312D93"/>
    <w:rsid w:val="003130A5"/>
    <w:rsid w:val="00313522"/>
    <w:rsid w:val="00313552"/>
    <w:rsid w:val="003138BC"/>
    <w:rsid w:val="00313B54"/>
    <w:rsid w:val="00313B88"/>
    <w:rsid w:val="00314096"/>
    <w:rsid w:val="0031426E"/>
    <w:rsid w:val="003142E3"/>
    <w:rsid w:val="0031441A"/>
    <w:rsid w:val="0031491A"/>
    <w:rsid w:val="00314F55"/>
    <w:rsid w:val="00314FD2"/>
    <w:rsid w:val="00314FF2"/>
    <w:rsid w:val="003150F8"/>
    <w:rsid w:val="003151EB"/>
    <w:rsid w:val="0031540E"/>
    <w:rsid w:val="00315562"/>
    <w:rsid w:val="003156AF"/>
    <w:rsid w:val="00315EEB"/>
    <w:rsid w:val="0031619D"/>
    <w:rsid w:val="0031622B"/>
    <w:rsid w:val="0031648C"/>
    <w:rsid w:val="003165BE"/>
    <w:rsid w:val="0031670F"/>
    <w:rsid w:val="003168CA"/>
    <w:rsid w:val="00316A5E"/>
    <w:rsid w:val="00316DF0"/>
    <w:rsid w:val="00316FBE"/>
    <w:rsid w:val="00317117"/>
    <w:rsid w:val="003171C4"/>
    <w:rsid w:val="0031754B"/>
    <w:rsid w:val="0031778A"/>
    <w:rsid w:val="0031791F"/>
    <w:rsid w:val="003179F0"/>
    <w:rsid w:val="00317D7F"/>
    <w:rsid w:val="00317E8D"/>
    <w:rsid w:val="00320064"/>
    <w:rsid w:val="0032063A"/>
    <w:rsid w:val="00320665"/>
    <w:rsid w:val="00320768"/>
    <w:rsid w:val="00320996"/>
    <w:rsid w:val="003209D9"/>
    <w:rsid w:val="00320A38"/>
    <w:rsid w:val="00320C96"/>
    <w:rsid w:val="00320EF9"/>
    <w:rsid w:val="003211D9"/>
    <w:rsid w:val="00321272"/>
    <w:rsid w:val="00321388"/>
    <w:rsid w:val="003213D2"/>
    <w:rsid w:val="003213F6"/>
    <w:rsid w:val="0032140B"/>
    <w:rsid w:val="00321766"/>
    <w:rsid w:val="00321900"/>
    <w:rsid w:val="00321986"/>
    <w:rsid w:val="00321F94"/>
    <w:rsid w:val="003220C8"/>
    <w:rsid w:val="00322166"/>
    <w:rsid w:val="003221B1"/>
    <w:rsid w:val="003225DD"/>
    <w:rsid w:val="00322683"/>
    <w:rsid w:val="0032282A"/>
    <w:rsid w:val="00322DA3"/>
    <w:rsid w:val="00322E93"/>
    <w:rsid w:val="00322F03"/>
    <w:rsid w:val="003231C9"/>
    <w:rsid w:val="00323426"/>
    <w:rsid w:val="00323635"/>
    <w:rsid w:val="0032377A"/>
    <w:rsid w:val="00323797"/>
    <w:rsid w:val="003238BD"/>
    <w:rsid w:val="00323A2D"/>
    <w:rsid w:val="00323A5C"/>
    <w:rsid w:val="00323AB9"/>
    <w:rsid w:val="00323AF0"/>
    <w:rsid w:val="00323BFD"/>
    <w:rsid w:val="00323E61"/>
    <w:rsid w:val="003240A0"/>
    <w:rsid w:val="003240FB"/>
    <w:rsid w:val="0032440B"/>
    <w:rsid w:val="0032487A"/>
    <w:rsid w:val="003248C5"/>
    <w:rsid w:val="00324B48"/>
    <w:rsid w:val="00324C3B"/>
    <w:rsid w:val="00324DA3"/>
    <w:rsid w:val="00324EDC"/>
    <w:rsid w:val="00324FDE"/>
    <w:rsid w:val="0032591F"/>
    <w:rsid w:val="00325982"/>
    <w:rsid w:val="00325A22"/>
    <w:rsid w:val="003262C0"/>
    <w:rsid w:val="003263D2"/>
    <w:rsid w:val="00326567"/>
    <w:rsid w:val="003268A7"/>
    <w:rsid w:val="00326965"/>
    <w:rsid w:val="00326AED"/>
    <w:rsid w:val="00326D4E"/>
    <w:rsid w:val="0032758B"/>
    <w:rsid w:val="003279D5"/>
    <w:rsid w:val="00327A0E"/>
    <w:rsid w:val="00327B37"/>
    <w:rsid w:val="00327DD0"/>
    <w:rsid w:val="00327DE3"/>
    <w:rsid w:val="00330144"/>
    <w:rsid w:val="003301E9"/>
    <w:rsid w:val="00330287"/>
    <w:rsid w:val="00330387"/>
    <w:rsid w:val="0033048B"/>
    <w:rsid w:val="003308AC"/>
    <w:rsid w:val="00331096"/>
    <w:rsid w:val="0033113B"/>
    <w:rsid w:val="0033115C"/>
    <w:rsid w:val="003316E2"/>
    <w:rsid w:val="00331A64"/>
    <w:rsid w:val="00331D3D"/>
    <w:rsid w:val="00331FF3"/>
    <w:rsid w:val="003320D7"/>
    <w:rsid w:val="00332150"/>
    <w:rsid w:val="00332223"/>
    <w:rsid w:val="003324D7"/>
    <w:rsid w:val="003326E1"/>
    <w:rsid w:val="003327B6"/>
    <w:rsid w:val="00332A1F"/>
    <w:rsid w:val="00332B19"/>
    <w:rsid w:val="00332C69"/>
    <w:rsid w:val="00333138"/>
    <w:rsid w:val="00333307"/>
    <w:rsid w:val="0033330B"/>
    <w:rsid w:val="003335D6"/>
    <w:rsid w:val="00333902"/>
    <w:rsid w:val="00333B33"/>
    <w:rsid w:val="00334091"/>
    <w:rsid w:val="00334098"/>
    <w:rsid w:val="003340DF"/>
    <w:rsid w:val="0033417E"/>
    <w:rsid w:val="003342DC"/>
    <w:rsid w:val="0033446E"/>
    <w:rsid w:val="003344AF"/>
    <w:rsid w:val="0033455C"/>
    <w:rsid w:val="0033461B"/>
    <w:rsid w:val="00334AD2"/>
    <w:rsid w:val="00334B5A"/>
    <w:rsid w:val="00334BF0"/>
    <w:rsid w:val="00334D25"/>
    <w:rsid w:val="00334D62"/>
    <w:rsid w:val="0033511E"/>
    <w:rsid w:val="00335149"/>
    <w:rsid w:val="00335178"/>
    <w:rsid w:val="0033524F"/>
    <w:rsid w:val="00335322"/>
    <w:rsid w:val="00335365"/>
    <w:rsid w:val="003354B6"/>
    <w:rsid w:val="003355DB"/>
    <w:rsid w:val="00335938"/>
    <w:rsid w:val="003360CC"/>
    <w:rsid w:val="0033616E"/>
    <w:rsid w:val="0033658B"/>
    <w:rsid w:val="00336A71"/>
    <w:rsid w:val="00336B3A"/>
    <w:rsid w:val="00336C29"/>
    <w:rsid w:val="00336CD1"/>
    <w:rsid w:val="00336EFC"/>
    <w:rsid w:val="00337067"/>
    <w:rsid w:val="00337203"/>
    <w:rsid w:val="003373CD"/>
    <w:rsid w:val="0033764C"/>
    <w:rsid w:val="00337C85"/>
    <w:rsid w:val="00340355"/>
    <w:rsid w:val="00340427"/>
    <w:rsid w:val="00340569"/>
    <w:rsid w:val="00340823"/>
    <w:rsid w:val="00340901"/>
    <w:rsid w:val="00340B70"/>
    <w:rsid w:val="0034105E"/>
    <w:rsid w:val="003412E9"/>
    <w:rsid w:val="003413DB"/>
    <w:rsid w:val="00341813"/>
    <w:rsid w:val="00341AFD"/>
    <w:rsid w:val="00341CA6"/>
    <w:rsid w:val="00341D82"/>
    <w:rsid w:val="00341E43"/>
    <w:rsid w:val="00341EE8"/>
    <w:rsid w:val="003421E5"/>
    <w:rsid w:val="00342320"/>
    <w:rsid w:val="00342500"/>
    <w:rsid w:val="003426AC"/>
    <w:rsid w:val="00342796"/>
    <w:rsid w:val="0034287B"/>
    <w:rsid w:val="00342941"/>
    <w:rsid w:val="00343173"/>
    <w:rsid w:val="003432D9"/>
    <w:rsid w:val="00343396"/>
    <w:rsid w:val="00343547"/>
    <w:rsid w:val="003437CC"/>
    <w:rsid w:val="00343BC8"/>
    <w:rsid w:val="00343BDA"/>
    <w:rsid w:val="00344157"/>
    <w:rsid w:val="003443E9"/>
    <w:rsid w:val="003444BF"/>
    <w:rsid w:val="00344694"/>
    <w:rsid w:val="003448F4"/>
    <w:rsid w:val="00344A16"/>
    <w:rsid w:val="00344A31"/>
    <w:rsid w:val="00344AF1"/>
    <w:rsid w:val="00344F1F"/>
    <w:rsid w:val="00345030"/>
    <w:rsid w:val="0034524D"/>
    <w:rsid w:val="003454AA"/>
    <w:rsid w:val="00345663"/>
    <w:rsid w:val="00345803"/>
    <w:rsid w:val="00345CF6"/>
    <w:rsid w:val="00345EB1"/>
    <w:rsid w:val="003463CD"/>
    <w:rsid w:val="00346417"/>
    <w:rsid w:val="00346419"/>
    <w:rsid w:val="00346585"/>
    <w:rsid w:val="003466CC"/>
    <w:rsid w:val="003467D6"/>
    <w:rsid w:val="00346B62"/>
    <w:rsid w:val="00346ED4"/>
    <w:rsid w:val="00346F66"/>
    <w:rsid w:val="0034721B"/>
    <w:rsid w:val="0034726B"/>
    <w:rsid w:val="00347379"/>
    <w:rsid w:val="0034768A"/>
    <w:rsid w:val="00347A7F"/>
    <w:rsid w:val="00347C10"/>
    <w:rsid w:val="00350191"/>
    <w:rsid w:val="00350A38"/>
    <w:rsid w:val="00350AB9"/>
    <w:rsid w:val="00350AE6"/>
    <w:rsid w:val="00350C99"/>
    <w:rsid w:val="00351380"/>
    <w:rsid w:val="003516E5"/>
    <w:rsid w:val="003516F4"/>
    <w:rsid w:val="0035173A"/>
    <w:rsid w:val="0035182A"/>
    <w:rsid w:val="00351960"/>
    <w:rsid w:val="00351E20"/>
    <w:rsid w:val="00351E7E"/>
    <w:rsid w:val="00352434"/>
    <w:rsid w:val="003524C8"/>
    <w:rsid w:val="003524E3"/>
    <w:rsid w:val="0035289F"/>
    <w:rsid w:val="003528C7"/>
    <w:rsid w:val="00352B18"/>
    <w:rsid w:val="00352F94"/>
    <w:rsid w:val="00353135"/>
    <w:rsid w:val="0035359C"/>
    <w:rsid w:val="0035366C"/>
    <w:rsid w:val="0035393B"/>
    <w:rsid w:val="00353EC1"/>
    <w:rsid w:val="00353FF0"/>
    <w:rsid w:val="0035400E"/>
    <w:rsid w:val="00354153"/>
    <w:rsid w:val="003542D7"/>
    <w:rsid w:val="003542F0"/>
    <w:rsid w:val="003544EA"/>
    <w:rsid w:val="003546C6"/>
    <w:rsid w:val="003546CF"/>
    <w:rsid w:val="003546F0"/>
    <w:rsid w:val="00354BE1"/>
    <w:rsid w:val="00354F31"/>
    <w:rsid w:val="00355293"/>
    <w:rsid w:val="00355472"/>
    <w:rsid w:val="0035557D"/>
    <w:rsid w:val="00355582"/>
    <w:rsid w:val="00355591"/>
    <w:rsid w:val="003558BD"/>
    <w:rsid w:val="0035599A"/>
    <w:rsid w:val="00355CCD"/>
    <w:rsid w:val="00356062"/>
    <w:rsid w:val="003560B2"/>
    <w:rsid w:val="003560CA"/>
    <w:rsid w:val="003562E5"/>
    <w:rsid w:val="003562EE"/>
    <w:rsid w:val="003564F3"/>
    <w:rsid w:val="0035663B"/>
    <w:rsid w:val="00356B01"/>
    <w:rsid w:val="00356ED8"/>
    <w:rsid w:val="00356F6D"/>
    <w:rsid w:val="003571A6"/>
    <w:rsid w:val="00357274"/>
    <w:rsid w:val="00357291"/>
    <w:rsid w:val="00357347"/>
    <w:rsid w:val="003574FE"/>
    <w:rsid w:val="003576E4"/>
    <w:rsid w:val="0035783E"/>
    <w:rsid w:val="0035799E"/>
    <w:rsid w:val="003579B6"/>
    <w:rsid w:val="00357B53"/>
    <w:rsid w:val="00357D74"/>
    <w:rsid w:val="00357DB4"/>
    <w:rsid w:val="00360393"/>
    <w:rsid w:val="003603F8"/>
    <w:rsid w:val="00360446"/>
    <w:rsid w:val="003605A4"/>
    <w:rsid w:val="003607FD"/>
    <w:rsid w:val="00360AAB"/>
    <w:rsid w:val="003613A0"/>
    <w:rsid w:val="00361507"/>
    <w:rsid w:val="0036150F"/>
    <w:rsid w:val="003615C7"/>
    <w:rsid w:val="003618D6"/>
    <w:rsid w:val="003619FA"/>
    <w:rsid w:val="00361C15"/>
    <w:rsid w:val="00361DE2"/>
    <w:rsid w:val="00362842"/>
    <w:rsid w:val="00362955"/>
    <w:rsid w:val="00362BB7"/>
    <w:rsid w:val="00362D9A"/>
    <w:rsid w:val="00362DA5"/>
    <w:rsid w:val="00362E48"/>
    <w:rsid w:val="00362EBC"/>
    <w:rsid w:val="0036307C"/>
    <w:rsid w:val="00363191"/>
    <w:rsid w:val="00363783"/>
    <w:rsid w:val="00363B75"/>
    <w:rsid w:val="00363DBA"/>
    <w:rsid w:val="00363E99"/>
    <w:rsid w:val="00363EE6"/>
    <w:rsid w:val="003640C5"/>
    <w:rsid w:val="0036418E"/>
    <w:rsid w:val="0036423B"/>
    <w:rsid w:val="0036427A"/>
    <w:rsid w:val="003644F0"/>
    <w:rsid w:val="00364724"/>
    <w:rsid w:val="003648F6"/>
    <w:rsid w:val="00365310"/>
    <w:rsid w:val="003653AB"/>
    <w:rsid w:val="003654C8"/>
    <w:rsid w:val="003655C5"/>
    <w:rsid w:val="00365831"/>
    <w:rsid w:val="00365A71"/>
    <w:rsid w:val="00366143"/>
    <w:rsid w:val="003661DE"/>
    <w:rsid w:val="003661EE"/>
    <w:rsid w:val="003664AF"/>
    <w:rsid w:val="003667CF"/>
    <w:rsid w:val="00366F8C"/>
    <w:rsid w:val="00367563"/>
    <w:rsid w:val="003677E1"/>
    <w:rsid w:val="0036781D"/>
    <w:rsid w:val="00367C4F"/>
    <w:rsid w:val="00367C5E"/>
    <w:rsid w:val="0037017D"/>
    <w:rsid w:val="00370477"/>
    <w:rsid w:val="00370BEF"/>
    <w:rsid w:val="00370DCB"/>
    <w:rsid w:val="00370FE0"/>
    <w:rsid w:val="00371179"/>
    <w:rsid w:val="0037131D"/>
    <w:rsid w:val="00371369"/>
    <w:rsid w:val="0037152E"/>
    <w:rsid w:val="0037156B"/>
    <w:rsid w:val="003716F8"/>
    <w:rsid w:val="003719B0"/>
    <w:rsid w:val="00371A0A"/>
    <w:rsid w:val="00371AE8"/>
    <w:rsid w:val="00371CEA"/>
    <w:rsid w:val="00371DFB"/>
    <w:rsid w:val="00371ECE"/>
    <w:rsid w:val="00371FCF"/>
    <w:rsid w:val="00372584"/>
    <w:rsid w:val="003725DC"/>
    <w:rsid w:val="003729F0"/>
    <w:rsid w:val="00372A15"/>
    <w:rsid w:val="00372A1A"/>
    <w:rsid w:val="00372BBB"/>
    <w:rsid w:val="00372D27"/>
    <w:rsid w:val="00373233"/>
    <w:rsid w:val="00373235"/>
    <w:rsid w:val="003733D2"/>
    <w:rsid w:val="0037354C"/>
    <w:rsid w:val="003737B3"/>
    <w:rsid w:val="00373835"/>
    <w:rsid w:val="003738A9"/>
    <w:rsid w:val="00374316"/>
    <w:rsid w:val="00374330"/>
    <w:rsid w:val="00374363"/>
    <w:rsid w:val="00374549"/>
    <w:rsid w:val="003745DB"/>
    <w:rsid w:val="003746FC"/>
    <w:rsid w:val="00374AA9"/>
    <w:rsid w:val="00374AE5"/>
    <w:rsid w:val="00374BAB"/>
    <w:rsid w:val="00375022"/>
    <w:rsid w:val="00375146"/>
    <w:rsid w:val="0037527B"/>
    <w:rsid w:val="00375412"/>
    <w:rsid w:val="00375A94"/>
    <w:rsid w:val="00375A9B"/>
    <w:rsid w:val="00375AD4"/>
    <w:rsid w:val="00375B7A"/>
    <w:rsid w:val="00375EA6"/>
    <w:rsid w:val="0037611C"/>
    <w:rsid w:val="003763DF"/>
    <w:rsid w:val="0037643A"/>
    <w:rsid w:val="0037662E"/>
    <w:rsid w:val="003766E7"/>
    <w:rsid w:val="0037674F"/>
    <w:rsid w:val="00376912"/>
    <w:rsid w:val="00376C14"/>
    <w:rsid w:val="00376F1B"/>
    <w:rsid w:val="003771B9"/>
    <w:rsid w:val="00377376"/>
    <w:rsid w:val="003774D1"/>
    <w:rsid w:val="00377537"/>
    <w:rsid w:val="00377D12"/>
    <w:rsid w:val="00377EC3"/>
    <w:rsid w:val="0038033E"/>
    <w:rsid w:val="0038040E"/>
    <w:rsid w:val="003805C3"/>
    <w:rsid w:val="003805C8"/>
    <w:rsid w:val="003805FA"/>
    <w:rsid w:val="00381086"/>
    <w:rsid w:val="0038135C"/>
    <w:rsid w:val="00381819"/>
    <w:rsid w:val="00381934"/>
    <w:rsid w:val="00381F77"/>
    <w:rsid w:val="003820CD"/>
    <w:rsid w:val="00382259"/>
    <w:rsid w:val="0038232B"/>
    <w:rsid w:val="00382498"/>
    <w:rsid w:val="00382674"/>
    <w:rsid w:val="003827F6"/>
    <w:rsid w:val="00382BB2"/>
    <w:rsid w:val="00382D6E"/>
    <w:rsid w:val="00382E49"/>
    <w:rsid w:val="00382E53"/>
    <w:rsid w:val="0038326C"/>
    <w:rsid w:val="003836E5"/>
    <w:rsid w:val="00383744"/>
    <w:rsid w:val="00383D63"/>
    <w:rsid w:val="00383FF7"/>
    <w:rsid w:val="003840F5"/>
    <w:rsid w:val="00384179"/>
    <w:rsid w:val="0038445F"/>
    <w:rsid w:val="00384497"/>
    <w:rsid w:val="003848E7"/>
    <w:rsid w:val="00384DC6"/>
    <w:rsid w:val="00384DF3"/>
    <w:rsid w:val="00384E9E"/>
    <w:rsid w:val="003851C6"/>
    <w:rsid w:val="00385253"/>
    <w:rsid w:val="0038569B"/>
    <w:rsid w:val="00385934"/>
    <w:rsid w:val="00385A8B"/>
    <w:rsid w:val="00385BE4"/>
    <w:rsid w:val="00385D83"/>
    <w:rsid w:val="00386084"/>
    <w:rsid w:val="00386468"/>
    <w:rsid w:val="003864E3"/>
    <w:rsid w:val="00386523"/>
    <w:rsid w:val="0038654A"/>
    <w:rsid w:val="00386656"/>
    <w:rsid w:val="003866CD"/>
    <w:rsid w:val="00386768"/>
    <w:rsid w:val="0038687B"/>
    <w:rsid w:val="00386958"/>
    <w:rsid w:val="00386975"/>
    <w:rsid w:val="00386A6A"/>
    <w:rsid w:val="00386AAD"/>
    <w:rsid w:val="00386B9E"/>
    <w:rsid w:val="00386BFC"/>
    <w:rsid w:val="00386D11"/>
    <w:rsid w:val="00386D69"/>
    <w:rsid w:val="00387274"/>
    <w:rsid w:val="0038730D"/>
    <w:rsid w:val="00387688"/>
    <w:rsid w:val="003876A6"/>
    <w:rsid w:val="0038777C"/>
    <w:rsid w:val="003877E7"/>
    <w:rsid w:val="0038787B"/>
    <w:rsid w:val="00387966"/>
    <w:rsid w:val="003879B9"/>
    <w:rsid w:val="00387A60"/>
    <w:rsid w:val="00387AD0"/>
    <w:rsid w:val="00387C70"/>
    <w:rsid w:val="003900B3"/>
    <w:rsid w:val="00390284"/>
    <w:rsid w:val="0039044F"/>
    <w:rsid w:val="00390521"/>
    <w:rsid w:val="0039058A"/>
    <w:rsid w:val="00390619"/>
    <w:rsid w:val="003908E4"/>
    <w:rsid w:val="00390900"/>
    <w:rsid w:val="00390B52"/>
    <w:rsid w:val="00390BD4"/>
    <w:rsid w:val="00390BFD"/>
    <w:rsid w:val="00390D3D"/>
    <w:rsid w:val="003914AD"/>
    <w:rsid w:val="003914C6"/>
    <w:rsid w:val="00391575"/>
    <w:rsid w:val="003915F5"/>
    <w:rsid w:val="00391672"/>
    <w:rsid w:val="00391C79"/>
    <w:rsid w:val="00391CC8"/>
    <w:rsid w:val="00392029"/>
    <w:rsid w:val="00392434"/>
    <w:rsid w:val="00392447"/>
    <w:rsid w:val="0039248B"/>
    <w:rsid w:val="00392535"/>
    <w:rsid w:val="0039258B"/>
    <w:rsid w:val="0039275B"/>
    <w:rsid w:val="00392765"/>
    <w:rsid w:val="00392B06"/>
    <w:rsid w:val="00392BB3"/>
    <w:rsid w:val="00392C30"/>
    <w:rsid w:val="00392D44"/>
    <w:rsid w:val="0039300A"/>
    <w:rsid w:val="003931CD"/>
    <w:rsid w:val="00393387"/>
    <w:rsid w:val="0039358C"/>
    <w:rsid w:val="00393C4E"/>
    <w:rsid w:val="00393D98"/>
    <w:rsid w:val="00393F3D"/>
    <w:rsid w:val="003941C0"/>
    <w:rsid w:val="003943D3"/>
    <w:rsid w:val="00394D60"/>
    <w:rsid w:val="00394E65"/>
    <w:rsid w:val="00395300"/>
    <w:rsid w:val="0039562E"/>
    <w:rsid w:val="00395927"/>
    <w:rsid w:val="0039596E"/>
    <w:rsid w:val="003959ED"/>
    <w:rsid w:val="00395A06"/>
    <w:rsid w:val="00395A0B"/>
    <w:rsid w:val="00395A20"/>
    <w:rsid w:val="00395A78"/>
    <w:rsid w:val="00395B79"/>
    <w:rsid w:val="00395D04"/>
    <w:rsid w:val="003960CC"/>
    <w:rsid w:val="003961B9"/>
    <w:rsid w:val="00396275"/>
    <w:rsid w:val="003962A1"/>
    <w:rsid w:val="0039663F"/>
    <w:rsid w:val="00396FF1"/>
    <w:rsid w:val="003973CE"/>
    <w:rsid w:val="003975F2"/>
    <w:rsid w:val="00397A4C"/>
    <w:rsid w:val="00397CA6"/>
    <w:rsid w:val="00397D31"/>
    <w:rsid w:val="003A0062"/>
    <w:rsid w:val="003A0122"/>
    <w:rsid w:val="003A0380"/>
    <w:rsid w:val="003A0486"/>
    <w:rsid w:val="003A08B8"/>
    <w:rsid w:val="003A0924"/>
    <w:rsid w:val="003A0AAD"/>
    <w:rsid w:val="003A0EC7"/>
    <w:rsid w:val="003A0F4F"/>
    <w:rsid w:val="003A114D"/>
    <w:rsid w:val="003A1679"/>
    <w:rsid w:val="003A17CB"/>
    <w:rsid w:val="003A18E6"/>
    <w:rsid w:val="003A1A03"/>
    <w:rsid w:val="003A1E67"/>
    <w:rsid w:val="003A2135"/>
    <w:rsid w:val="003A271A"/>
    <w:rsid w:val="003A2916"/>
    <w:rsid w:val="003A2E8E"/>
    <w:rsid w:val="003A2E91"/>
    <w:rsid w:val="003A326A"/>
    <w:rsid w:val="003A330C"/>
    <w:rsid w:val="003A3502"/>
    <w:rsid w:val="003A353A"/>
    <w:rsid w:val="003A3CDF"/>
    <w:rsid w:val="003A453A"/>
    <w:rsid w:val="003A47DE"/>
    <w:rsid w:val="003A4904"/>
    <w:rsid w:val="003A496B"/>
    <w:rsid w:val="003A4DA2"/>
    <w:rsid w:val="003A50C9"/>
    <w:rsid w:val="003A533A"/>
    <w:rsid w:val="003A55CE"/>
    <w:rsid w:val="003A59F2"/>
    <w:rsid w:val="003A5EB5"/>
    <w:rsid w:val="003A5F7E"/>
    <w:rsid w:val="003A6069"/>
    <w:rsid w:val="003A6177"/>
    <w:rsid w:val="003A681D"/>
    <w:rsid w:val="003A682D"/>
    <w:rsid w:val="003A6BF4"/>
    <w:rsid w:val="003A6E1B"/>
    <w:rsid w:val="003A6E71"/>
    <w:rsid w:val="003A70FB"/>
    <w:rsid w:val="003A7133"/>
    <w:rsid w:val="003A728F"/>
    <w:rsid w:val="003A739C"/>
    <w:rsid w:val="003A78B9"/>
    <w:rsid w:val="003A7CA1"/>
    <w:rsid w:val="003A7FBB"/>
    <w:rsid w:val="003B00F0"/>
    <w:rsid w:val="003B08C0"/>
    <w:rsid w:val="003B09BC"/>
    <w:rsid w:val="003B09EB"/>
    <w:rsid w:val="003B0BC2"/>
    <w:rsid w:val="003B0D88"/>
    <w:rsid w:val="003B1567"/>
    <w:rsid w:val="003B1BA2"/>
    <w:rsid w:val="003B1CA8"/>
    <w:rsid w:val="003B1E28"/>
    <w:rsid w:val="003B2052"/>
    <w:rsid w:val="003B239D"/>
    <w:rsid w:val="003B2995"/>
    <w:rsid w:val="003B2BBF"/>
    <w:rsid w:val="003B2C90"/>
    <w:rsid w:val="003B3270"/>
    <w:rsid w:val="003B33DC"/>
    <w:rsid w:val="003B3A09"/>
    <w:rsid w:val="003B3B4A"/>
    <w:rsid w:val="003B3D64"/>
    <w:rsid w:val="003B42AA"/>
    <w:rsid w:val="003B43B7"/>
    <w:rsid w:val="003B470C"/>
    <w:rsid w:val="003B4773"/>
    <w:rsid w:val="003B4785"/>
    <w:rsid w:val="003B4989"/>
    <w:rsid w:val="003B49B7"/>
    <w:rsid w:val="003B4CEB"/>
    <w:rsid w:val="003B5002"/>
    <w:rsid w:val="003B54DC"/>
    <w:rsid w:val="003B56FD"/>
    <w:rsid w:val="003B5908"/>
    <w:rsid w:val="003B5B93"/>
    <w:rsid w:val="003B5CC4"/>
    <w:rsid w:val="003B5DAA"/>
    <w:rsid w:val="003B60D6"/>
    <w:rsid w:val="003B62F9"/>
    <w:rsid w:val="003B65A7"/>
    <w:rsid w:val="003B6874"/>
    <w:rsid w:val="003B68D2"/>
    <w:rsid w:val="003B6B33"/>
    <w:rsid w:val="003B6F64"/>
    <w:rsid w:val="003B72D0"/>
    <w:rsid w:val="003B750F"/>
    <w:rsid w:val="003B7820"/>
    <w:rsid w:val="003B7B03"/>
    <w:rsid w:val="003B7B27"/>
    <w:rsid w:val="003B7B73"/>
    <w:rsid w:val="003B7E1C"/>
    <w:rsid w:val="003C018C"/>
    <w:rsid w:val="003C0669"/>
    <w:rsid w:val="003C0705"/>
    <w:rsid w:val="003C099D"/>
    <w:rsid w:val="003C0AF4"/>
    <w:rsid w:val="003C0D23"/>
    <w:rsid w:val="003C1023"/>
    <w:rsid w:val="003C1399"/>
    <w:rsid w:val="003C1722"/>
    <w:rsid w:val="003C1A4C"/>
    <w:rsid w:val="003C1F0A"/>
    <w:rsid w:val="003C2074"/>
    <w:rsid w:val="003C23E2"/>
    <w:rsid w:val="003C25B7"/>
    <w:rsid w:val="003C26F2"/>
    <w:rsid w:val="003C2BC4"/>
    <w:rsid w:val="003C2CD9"/>
    <w:rsid w:val="003C3139"/>
    <w:rsid w:val="003C3153"/>
    <w:rsid w:val="003C31BE"/>
    <w:rsid w:val="003C367C"/>
    <w:rsid w:val="003C3752"/>
    <w:rsid w:val="003C3964"/>
    <w:rsid w:val="003C3994"/>
    <w:rsid w:val="003C3C58"/>
    <w:rsid w:val="003C3E4C"/>
    <w:rsid w:val="003C405C"/>
    <w:rsid w:val="003C42EF"/>
    <w:rsid w:val="003C45A1"/>
    <w:rsid w:val="003C45D0"/>
    <w:rsid w:val="003C461C"/>
    <w:rsid w:val="003C468D"/>
    <w:rsid w:val="003C4703"/>
    <w:rsid w:val="003C4AFD"/>
    <w:rsid w:val="003C4B55"/>
    <w:rsid w:val="003C4DEA"/>
    <w:rsid w:val="003C50A8"/>
    <w:rsid w:val="003C51E4"/>
    <w:rsid w:val="003C59F8"/>
    <w:rsid w:val="003C5B80"/>
    <w:rsid w:val="003C5CD1"/>
    <w:rsid w:val="003C5D0C"/>
    <w:rsid w:val="003C5E58"/>
    <w:rsid w:val="003C6058"/>
    <w:rsid w:val="003C6064"/>
    <w:rsid w:val="003C6077"/>
    <w:rsid w:val="003C64F3"/>
    <w:rsid w:val="003C66E4"/>
    <w:rsid w:val="003C6979"/>
    <w:rsid w:val="003C6DAE"/>
    <w:rsid w:val="003C7338"/>
    <w:rsid w:val="003C7458"/>
    <w:rsid w:val="003C76E5"/>
    <w:rsid w:val="003C7909"/>
    <w:rsid w:val="003C7928"/>
    <w:rsid w:val="003C7EA5"/>
    <w:rsid w:val="003C7EE7"/>
    <w:rsid w:val="003C7FF6"/>
    <w:rsid w:val="003D0194"/>
    <w:rsid w:val="003D022B"/>
    <w:rsid w:val="003D040B"/>
    <w:rsid w:val="003D0430"/>
    <w:rsid w:val="003D0444"/>
    <w:rsid w:val="003D05B6"/>
    <w:rsid w:val="003D0A9A"/>
    <w:rsid w:val="003D0F72"/>
    <w:rsid w:val="003D101E"/>
    <w:rsid w:val="003D1413"/>
    <w:rsid w:val="003D147E"/>
    <w:rsid w:val="003D1D4C"/>
    <w:rsid w:val="003D2093"/>
    <w:rsid w:val="003D2205"/>
    <w:rsid w:val="003D2331"/>
    <w:rsid w:val="003D2CF6"/>
    <w:rsid w:val="003D3080"/>
    <w:rsid w:val="003D367C"/>
    <w:rsid w:val="003D38DC"/>
    <w:rsid w:val="003D393D"/>
    <w:rsid w:val="003D3988"/>
    <w:rsid w:val="003D3B13"/>
    <w:rsid w:val="003D3C33"/>
    <w:rsid w:val="003D3EC5"/>
    <w:rsid w:val="003D475A"/>
    <w:rsid w:val="003D49F2"/>
    <w:rsid w:val="003D4C82"/>
    <w:rsid w:val="003D4D38"/>
    <w:rsid w:val="003D4DB6"/>
    <w:rsid w:val="003D4DDF"/>
    <w:rsid w:val="003D4E5F"/>
    <w:rsid w:val="003D4F2F"/>
    <w:rsid w:val="003D4F55"/>
    <w:rsid w:val="003D5419"/>
    <w:rsid w:val="003D5516"/>
    <w:rsid w:val="003D5607"/>
    <w:rsid w:val="003D569F"/>
    <w:rsid w:val="003D5920"/>
    <w:rsid w:val="003D5ABC"/>
    <w:rsid w:val="003D5CFC"/>
    <w:rsid w:val="003D5D9E"/>
    <w:rsid w:val="003D6289"/>
    <w:rsid w:val="003D62D2"/>
    <w:rsid w:val="003D64E6"/>
    <w:rsid w:val="003D6BC0"/>
    <w:rsid w:val="003D6DC4"/>
    <w:rsid w:val="003D719F"/>
    <w:rsid w:val="003D720C"/>
    <w:rsid w:val="003D72B3"/>
    <w:rsid w:val="003D72E1"/>
    <w:rsid w:val="003D7840"/>
    <w:rsid w:val="003D79A4"/>
    <w:rsid w:val="003D7DDE"/>
    <w:rsid w:val="003D7F9B"/>
    <w:rsid w:val="003E025F"/>
    <w:rsid w:val="003E0A34"/>
    <w:rsid w:val="003E0B04"/>
    <w:rsid w:val="003E0F2A"/>
    <w:rsid w:val="003E10F3"/>
    <w:rsid w:val="003E132A"/>
    <w:rsid w:val="003E13A6"/>
    <w:rsid w:val="003E140F"/>
    <w:rsid w:val="003E1D03"/>
    <w:rsid w:val="003E1E76"/>
    <w:rsid w:val="003E22E3"/>
    <w:rsid w:val="003E23B0"/>
    <w:rsid w:val="003E264C"/>
    <w:rsid w:val="003E2A04"/>
    <w:rsid w:val="003E2A7A"/>
    <w:rsid w:val="003E2BD2"/>
    <w:rsid w:val="003E316B"/>
    <w:rsid w:val="003E37DC"/>
    <w:rsid w:val="003E3A82"/>
    <w:rsid w:val="003E3B6A"/>
    <w:rsid w:val="003E3B89"/>
    <w:rsid w:val="003E3D09"/>
    <w:rsid w:val="003E4281"/>
    <w:rsid w:val="003E46A1"/>
    <w:rsid w:val="003E4995"/>
    <w:rsid w:val="003E4B32"/>
    <w:rsid w:val="003E4EED"/>
    <w:rsid w:val="003E51D8"/>
    <w:rsid w:val="003E556E"/>
    <w:rsid w:val="003E5D78"/>
    <w:rsid w:val="003E6063"/>
    <w:rsid w:val="003E64E3"/>
    <w:rsid w:val="003E6772"/>
    <w:rsid w:val="003E6788"/>
    <w:rsid w:val="003E69A3"/>
    <w:rsid w:val="003E6B20"/>
    <w:rsid w:val="003E6E1C"/>
    <w:rsid w:val="003E70E7"/>
    <w:rsid w:val="003E72A3"/>
    <w:rsid w:val="003E72F9"/>
    <w:rsid w:val="003E746F"/>
    <w:rsid w:val="003E76CD"/>
    <w:rsid w:val="003E79F1"/>
    <w:rsid w:val="003E7BD6"/>
    <w:rsid w:val="003E7C9B"/>
    <w:rsid w:val="003E7E1F"/>
    <w:rsid w:val="003E7E69"/>
    <w:rsid w:val="003F0393"/>
    <w:rsid w:val="003F0A18"/>
    <w:rsid w:val="003F0AFB"/>
    <w:rsid w:val="003F0B24"/>
    <w:rsid w:val="003F0CB4"/>
    <w:rsid w:val="003F0D4A"/>
    <w:rsid w:val="003F0F4A"/>
    <w:rsid w:val="003F13FF"/>
    <w:rsid w:val="003F1E2B"/>
    <w:rsid w:val="003F20A4"/>
    <w:rsid w:val="003F2136"/>
    <w:rsid w:val="003F2225"/>
    <w:rsid w:val="003F2237"/>
    <w:rsid w:val="003F24EE"/>
    <w:rsid w:val="003F27CC"/>
    <w:rsid w:val="003F28F1"/>
    <w:rsid w:val="003F2996"/>
    <w:rsid w:val="003F2F54"/>
    <w:rsid w:val="003F30DF"/>
    <w:rsid w:val="003F3790"/>
    <w:rsid w:val="003F3CD9"/>
    <w:rsid w:val="003F3FCC"/>
    <w:rsid w:val="003F4278"/>
    <w:rsid w:val="003F4414"/>
    <w:rsid w:val="003F446A"/>
    <w:rsid w:val="003F4473"/>
    <w:rsid w:val="003F45A9"/>
    <w:rsid w:val="003F4694"/>
    <w:rsid w:val="003F48EA"/>
    <w:rsid w:val="003F4C23"/>
    <w:rsid w:val="003F4CDB"/>
    <w:rsid w:val="003F5112"/>
    <w:rsid w:val="003F528C"/>
    <w:rsid w:val="003F53AA"/>
    <w:rsid w:val="003F592E"/>
    <w:rsid w:val="003F5AF1"/>
    <w:rsid w:val="003F5B4B"/>
    <w:rsid w:val="003F5CF1"/>
    <w:rsid w:val="003F64C9"/>
    <w:rsid w:val="003F65FF"/>
    <w:rsid w:val="003F6605"/>
    <w:rsid w:val="003F67FE"/>
    <w:rsid w:val="003F68EC"/>
    <w:rsid w:val="003F6969"/>
    <w:rsid w:val="003F6A26"/>
    <w:rsid w:val="003F70E3"/>
    <w:rsid w:val="003F780C"/>
    <w:rsid w:val="003F7927"/>
    <w:rsid w:val="003F7B3E"/>
    <w:rsid w:val="003F7B6E"/>
    <w:rsid w:val="003F7D4D"/>
    <w:rsid w:val="003F7E48"/>
    <w:rsid w:val="0040001F"/>
    <w:rsid w:val="00400BB9"/>
    <w:rsid w:val="00400BF8"/>
    <w:rsid w:val="00400F07"/>
    <w:rsid w:val="00400F75"/>
    <w:rsid w:val="00401129"/>
    <w:rsid w:val="0040138F"/>
    <w:rsid w:val="00401394"/>
    <w:rsid w:val="00401583"/>
    <w:rsid w:val="00401664"/>
    <w:rsid w:val="004017CA"/>
    <w:rsid w:val="00401A8F"/>
    <w:rsid w:val="00401B97"/>
    <w:rsid w:val="00401D99"/>
    <w:rsid w:val="004020E1"/>
    <w:rsid w:val="00402180"/>
    <w:rsid w:val="00402DA7"/>
    <w:rsid w:val="00402FEE"/>
    <w:rsid w:val="00403230"/>
    <w:rsid w:val="004032A9"/>
    <w:rsid w:val="004032CB"/>
    <w:rsid w:val="004033DF"/>
    <w:rsid w:val="004037F3"/>
    <w:rsid w:val="00403B46"/>
    <w:rsid w:val="00403C50"/>
    <w:rsid w:val="00403D0D"/>
    <w:rsid w:val="00403EA8"/>
    <w:rsid w:val="00403F2B"/>
    <w:rsid w:val="0040426D"/>
    <w:rsid w:val="0040427F"/>
    <w:rsid w:val="004045EE"/>
    <w:rsid w:val="004045F8"/>
    <w:rsid w:val="004046DF"/>
    <w:rsid w:val="00404785"/>
    <w:rsid w:val="00404B41"/>
    <w:rsid w:val="00404C1E"/>
    <w:rsid w:val="00404D8C"/>
    <w:rsid w:val="0040514A"/>
    <w:rsid w:val="0040545F"/>
    <w:rsid w:val="00405601"/>
    <w:rsid w:val="004057FD"/>
    <w:rsid w:val="004058E9"/>
    <w:rsid w:val="00405A0E"/>
    <w:rsid w:val="00405BB3"/>
    <w:rsid w:val="00405DEF"/>
    <w:rsid w:val="00405F98"/>
    <w:rsid w:val="004061BB"/>
    <w:rsid w:val="004069BC"/>
    <w:rsid w:val="00406C49"/>
    <w:rsid w:val="004070AF"/>
    <w:rsid w:val="00407666"/>
    <w:rsid w:val="0040773D"/>
    <w:rsid w:val="004077A1"/>
    <w:rsid w:val="00407A9C"/>
    <w:rsid w:val="00407ABC"/>
    <w:rsid w:val="00407D3C"/>
    <w:rsid w:val="00407E4D"/>
    <w:rsid w:val="00410232"/>
    <w:rsid w:val="004102DE"/>
    <w:rsid w:val="00410377"/>
    <w:rsid w:val="0041047D"/>
    <w:rsid w:val="004105DC"/>
    <w:rsid w:val="004105ED"/>
    <w:rsid w:val="00410BEF"/>
    <w:rsid w:val="004113CA"/>
    <w:rsid w:val="00411944"/>
    <w:rsid w:val="00411967"/>
    <w:rsid w:val="00411CA1"/>
    <w:rsid w:val="00411D4C"/>
    <w:rsid w:val="00411F10"/>
    <w:rsid w:val="004121D8"/>
    <w:rsid w:val="00412213"/>
    <w:rsid w:val="00412279"/>
    <w:rsid w:val="0041255F"/>
    <w:rsid w:val="0041282F"/>
    <w:rsid w:val="0041284A"/>
    <w:rsid w:val="00412A4F"/>
    <w:rsid w:val="00412AE9"/>
    <w:rsid w:val="00412E9D"/>
    <w:rsid w:val="0041390D"/>
    <w:rsid w:val="00413949"/>
    <w:rsid w:val="00413A2B"/>
    <w:rsid w:val="00413B0A"/>
    <w:rsid w:val="00413B39"/>
    <w:rsid w:val="00413C57"/>
    <w:rsid w:val="00413D62"/>
    <w:rsid w:val="00413EC0"/>
    <w:rsid w:val="0041417F"/>
    <w:rsid w:val="0041419B"/>
    <w:rsid w:val="0041421E"/>
    <w:rsid w:val="00414293"/>
    <w:rsid w:val="004143CB"/>
    <w:rsid w:val="0041446B"/>
    <w:rsid w:val="004146BD"/>
    <w:rsid w:val="0041471C"/>
    <w:rsid w:val="0041497A"/>
    <w:rsid w:val="00414EBE"/>
    <w:rsid w:val="00415251"/>
    <w:rsid w:val="0041533A"/>
    <w:rsid w:val="004153E3"/>
    <w:rsid w:val="0041565B"/>
    <w:rsid w:val="00415C1F"/>
    <w:rsid w:val="00415F9E"/>
    <w:rsid w:val="00416395"/>
    <w:rsid w:val="00416454"/>
    <w:rsid w:val="004165EB"/>
    <w:rsid w:val="004173B4"/>
    <w:rsid w:val="0041779C"/>
    <w:rsid w:val="00417A36"/>
    <w:rsid w:val="00417FE8"/>
    <w:rsid w:val="004201C2"/>
    <w:rsid w:val="00420429"/>
    <w:rsid w:val="00420487"/>
    <w:rsid w:val="004207FA"/>
    <w:rsid w:val="00420AE4"/>
    <w:rsid w:val="00420D2B"/>
    <w:rsid w:val="00420EF3"/>
    <w:rsid w:val="00421484"/>
    <w:rsid w:val="00421528"/>
    <w:rsid w:val="00421536"/>
    <w:rsid w:val="00421828"/>
    <w:rsid w:val="004219B5"/>
    <w:rsid w:val="004219D5"/>
    <w:rsid w:val="00421AF5"/>
    <w:rsid w:val="00421CC3"/>
    <w:rsid w:val="00421DB7"/>
    <w:rsid w:val="00421EFA"/>
    <w:rsid w:val="00422156"/>
    <w:rsid w:val="0042228D"/>
    <w:rsid w:val="004224DB"/>
    <w:rsid w:val="004224F0"/>
    <w:rsid w:val="004225F0"/>
    <w:rsid w:val="004225F8"/>
    <w:rsid w:val="00422680"/>
    <w:rsid w:val="00422821"/>
    <w:rsid w:val="0042290A"/>
    <w:rsid w:val="0042290B"/>
    <w:rsid w:val="00422D97"/>
    <w:rsid w:val="00422E70"/>
    <w:rsid w:val="00423246"/>
    <w:rsid w:val="004232A6"/>
    <w:rsid w:val="0042333B"/>
    <w:rsid w:val="00423466"/>
    <w:rsid w:val="00423703"/>
    <w:rsid w:val="00423C51"/>
    <w:rsid w:val="00423E08"/>
    <w:rsid w:val="00424178"/>
    <w:rsid w:val="00424268"/>
    <w:rsid w:val="004245B0"/>
    <w:rsid w:val="004246CC"/>
    <w:rsid w:val="0042474C"/>
    <w:rsid w:val="00424D04"/>
    <w:rsid w:val="00424D68"/>
    <w:rsid w:val="00424E86"/>
    <w:rsid w:val="00424F0E"/>
    <w:rsid w:val="00425343"/>
    <w:rsid w:val="00425373"/>
    <w:rsid w:val="00425395"/>
    <w:rsid w:val="004253B9"/>
    <w:rsid w:val="00425401"/>
    <w:rsid w:val="00425611"/>
    <w:rsid w:val="00425721"/>
    <w:rsid w:val="00425791"/>
    <w:rsid w:val="004257E4"/>
    <w:rsid w:val="00425941"/>
    <w:rsid w:val="00425BF3"/>
    <w:rsid w:val="00425CAE"/>
    <w:rsid w:val="00425D6F"/>
    <w:rsid w:val="00425E95"/>
    <w:rsid w:val="00425E9A"/>
    <w:rsid w:val="0042604B"/>
    <w:rsid w:val="00426055"/>
    <w:rsid w:val="0042608A"/>
    <w:rsid w:val="0042656D"/>
    <w:rsid w:val="0042672F"/>
    <w:rsid w:val="00426802"/>
    <w:rsid w:val="004274DF"/>
    <w:rsid w:val="0042762E"/>
    <w:rsid w:val="004276D5"/>
    <w:rsid w:val="0042774B"/>
    <w:rsid w:val="00427D34"/>
    <w:rsid w:val="00427D39"/>
    <w:rsid w:val="00427DC6"/>
    <w:rsid w:val="004300B0"/>
    <w:rsid w:val="0043031E"/>
    <w:rsid w:val="00430548"/>
    <w:rsid w:val="0043088F"/>
    <w:rsid w:val="0043091F"/>
    <w:rsid w:val="00430AF2"/>
    <w:rsid w:val="00430D51"/>
    <w:rsid w:val="00430E05"/>
    <w:rsid w:val="00430F1A"/>
    <w:rsid w:val="00430F79"/>
    <w:rsid w:val="004314BF"/>
    <w:rsid w:val="00431861"/>
    <w:rsid w:val="00431B0D"/>
    <w:rsid w:val="00431B5E"/>
    <w:rsid w:val="00431EA5"/>
    <w:rsid w:val="00431F74"/>
    <w:rsid w:val="0043238C"/>
    <w:rsid w:val="004325A6"/>
    <w:rsid w:val="004325FD"/>
    <w:rsid w:val="0043264D"/>
    <w:rsid w:val="004327FC"/>
    <w:rsid w:val="00432A2A"/>
    <w:rsid w:val="00432B52"/>
    <w:rsid w:val="00432BA1"/>
    <w:rsid w:val="00432CAD"/>
    <w:rsid w:val="00433041"/>
    <w:rsid w:val="0043308B"/>
    <w:rsid w:val="00433170"/>
    <w:rsid w:val="0043362D"/>
    <w:rsid w:val="00433636"/>
    <w:rsid w:val="00433AA3"/>
    <w:rsid w:val="00433DDF"/>
    <w:rsid w:val="00434223"/>
    <w:rsid w:val="0043444F"/>
    <w:rsid w:val="00434A77"/>
    <w:rsid w:val="00434B0B"/>
    <w:rsid w:val="00434C47"/>
    <w:rsid w:val="00434CE5"/>
    <w:rsid w:val="00434E6D"/>
    <w:rsid w:val="00434E73"/>
    <w:rsid w:val="00435244"/>
    <w:rsid w:val="004352E1"/>
    <w:rsid w:val="00435777"/>
    <w:rsid w:val="00436002"/>
    <w:rsid w:val="0043646E"/>
    <w:rsid w:val="0043679F"/>
    <w:rsid w:val="00436AA0"/>
    <w:rsid w:val="00436ACC"/>
    <w:rsid w:val="00436AED"/>
    <w:rsid w:val="004370FC"/>
    <w:rsid w:val="0043720E"/>
    <w:rsid w:val="004373BB"/>
    <w:rsid w:val="00437774"/>
    <w:rsid w:val="0043786C"/>
    <w:rsid w:val="004379CB"/>
    <w:rsid w:val="0044018A"/>
    <w:rsid w:val="004401FA"/>
    <w:rsid w:val="004402AC"/>
    <w:rsid w:val="00440956"/>
    <w:rsid w:val="00440984"/>
    <w:rsid w:val="00440C66"/>
    <w:rsid w:val="00440C79"/>
    <w:rsid w:val="00440C84"/>
    <w:rsid w:val="004415A9"/>
    <w:rsid w:val="0044173E"/>
    <w:rsid w:val="004417AD"/>
    <w:rsid w:val="00441982"/>
    <w:rsid w:val="00441CD9"/>
    <w:rsid w:val="004425EC"/>
    <w:rsid w:val="00442882"/>
    <w:rsid w:val="00442E74"/>
    <w:rsid w:val="004430FA"/>
    <w:rsid w:val="0044319A"/>
    <w:rsid w:val="004432FC"/>
    <w:rsid w:val="00443752"/>
    <w:rsid w:val="004438D4"/>
    <w:rsid w:val="004438DE"/>
    <w:rsid w:val="00443A72"/>
    <w:rsid w:val="00443C70"/>
    <w:rsid w:val="00443CF0"/>
    <w:rsid w:val="00443F84"/>
    <w:rsid w:val="00443FF2"/>
    <w:rsid w:val="004442E2"/>
    <w:rsid w:val="00444395"/>
    <w:rsid w:val="0044446F"/>
    <w:rsid w:val="0044450C"/>
    <w:rsid w:val="004449E2"/>
    <w:rsid w:val="00444E4A"/>
    <w:rsid w:val="00445429"/>
    <w:rsid w:val="00445D8B"/>
    <w:rsid w:val="0044602F"/>
    <w:rsid w:val="004460DB"/>
    <w:rsid w:val="0044638F"/>
    <w:rsid w:val="00446554"/>
    <w:rsid w:val="00446D60"/>
    <w:rsid w:val="00446D9C"/>
    <w:rsid w:val="00446F44"/>
    <w:rsid w:val="0044708F"/>
    <w:rsid w:val="00447124"/>
    <w:rsid w:val="004476DD"/>
    <w:rsid w:val="004478B2"/>
    <w:rsid w:val="00447AA7"/>
    <w:rsid w:val="00447BD4"/>
    <w:rsid w:val="00447CB2"/>
    <w:rsid w:val="00450473"/>
    <w:rsid w:val="0045051B"/>
    <w:rsid w:val="0045069C"/>
    <w:rsid w:val="0045084C"/>
    <w:rsid w:val="00450944"/>
    <w:rsid w:val="00450990"/>
    <w:rsid w:val="00450A99"/>
    <w:rsid w:val="00451069"/>
    <w:rsid w:val="0045131A"/>
    <w:rsid w:val="00451575"/>
    <w:rsid w:val="0045162E"/>
    <w:rsid w:val="00451B10"/>
    <w:rsid w:val="00451C01"/>
    <w:rsid w:val="00451C81"/>
    <w:rsid w:val="00451DAE"/>
    <w:rsid w:val="0045224A"/>
    <w:rsid w:val="0045228F"/>
    <w:rsid w:val="004523CC"/>
    <w:rsid w:val="00452430"/>
    <w:rsid w:val="00452A1C"/>
    <w:rsid w:val="00452FD3"/>
    <w:rsid w:val="00453314"/>
    <w:rsid w:val="004537E5"/>
    <w:rsid w:val="00453BD9"/>
    <w:rsid w:val="00453E8B"/>
    <w:rsid w:val="0045407B"/>
    <w:rsid w:val="00454098"/>
    <w:rsid w:val="004541DA"/>
    <w:rsid w:val="00454E1C"/>
    <w:rsid w:val="00454F6D"/>
    <w:rsid w:val="0045572B"/>
    <w:rsid w:val="0045585F"/>
    <w:rsid w:val="0045586D"/>
    <w:rsid w:val="00455918"/>
    <w:rsid w:val="00455927"/>
    <w:rsid w:val="0045594F"/>
    <w:rsid w:val="00455E07"/>
    <w:rsid w:val="004560D9"/>
    <w:rsid w:val="004563B7"/>
    <w:rsid w:val="00456433"/>
    <w:rsid w:val="004566EF"/>
    <w:rsid w:val="0045671E"/>
    <w:rsid w:val="00456DA9"/>
    <w:rsid w:val="00456F88"/>
    <w:rsid w:val="00457202"/>
    <w:rsid w:val="00457413"/>
    <w:rsid w:val="00457596"/>
    <w:rsid w:val="00457842"/>
    <w:rsid w:val="004578CF"/>
    <w:rsid w:val="00457B5B"/>
    <w:rsid w:val="00457BB6"/>
    <w:rsid w:val="004600CF"/>
    <w:rsid w:val="00460493"/>
    <w:rsid w:val="004607B3"/>
    <w:rsid w:val="00460E0A"/>
    <w:rsid w:val="00460E44"/>
    <w:rsid w:val="00460ED7"/>
    <w:rsid w:val="00460F19"/>
    <w:rsid w:val="004610AB"/>
    <w:rsid w:val="004612A3"/>
    <w:rsid w:val="00461479"/>
    <w:rsid w:val="004614DC"/>
    <w:rsid w:val="00461583"/>
    <w:rsid w:val="004616D5"/>
    <w:rsid w:val="00461B2C"/>
    <w:rsid w:val="00461C58"/>
    <w:rsid w:val="00462109"/>
    <w:rsid w:val="004622A6"/>
    <w:rsid w:val="004622FB"/>
    <w:rsid w:val="00462424"/>
    <w:rsid w:val="004626BA"/>
    <w:rsid w:val="004627DD"/>
    <w:rsid w:val="00462B49"/>
    <w:rsid w:val="00462C80"/>
    <w:rsid w:val="00462EC5"/>
    <w:rsid w:val="004633CF"/>
    <w:rsid w:val="004635F7"/>
    <w:rsid w:val="00463F28"/>
    <w:rsid w:val="00463FDC"/>
    <w:rsid w:val="00464204"/>
    <w:rsid w:val="0046420F"/>
    <w:rsid w:val="00464229"/>
    <w:rsid w:val="0046423D"/>
    <w:rsid w:val="004643E0"/>
    <w:rsid w:val="004649CE"/>
    <w:rsid w:val="00464E80"/>
    <w:rsid w:val="0046504B"/>
    <w:rsid w:val="0046527B"/>
    <w:rsid w:val="00465AFF"/>
    <w:rsid w:val="00465B65"/>
    <w:rsid w:val="00465BFB"/>
    <w:rsid w:val="00465D76"/>
    <w:rsid w:val="00465DBA"/>
    <w:rsid w:val="0046644C"/>
    <w:rsid w:val="0046675E"/>
    <w:rsid w:val="00466C49"/>
    <w:rsid w:val="00466D53"/>
    <w:rsid w:val="00466EF5"/>
    <w:rsid w:val="00467057"/>
    <w:rsid w:val="0046706C"/>
    <w:rsid w:val="00467157"/>
    <w:rsid w:val="004672C8"/>
    <w:rsid w:val="004676E8"/>
    <w:rsid w:val="00467B03"/>
    <w:rsid w:val="00467D71"/>
    <w:rsid w:val="00467EA5"/>
    <w:rsid w:val="004700CA"/>
    <w:rsid w:val="0047018B"/>
    <w:rsid w:val="004702A6"/>
    <w:rsid w:val="004702B6"/>
    <w:rsid w:val="0047038B"/>
    <w:rsid w:val="004703F0"/>
    <w:rsid w:val="0047065F"/>
    <w:rsid w:val="00470900"/>
    <w:rsid w:val="00470A95"/>
    <w:rsid w:val="00470AD3"/>
    <w:rsid w:val="00470E0B"/>
    <w:rsid w:val="00471479"/>
    <w:rsid w:val="004714BC"/>
    <w:rsid w:val="00471557"/>
    <w:rsid w:val="00471CD7"/>
    <w:rsid w:val="00471E0A"/>
    <w:rsid w:val="00471F0C"/>
    <w:rsid w:val="00471F68"/>
    <w:rsid w:val="0047213C"/>
    <w:rsid w:val="004726EE"/>
    <w:rsid w:val="0047289C"/>
    <w:rsid w:val="0047299D"/>
    <w:rsid w:val="00472B9B"/>
    <w:rsid w:val="00472C78"/>
    <w:rsid w:val="00472DB8"/>
    <w:rsid w:val="00472FF5"/>
    <w:rsid w:val="00473176"/>
    <w:rsid w:val="00473B41"/>
    <w:rsid w:val="00473B82"/>
    <w:rsid w:val="00473D43"/>
    <w:rsid w:val="004742E0"/>
    <w:rsid w:val="00474540"/>
    <w:rsid w:val="004745E5"/>
    <w:rsid w:val="00474620"/>
    <w:rsid w:val="0047462E"/>
    <w:rsid w:val="0047479F"/>
    <w:rsid w:val="00474B01"/>
    <w:rsid w:val="00474B60"/>
    <w:rsid w:val="00474D65"/>
    <w:rsid w:val="00475037"/>
    <w:rsid w:val="004755B6"/>
    <w:rsid w:val="00475BC3"/>
    <w:rsid w:val="00475C43"/>
    <w:rsid w:val="00476048"/>
    <w:rsid w:val="00476273"/>
    <w:rsid w:val="004763C8"/>
    <w:rsid w:val="0047644C"/>
    <w:rsid w:val="004765B6"/>
    <w:rsid w:val="004766E9"/>
    <w:rsid w:val="0047697B"/>
    <w:rsid w:val="00476C50"/>
    <w:rsid w:val="00476C5C"/>
    <w:rsid w:val="00476E7A"/>
    <w:rsid w:val="00477098"/>
    <w:rsid w:val="004770B5"/>
    <w:rsid w:val="00477369"/>
    <w:rsid w:val="004774E6"/>
    <w:rsid w:val="00477579"/>
    <w:rsid w:val="004776FD"/>
    <w:rsid w:val="00477A0B"/>
    <w:rsid w:val="00477A7F"/>
    <w:rsid w:val="00477BF2"/>
    <w:rsid w:val="00480000"/>
    <w:rsid w:val="0048015B"/>
    <w:rsid w:val="00480612"/>
    <w:rsid w:val="0048082B"/>
    <w:rsid w:val="00481204"/>
    <w:rsid w:val="0048151E"/>
    <w:rsid w:val="00481674"/>
    <w:rsid w:val="004817D0"/>
    <w:rsid w:val="00481AC5"/>
    <w:rsid w:val="00481CE1"/>
    <w:rsid w:val="00482078"/>
    <w:rsid w:val="0048224F"/>
    <w:rsid w:val="0048242B"/>
    <w:rsid w:val="00482538"/>
    <w:rsid w:val="0048255B"/>
    <w:rsid w:val="004827D7"/>
    <w:rsid w:val="00482914"/>
    <w:rsid w:val="00482A03"/>
    <w:rsid w:val="00482B76"/>
    <w:rsid w:val="00482D08"/>
    <w:rsid w:val="0048308C"/>
    <w:rsid w:val="004830E1"/>
    <w:rsid w:val="004834EF"/>
    <w:rsid w:val="00483B0C"/>
    <w:rsid w:val="004842BB"/>
    <w:rsid w:val="0048435B"/>
    <w:rsid w:val="0048436B"/>
    <w:rsid w:val="004843D0"/>
    <w:rsid w:val="00484561"/>
    <w:rsid w:val="00484883"/>
    <w:rsid w:val="00484B94"/>
    <w:rsid w:val="00484CDE"/>
    <w:rsid w:val="004852F5"/>
    <w:rsid w:val="00485590"/>
    <w:rsid w:val="0048581F"/>
    <w:rsid w:val="00485B18"/>
    <w:rsid w:val="0048638B"/>
    <w:rsid w:val="0048662F"/>
    <w:rsid w:val="0048666D"/>
    <w:rsid w:val="004867B2"/>
    <w:rsid w:val="004867C9"/>
    <w:rsid w:val="00486CED"/>
    <w:rsid w:val="00486ED7"/>
    <w:rsid w:val="00487295"/>
    <w:rsid w:val="00487647"/>
    <w:rsid w:val="004877B5"/>
    <w:rsid w:val="00487991"/>
    <w:rsid w:val="00487A36"/>
    <w:rsid w:val="00487BBE"/>
    <w:rsid w:val="00490430"/>
    <w:rsid w:val="00490615"/>
    <w:rsid w:val="004907DE"/>
    <w:rsid w:val="00490A47"/>
    <w:rsid w:val="00490B11"/>
    <w:rsid w:val="00490C70"/>
    <w:rsid w:val="00490EE6"/>
    <w:rsid w:val="00491304"/>
    <w:rsid w:val="004914D9"/>
    <w:rsid w:val="004918D7"/>
    <w:rsid w:val="00491964"/>
    <w:rsid w:val="00491C37"/>
    <w:rsid w:val="00491D15"/>
    <w:rsid w:val="00491E2D"/>
    <w:rsid w:val="004920AF"/>
    <w:rsid w:val="004923A4"/>
    <w:rsid w:val="00492413"/>
    <w:rsid w:val="00492598"/>
    <w:rsid w:val="0049271F"/>
    <w:rsid w:val="00492A77"/>
    <w:rsid w:val="0049302D"/>
    <w:rsid w:val="00493183"/>
    <w:rsid w:val="00493193"/>
    <w:rsid w:val="004937BE"/>
    <w:rsid w:val="0049397F"/>
    <w:rsid w:val="0049398A"/>
    <w:rsid w:val="00493A44"/>
    <w:rsid w:val="00493B71"/>
    <w:rsid w:val="00493D64"/>
    <w:rsid w:val="00493DA3"/>
    <w:rsid w:val="004940E2"/>
    <w:rsid w:val="00494147"/>
    <w:rsid w:val="0049467C"/>
    <w:rsid w:val="00494989"/>
    <w:rsid w:val="00494AB0"/>
    <w:rsid w:val="00494B47"/>
    <w:rsid w:val="00494BB0"/>
    <w:rsid w:val="00494EF2"/>
    <w:rsid w:val="00495307"/>
    <w:rsid w:val="004956E2"/>
    <w:rsid w:val="00495831"/>
    <w:rsid w:val="00495853"/>
    <w:rsid w:val="004958D7"/>
    <w:rsid w:val="00495CBD"/>
    <w:rsid w:val="00496094"/>
    <w:rsid w:val="00496142"/>
    <w:rsid w:val="00496181"/>
    <w:rsid w:val="0049638D"/>
    <w:rsid w:val="00496705"/>
    <w:rsid w:val="0049691B"/>
    <w:rsid w:val="00496A74"/>
    <w:rsid w:val="00496AC7"/>
    <w:rsid w:val="00496C52"/>
    <w:rsid w:val="00497004"/>
    <w:rsid w:val="004971F7"/>
    <w:rsid w:val="004974D2"/>
    <w:rsid w:val="0049772C"/>
    <w:rsid w:val="00497841"/>
    <w:rsid w:val="00497DB2"/>
    <w:rsid w:val="00497F01"/>
    <w:rsid w:val="004A0545"/>
    <w:rsid w:val="004A080F"/>
    <w:rsid w:val="004A0AED"/>
    <w:rsid w:val="004A0B50"/>
    <w:rsid w:val="004A0E30"/>
    <w:rsid w:val="004A0ED1"/>
    <w:rsid w:val="004A1159"/>
    <w:rsid w:val="004A13B6"/>
    <w:rsid w:val="004A15AC"/>
    <w:rsid w:val="004A15EB"/>
    <w:rsid w:val="004A1607"/>
    <w:rsid w:val="004A16B1"/>
    <w:rsid w:val="004A186A"/>
    <w:rsid w:val="004A1965"/>
    <w:rsid w:val="004A19DF"/>
    <w:rsid w:val="004A1B35"/>
    <w:rsid w:val="004A1C1C"/>
    <w:rsid w:val="004A1CD3"/>
    <w:rsid w:val="004A1DD8"/>
    <w:rsid w:val="004A1ED5"/>
    <w:rsid w:val="004A1F2A"/>
    <w:rsid w:val="004A21EF"/>
    <w:rsid w:val="004A23FE"/>
    <w:rsid w:val="004A2559"/>
    <w:rsid w:val="004A25C0"/>
    <w:rsid w:val="004A2851"/>
    <w:rsid w:val="004A28C2"/>
    <w:rsid w:val="004A2A41"/>
    <w:rsid w:val="004A2B73"/>
    <w:rsid w:val="004A2B78"/>
    <w:rsid w:val="004A2D79"/>
    <w:rsid w:val="004A2EEB"/>
    <w:rsid w:val="004A308B"/>
    <w:rsid w:val="004A3258"/>
    <w:rsid w:val="004A32C8"/>
    <w:rsid w:val="004A3566"/>
    <w:rsid w:val="004A3635"/>
    <w:rsid w:val="004A36EE"/>
    <w:rsid w:val="004A3D8C"/>
    <w:rsid w:val="004A3FAC"/>
    <w:rsid w:val="004A4180"/>
    <w:rsid w:val="004A4424"/>
    <w:rsid w:val="004A4501"/>
    <w:rsid w:val="004A4511"/>
    <w:rsid w:val="004A46A8"/>
    <w:rsid w:val="004A4778"/>
    <w:rsid w:val="004A4C61"/>
    <w:rsid w:val="004A4D73"/>
    <w:rsid w:val="004A4DB0"/>
    <w:rsid w:val="004A4F09"/>
    <w:rsid w:val="004A4F21"/>
    <w:rsid w:val="004A54FE"/>
    <w:rsid w:val="004A5838"/>
    <w:rsid w:val="004A599F"/>
    <w:rsid w:val="004A5D0C"/>
    <w:rsid w:val="004A5ED5"/>
    <w:rsid w:val="004A5F0F"/>
    <w:rsid w:val="004A64B1"/>
    <w:rsid w:val="004A6576"/>
    <w:rsid w:val="004A6818"/>
    <w:rsid w:val="004A6D04"/>
    <w:rsid w:val="004A70FD"/>
    <w:rsid w:val="004A729A"/>
    <w:rsid w:val="004A792C"/>
    <w:rsid w:val="004A799D"/>
    <w:rsid w:val="004A7C6F"/>
    <w:rsid w:val="004A7DBD"/>
    <w:rsid w:val="004A7E28"/>
    <w:rsid w:val="004B03DA"/>
    <w:rsid w:val="004B041A"/>
    <w:rsid w:val="004B0514"/>
    <w:rsid w:val="004B0562"/>
    <w:rsid w:val="004B0595"/>
    <w:rsid w:val="004B0A2E"/>
    <w:rsid w:val="004B0ED4"/>
    <w:rsid w:val="004B0F97"/>
    <w:rsid w:val="004B106D"/>
    <w:rsid w:val="004B1119"/>
    <w:rsid w:val="004B1200"/>
    <w:rsid w:val="004B1240"/>
    <w:rsid w:val="004B13F5"/>
    <w:rsid w:val="004B157D"/>
    <w:rsid w:val="004B1639"/>
    <w:rsid w:val="004B1AD2"/>
    <w:rsid w:val="004B1DBD"/>
    <w:rsid w:val="004B1E93"/>
    <w:rsid w:val="004B1EB4"/>
    <w:rsid w:val="004B2004"/>
    <w:rsid w:val="004B2066"/>
    <w:rsid w:val="004B23D7"/>
    <w:rsid w:val="004B2687"/>
    <w:rsid w:val="004B277A"/>
    <w:rsid w:val="004B2AAF"/>
    <w:rsid w:val="004B2B8C"/>
    <w:rsid w:val="004B2BA6"/>
    <w:rsid w:val="004B2C48"/>
    <w:rsid w:val="004B2C90"/>
    <w:rsid w:val="004B2CBD"/>
    <w:rsid w:val="004B3451"/>
    <w:rsid w:val="004B35CD"/>
    <w:rsid w:val="004B3A14"/>
    <w:rsid w:val="004B3F38"/>
    <w:rsid w:val="004B4085"/>
    <w:rsid w:val="004B40FE"/>
    <w:rsid w:val="004B4291"/>
    <w:rsid w:val="004B4486"/>
    <w:rsid w:val="004B47F8"/>
    <w:rsid w:val="004B4ABC"/>
    <w:rsid w:val="004B4B8E"/>
    <w:rsid w:val="004B5051"/>
    <w:rsid w:val="004B50DD"/>
    <w:rsid w:val="004B53E4"/>
    <w:rsid w:val="004B555A"/>
    <w:rsid w:val="004B5CE2"/>
    <w:rsid w:val="004B5E9D"/>
    <w:rsid w:val="004B5F27"/>
    <w:rsid w:val="004B5F41"/>
    <w:rsid w:val="004B611D"/>
    <w:rsid w:val="004B6238"/>
    <w:rsid w:val="004B62F8"/>
    <w:rsid w:val="004B6463"/>
    <w:rsid w:val="004B648B"/>
    <w:rsid w:val="004B6732"/>
    <w:rsid w:val="004B6A8E"/>
    <w:rsid w:val="004B6C96"/>
    <w:rsid w:val="004B6DB3"/>
    <w:rsid w:val="004B6EA9"/>
    <w:rsid w:val="004B6FE1"/>
    <w:rsid w:val="004B715F"/>
    <w:rsid w:val="004B7248"/>
    <w:rsid w:val="004B7491"/>
    <w:rsid w:val="004C0057"/>
    <w:rsid w:val="004C02E9"/>
    <w:rsid w:val="004C0569"/>
    <w:rsid w:val="004C07B8"/>
    <w:rsid w:val="004C0AD6"/>
    <w:rsid w:val="004C105A"/>
    <w:rsid w:val="004C1494"/>
    <w:rsid w:val="004C165F"/>
    <w:rsid w:val="004C1675"/>
    <w:rsid w:val="004C17A9"/>
    <w:rsid w:val="004C1818"/>
    <w:rsid w:val="004C1831"/>
    <w:rsid w:val="004C187E"/>
    <w:rsid w:val="004C19E1"/>
    <w:rsid w:val="004C1A2F"/>
    <w:rsid w:val="004C1BC4"/>
    <w:rsid w:val="004C1BCD"/>
    <w:rsid w:val="004C1D9B"/>
    <w:rsid w:val="004C1DAD"/>
    <w:rsid w:val="004C1EAD"/>
    <w:rsid w:val="004C23CB"/>
    <w:rsid w:val="004C244B"/>
    <w:rsid w:val="004C24A1"/>
    <w:rsid w:val="004C270F"/>
    <w:rsid w:val="004C2950"/>
    <w:rsid w:val="004C2D4A"/>
    <w:rsid w:val="004C31C9"/>
    <w:rsid w:val="004C3295"/>
    <w:rsid w:val="004C393C"/>
    <w:rsid w:val="004C3998"/>
    <w:rsid w:val="004C39CC"/>
    <w:rsid w:val="004C3B3E"/>
    <w:rsid w:val="004C3CD6"/>
    <w:rsid w:val="004C4139"/>
    <w:rsid w:val="004C4289"/>
    <w:rsid w:val="004C4C36"/>
    <w:rsid w:val="004C4C7E"/>
    <w:rsid w:val="004C4D8D"/>
    <w:rsid w:val="004C4E21"/>
    <w:rsid w:val="004C4E4E"/>
    <w:rsid w:val="004C4FDF"/>
    <w:rsid w:val="004C50B1"/>
    <w:rsid w:val="004C5457"/>
    <w:rsid w:val="004C56CF"/>
    <w:rsid w:val="004C5AE9"/>
    <w:rsid w:val="004C5E85"/>
    <w:rsid w:val="004C5FF0"/>
    <w:rsid w:val="004C6072"/>
    <w:rsid w:val="004C6210"/>
    <w:rsid w:val="004C6213"/>
    <w:rsid w:val="004C6696"/>
    <w:rsid w:val="004C6733"/>
    <w:rsid w:val="004C6980"/>
    <w:rsid w:val="004C6A1D"/>
    <w:rsid w:val="004C6B63"/>
    <w:rsid w:val="004C6D47"/>
    <w:rsid w:val="004C6D64"/>
    <w:rsid w:val="004C6E91"/>
    <w:rsid w:val="004C6F15"/>
    <w:rsid w:val="004C6FE8"/>
    <w:rsid w:val="004C7142"/>
    <w:rsid w:val="004C7154"/>
    <w:rsid w:val="004C723A"/>
    <w:rsid w:val="004C72C3"/>
    <w:rsid w:val="004C7383"/>
    <w:rsid w:val="004C7413"/>
    <w:rsid w:val="004C759B"/>
    <w:rsid w:val="004C760F"/>
    <w:rsid w:val="004C7694"/>
    <w:rsid w:val="004C7735"/>
    <w:rsid w:val="004C781A"/>
    <w:rsid w:val="004C78CD"/>
    <w:rsid w:val="004C7AC6"/>
    <w:rsid w:val="004D020B"/>
    <w:rsid w:val="004D0502"/>
    <w:rsid w:val="004D0664"/>
    <w:rsid w:val="004D06B7"/>
    <w:rsid w:val="004D0CC9"/>
    <w:rsid w:val="004D0D14"/>
    <w:rsid w:val="004D0FE8"/>
    <w:rsid w:val="004D103C"/>
    <w:rsid w:val="004D11AB"/>
    <w:rsid w:val="004D1253"/>
    <w:rsid w:val="004D1390"/>
    <w:rsid w:val="004D1463"/>
    <w:rsid w:val="004D179B"/>
    <w:rsid w:val="004D1998"/>
    <w:rsid w:val="004D1B77"/>
    <w:rsid w:val="004D21A9"/>
    <w:rsid w:val="004D2225"/>
    <w:rsid w:val="004D23F7"/>
    <w:rsid w:val="004D2785"/>
    <w:rsid w:val="004D294F"/>
    <w:rsid w:val="004D2C2E"/>
    <w:rsid w:val="004D2CF3"/>
    <w:rsid w:val="004D2DB8"/>
    <w:rsid w:val="004D2F8E"/>
    <w:rsid w:val="004D32AE"/>
    <w:rsid w:val="004D32E9"/>
    <w:rsid w:val="004D34A1"/>
    <w:rsid w:val="004D37D1"/>
    <w:rsid w:val="004D3DFB"/>
    <w:rsid w:val="004D3F11"/>
    <w:rsid w:val="004D433E"/>
    <w:rsid w:val="004D458A"/>
    <w:rsid w:val="004D47E9"/>
    <w:rsid w:val="004D48AF"/>
    <w:rsid w:val="004D4FE0"/>
    <w:rsid w:val="004D5160"/>
    <w:rsid w:val="004D5190"/>
    <w:rsid w:val="004D521D"/>
    <w:rsid w:val="004D539B"/>
    <w:rsid w:val="004D5774"/>
    <w:rsid w:val="004D58B6"/>
    <w:rsid w:val="004D59E8"/>
    <w:rsid w:val="004D5A12"/>
    <w:rsid w:val="004D5AEE"/>
    <w:rsid w:val="004D5AF3"/>
    <w:rsid w:val="004D67F5"/>
    <w:rsid w:val="004D692F"/>
    <w:rsid w:val="004D6A14"/>
    <w:rsid w:val="004D6C2C"/>
    <w:rsid w:val="004D6C95"/>
    <w:rsid w:val="004D6DB7"/>
    <w:rsid w:val="004D6F01"/>
    <w:rsid w:val="004D7135"/>
    <w:rsid w:val="004D716F"/>
    <w:rsid w:val="004D71CD"/>
    <w:rsid w:val="004D733F"/>
    <w:rsid w:val="004D73C0"/>
    <w:rsid w:val="004D7432"/>
    <w:rsid w:val="004D7A92"/>
    <w:rsid w:val="004D7CD1"/>
    <w:rsid w:val="004D7D67"/>
    <w:rsid w:val="004D7FAE"/>
    <w:rsid w:val="004E013A"/>
    <w:rsid w:val="004E0827"/>
    <w:rsid w:val="004E089E"/>
    <w:rsid w:val="004E0D2A"/>
    <w:rsid w:val="004E0D72"/>
    <w:rsid w:val="004E0DDC"/>
    <w:rsid w:val="004E14F4"/>
    <w:rsid w:val="004E1703"/>
    <w:rsid w:val="004E17C2"/>
    <w:rsid w:val="004E1987"/>
    <w:rsid w:val="004E1A9E"/>
    <w:rsid w:val="004E1B42"/>
    <w:rsid w:val="004E1C7F"/>
    <w:rsid w:val="004E230D"/>
    <w:rsid w:val="004E238D"/>
    <w:rsid w:val="004E2707"/>
    <w:rsid w:val="004E273B"/>
    <w:rsid w:val="004E286B"/>
    <w:rsid w:val="004E3094"/>
    <w:rsid w:val="004E3374"/>
    <w:rsid w:val="004E344B"/>
    <w:rsid w:val="004E3DC8"/>
    <w:rsid w:val="004E402F"/>
    <w:rsid w:val="004E4094"/>
    <w:rsid w:val="004E41E0"/>
    <w:rsid w:val="004E4832"/>
    <w:rsid w:val="004E4F5E"/>
    <w:rsid w:val="004E560D"/>
    <w:rsid w:val="004E56B3"/>
    <w:rsid w:val="004E5776"/>
    <w:rsid w:val="004E5886"/>
    <w:rsid w:val="004E58FB"/>
    <w:rsid w:val="004E5BE2"/>
    <w:rsid w:val="004E5D70"/>
    <w:rsid w:val="004E6228"/>
    <w:rsid w:val="004E6367"/>
    <w:rsid w:val="004E63F1"/>
    <w:rsid w:val="004E6E23"/>
    <w:rsid w:val="004E7168"/>
    <w:rsid w:val="004E7189"/>
    <w:rsid w:val="004E7242"/>
    <w:rsid w:val="004E7321"/>
    <w:rsid w:val="004E76D0"/>
    <w:rsid w:val="004E780A"/>
    <w:rsid w:val="004E78B8"/>
    <w:rsid w:val="004F0674"/>
    <w:rsid w:val="004F0857"/>
    <w:rsid w:val="004F0E08"/>
    <w:rsid w:val="004F0E5A"/>
    <w:rsid w:val="004F13D2"/>
    <w:rsid w:val="004F1503"/>
    <w:rsid w:val="004F156D"/>
    <w:rsid w:val="004F1600"/>
    <w:rsid w:val="004F1781"/>
    <w:rsid w:val="004F17E9"/>
    <w:rsid w:val="004F1859"/>
    <w:rsid w:val="004F2185"/>
    <w:rsid w:val="004F220F"/>
    <w:rsid w:val="004F229C"/>
    <w:rsid w:val="004F2E09"/>
    <w:rsid w:val="004F30F9"/>
    <w:rsid w:val="004F31DF"/>
    <w:rsid w:val="004F354B"/>
    <w:rsid w:val="004F3B36"/>
    <w:rsid w:val="004F3F9F"/>
    <w:rsid w:val="004F4313"/>
    <w:rsid w:val="004F441A"/>
    <w:rsid w:val="004F4476"/>
    <w:rsid w:val="004F4CA8"/>
    <w:rsid w:val="004F4DA6"/>
    <w:rsid w:val="004F4DAF"/>
    <w:rsid w:val="004F4FE8"/>
    <w:rsid w:val="004F5125"/>
    <w:rsid w:val="004F5206"/>
    <w:rsid w:val="004F53F7"/>
    <w:rsid w:val="004F5566"/>
    <w:rsid w:val="004F56C8"/>
    <w:rsid w:val="004F57AF"/>
    <w:rsid w:val="004F59C9"/>
    <w:rsid w:val="004F5D14"/>
    <w:rsid w:val="004F5F7D"/>
    <w:rsid w:val="004F5FD0"/>
    <w:rsid w:val="004F647C"/>
    <w:rsid w:val="004F6482"/>
    <w:rsid w:val="004F649F"/>
    <w:rsid w:val="004F6598"/>
    <w:rsid w:val="004F6E59"/>
    <w:rsid w:val="004F6E99"/>
    <w:rsid w:val="004F6F36"/>
    <w:rsid w:val="004F7496"/>
    <w:rsid w:val="004F7501"/>
    <w:rsid w:val="004F7670"/>
    <w:rsid w:val="004F78B4"/>
    <w:rsid w:val="004F7A40"/>
    <w:rsid w:val="004F7AF2"/>
    <w:rsid w:val="004F7E10"/>
    <w:rsid w:val="004F7E4A"/>
    <w:rsid w:val="004F7EC5"/>
    <w:rsid w:val="004F7F16"/>
    <w:rsid w:val="005002BF"/>
    <w:rsid w:val="005005F5"/>
    <w:rsid w:val="0050091E"/>
    <w:rsid w:val="00500D68"/>
    <w:rsid w:val="00500EB3"/>
    <w:rsid w:val="00500FD1"/>
    <w:rsid w:val="00501297"/>
    <w:rsid w:val="005013A3"/>
    <w:rsid w:val="005013BE"/>
    <w:rsid w:val="00501467"/>
    <w:rsid w:val="005017DB"/>
    <w:rsid w:val="00501F63"/>
    <w:rsid w:val="00502007"/>
    <w:rsid w:val="005026C2"/>
    <w:rsid w:val="00502772"/>
    <w:rsid w:val="00502A48"/>
    <w:rsid w:val="00502A5C"/>
    <w:rsid w:val="00502AB8"/>
    <w:rsid w:val="00502C28"/>
    <w:rsid w:val="00502D8C"/>
    <w:rsid w:val="00502DBB"/>
    <w:rsid w:val="00502E16"/>
    <w:rsid w:val="00502ED2"/>
    <w:rsid w:val="00502EE8"/>
    <w:rsid w:val="00502FEA"/>
    <w:rsid w:val="005030DF"/>
    <w:rsid w:val="00503162"/>
    <w:rsid w:val="0050335B"/>
    <w:rsid w:val="00503467"/>
    <w:rsid w:val="00503598"/>
    <w:rsid w:val="0050363C"/>
    <w:rsid w:val="0050365C"/>
    <w:rsid w:val="0050386A"/>
    <w:rsid w:val="00503D4E"/>
    <w:rsid w:val="005045C1"/>
    <w:rsid w:val="005045E3"/>
    <w:rsid w:val="00504959"/>
    <w:rsid w:val="005049B7"/>
    <w:rsid w:val="00504C5A"/>
    <w:rsid w:val="00504EB7"/>
    <w:rsid w:val="00505082"/>
    <w:rsid w:val="005056F6"/>
    <w:rsid w:val="0050571A"/>
    <w:rsid w:val="005057B0"/>
    <w:rsid w:val="00505D99"/>
    <w:rsid w:val="00506570"/>
    <w:rsid w:val="0050660C"/>
    <w:rsid w:val="00506873"/>
    <w:rsid w:val="00506D67"/>
    <w:rsid w:val="0050700D"/>
    <w:rsid w:val="00507010"/>
    <w:rsid w:val="0050720E"/>
    <w:rsid w:val="0050723B"/>
    <w:rsid w:val="005073C0"/>
    <w:rsid w:val="005074EA"/>
    <w:rsid w:val="0050795B"/>
    <w:rsid w:val="00507A2D"/>
    <w:rsid w:val="00507BE6"/>
    <w:rsid w:val="00507FF0"/>
    <w:rsid w:val="005101BC"/>
    <w:rsid w:val="005101ED"/>
    <w:rsid w:val="0051027B"/>
    <w:rsid w:val="005104D4"/>
    <w:rsid w:val="005106AE"/>
    <w:rsid w:val="005107B4"/>
    <w:rsid w:val="005108FC"/>
    <w:rsid w:val="00510B00"/>
    <w:rsid w:val="00510D2D"/>
    <w:rsid w:val="00510E77"/>
    <w:rsid w:val="00510F40"/>
    <w:rsid w:val="00510F4F"/>
    <w:rsid w:val="005112BE"/>
    <w:rsid w:val="0051143C"/>
    <w:rsid w:val="00511923"/>
    <w:rsid w:val="00511A52"/>
    <w:rsid w:val="00511BCB"/>
    <w:rsid w:val="00511C2F"/>
    <w:rsid w:val="00511D8F"/>
    <w:rsid w:val="0051232E"/>
    <w:rsid w:val="005128FC"/>
    <w:rsid w:val="00512ABD"/>
    <w:rsid w:val="005131AB"/>
    <w:rsid w:val="0051336C"/>
    <w:rsid w:val="00513624"/>
    <w:rsid w:val="00513648"/>
    <w:rsid w:val="00513701"/>
    <w:rsid w:val="00513936"/>
    <w:rsid w:val="00513C6F"/>
    <w:rsid w:val="00513DF8"/>
    <w:rsid w:val="005147D6"/>
    <w:rsid w:val="005148B3"/>
    <w:rsid w:val="00514AC1"/>
    <w:rsid w:val="00514B26"/>
    <w:rsid w:val="00514D6B"/>
    <w:rsid w:val="00514D8E"/>
    <w:rsid w:val="00514EC9"/>
    <w:rsid w:val="0051515F"/>
    <w:rsid w:val="005151D8"/>
    <w:rsid w:val="0051544C"/>
    <w:rsid w:val="00515637"/>
    <w:rsid w:val="0051563E"/>
    <w:rsid w:val="0051571F"/>
    <w:rsid w:val="00515B34"/>
    <w:rsid w:val="00515C8A"/>
    <w:rsid w:val="00515CE2"/>
    <w:rsid w:val="00515E38"/>
    <w:rsid w:val="00515F65"/>
    <w:rsid w:val="005160D5"/>
    <w:rsid w:val="005163A2"/>
    <w:rsid w:val="005164DB"/>
    <w:rsid w:val="00516BC0"/>
    <w:rsid w:val="00516CE1"/>
    <w:rsid w:val="00516F35"/>
    <w:rsid w:val="00516FD4"/>
    <w:rsid w:val="005171C8"/>
    <w:rsid w:val="005173D1"/>
    <w:rsid w:val="00517487"/>
    <w:rsid w:val="0051766F"/>
    <w:rsid w:val="005179B0"/>
    <w:rsid w:val="00517AD1"/>
    <w:rsid w:val="00517FD1"/>
    <w:rsid w:val="0052018B"/>
    <w:rsid w:val="00520263"/>
    <w:rsid w:val="00520269"/>
    <w:rsid w:val="0052033B"/>
    <w:rsid w:val="0052059E"/>
    <w:rsid w:val="00520728"/>
    <w:rsid w:val="0052084B"/>
    <w:rsid w:val="00520A9A"/>
    <w:rsid w:val="00520BD0"/>
    <w:rsid w:val="00520C4D"/>
    <w:rsid w:val="00520EC4"/>
    <w:rsid w:val="00520F78"/>
    <w:rsid w:val="00520FDB"/>
    <w:rsid w:val="005210A8"/>
    <w:rsid w:val="00521305"/>
    <w:rsid w:val="00521412"/>
    <w:rsid w:val="005214CB"/>
    <w:rsid w:val="00521700"/>
    <w:rsid w:val="0052171C"/>
    <w:rsid w:val="00521904"/>
    <w:rsid w:val="00522012"/>
    <w:rsid w:val="005220D6"/>
    <w:rsid w:val="0052219D"/>
    <w:rsid w:val="005221B2"/>
    <w:rsid w:val="005222E9"/>
    <w:rsid w:val="00522725"/>
    <w:rsid w:val="00522731"/>
    <w:rsid w:val="0052287C"/>
    <w:rsid w:val="005229FB"/>
    <w:rsid w:val="00523003"/>
    <w:rsid w:val="005230F5"/>
    <w:rsid w:val="005231DB"/>
    <w:rsid w:val="0052331B"/>
    <w:rsid w:val="0052334C"/>
    <w:rsid w:val="0052349D"/>
    <w:rsid w:val="005235D5"/>
    <w:rsid w:val="005237B2"/>
    <w:rsid w:val="0052390A"/>
    <w:rsid w:val="00523956"/>
    <w:rsid w:val="00523BE0"/>
    <w:rsid w:val="00523C19"/>
    <w:rsid w:val="0052412E"/>
    <w:rsid w:val="005244C6"/>
    <w:rsid w:val="005246D7"/>
    <w:rsid w:val="00524954"/>
    <w:rsid w:val="00524A4E"/>
    <w:rsid w:val="00524D0D"/>
    <w:rsid w:val="00524EB4"/>
    <w:rsid w:val="00525325"/>
    <w:rsid w:val="00525585"/>
    <w:rsid w:val="00525586"/>
    <w:rsid w:val="00525626"/>
    <w:rsid w:val="005259FE"/>
    <w:rsid w:val="00525B9D"/>
    <w:rsid w:val="00525ED8"/>
    <w:rsid w:val="0052609C"/>
    <w:rsid w:val="00526356"/>
    <w:rsid w:val="0052665E"/>
    <w:rsid w:val="005266A5"/>
    <w:rsid w:val="00526B32"/>
    <w:rsid w:val="00526C93"/>
    <w:rsid w:val="00527122"/>
    <w:rsid w:val="00527194"/>
    <w:rsid w:val="00527217"/>
    <w:rsid w:val="00527431"/>
    <w:rsid w:val="0052760D"/>
    <w:rsid w:val="005277AE"/>
    <w:rsid w:val="005300B0"/>
    <w:rsid w:val="00530E7D"/>
    <w:rsid w:val="005310B3"/>
    <w:rsid w:val="00531123"/>
    <w:rsid w:val="00531279"/>
    <w:rsid w:val="005313E3"/>
    <w:rsid w:val="0053162A"/>
    <w:rsid w:val="00531846"/>
    <w:rsid w:val="0053196C"/>
    <w:rsid w:val="005319E0"/>
    <w:rsid w:val="005322CD"/>
    <w:rsid w:val="005324B7"/>
    <w:rsid w:val="005325BF"/>
    <w:rsid w:val="00532694"/>
    <w:rsid w:val="00532844"/>
    <w:rsid w:val="00532B1A"/>
    <w:rsid w:val="00532C26"/>
    <w:rsid w:val="00532D34"/>
    <w:rsid w:val="00533055"/>
    <w:rsid w:val="0053346A"/>
    <w:rsid w:val="00533525"/>
    <w:rsid w:val="00533C75"/>
    <w:rsid w:val="00533D37"/>
    <w:rsid w:val="0053405E"/>
    <w:rsid w:val="005340EB"/>
    <w:rsid w:val="00534231"/>
    <w:rsid w:val="00534266"/>
    <w:rsid w:val="005342A4"/>
    <w:rsid w:val="005343A1"/>
    <w:rsid w:val="005345D6"/>
    <w:rsid w:val="0053475A"/>
    <w:rsid w:val="005347EC"/>
    <w:rsid w:val="005349A8"/>
    <w:rsid w:val="00534B13"/>
    <w:rsid w:val="00534CEF"/>
    <w:rsid w:val="00534D1B"/>
    <w:rsid w:val="005353F5"/>
    <w:rsid w:val="00535550"/>
    <w:rsid w:val="0053555C"/>
    <w:rsid w:val="005359C2"/>
    <w:rsid w:val="00535A5A"/>
    <w:rsid w:val="00535B0D"/>
    <w:rsid w:val="00535C49"/>
    <w:rsid w:val="00535DC4"/>
    <w:rsid w:val="00535DDE"/>
    <w:rsid w:val="0053610C"/>
    <w:rsid w:val="00536167"/>
    <w:rsid w:val="00536677"/>
    <w:rsid w:val="00536806"/>
    <w:rsid w:val="0053692A"/>
    <w:rsid w:val="00536BE2"/>
    <w:rsid w:val="00536D9A"/>
    <w:rsid w:val="00536DF8"/>
    <w:rsid w:val="00536ECD"/>
    <w:rsid w:val="00537028"/>
    <w:rsid w:val="005370DA"/>
    <w:rsid w:val="005374B7"/>
    <w:rsid w:val="00537667"/>
    <w:rsid w:val="005378A8"/>
    <w:rsid w:val="005378F7"/>
    <w:rsid w:val="00537C63"/>
    <w:rsid w:val="00537C74"/>
    <w:rsid w:val="00540099"/>
    <w:rsid w:val="005401CB"/>
    <w:rsid w:val="00540437"/>
    <w:rsid w:val="00540751"/>
    <w:rsid w:val="005407AA"/>
    <w:rsid w:val="005407FB"/>
    <w:rsid w:val="0054113F"/>
    <w:rsid w:val="005411A5"/>
    <w:rsid w:val="005413AD"/>
    <w:rsid w:val="00541889"/>
    <w:rsid w:val="00541A45"/>
    <w:rsid w:val="00541A9B"/>
    <w:rsid w:val="00541C86"/>
    <w:rsid w:val="00541C95"/>
    <w:rsid w:val="00541D29"/>
    <w:rsid w:val="00542137"/>
    <w:rsid w:val="005421C9"/>
    <w:rsid w:val="005423F6"/>
    <w:rsid w:val="00542479"/>
    <w:rsid w:val="005424BA"/>
    <w:rsid w:val="005429E4"/>
    <w:rsid w:val="00542B3E"/>
    <w:rsid w:val="00542BD3"/>
    <w:rsid w:val="00543286"/>
    <w:rsid w:val="005432B9"/>
    <w:rsid w:val="005434E9"/>
    <w:rsid w:val="0054398B"/>
    <w:rsid w:val="005439AA"/>
    <w:rsid w:val="00543F85"/>
    <w:rsid w:val="005443B2"/>
    <w:rsid w:val="00544530"/>
    <w:rsid w:val="00544576"/>
    <w:rsid w:val="005447EC"/>
    <w:rsid w:val="00544DEF"/>
    <w:rsid w:val="00545074"/>
    <w:rsid w:val="0054507C"/>
    <w:rsid w:val="0054554E"/>
    <w:rsid w:val="00545564"/>
    <w:rsid w:val="0054563D"/>
    <w:rsid w:val="00545944"/>
    <w:rsid w:val="00545B2F"/>
    <w:rsid w:val="00545D04"/>
    <w:rsid w:val="005461FA"/>
    <w:rsid w:val="005469B6"/>
    <w:rsid w:val="00546AD6"/>
    <w:rsid w:val="00546D40"/>
    <w:rsid w:val="005473A3"/>
    <w:rsid w:val="005474C4"/>
    <w:rsid w:val="00547616"/>
    <w:rsid w:val="005478A8"/>
    <w:rsid w:val="005478BB"/>
    <w:rsid w:val="00547A31"/>
    <w:rsid w:val="00547AA6"/>
    <w:rsid w:val="00550549"/>
    <w:rsid w:val="005505AB"/>
    <w:rsid w:val="00550743"/>
    <w:rsid w:val="00550B2C"/>
    <w:rsid w:val="00550BB5"/>
    <w:rsid w:val="00550C7C"/>
    <w:rsid w:val="00550C87"/>
    <w:rsid w:val="00550FDA"/>
    <w:rsid w:val="0055111F"/>
    <w:rsid w:val="0055113D"/>
    <w:rsid w:val="0055125B"/>
    <w:rsid w:val="00551282"/>
    <w:rsid w:val="005513D2"/>
    <w:rsid w:val="005513EE"/>
    <w:rsid w:val="0055146D"/>
    <w:rsid w:val="00551534"/>
    <w:rsid w:val="0055163C"/>
    <w:rsid w:val="00551874"/>
    <w:rsid w:val="00551AD8"/>
    <w:rsid w:val="00551B63"/>
    <w:rsid w:val="00551D31"/>
    <w:rsid w:val="00551F7C"/>
    <w:rsid w:val="00551FE8"/>
    <w:rsid w:val="00552315"/>
    <w:rsid w:val="00552436"/>
    <w:rsid w:val="0055253F"/>
    <w:rsid w:val="005526ED"/>
    <w:rsid w:val="00552738"/>
    <w:rsid w:val="00552820"/>
    <w:rsid w:val="00552A45"/>
    <w:rsid w:val="00552BBB"/>
    <w:rsid w:val="00552CD4"/>
    <w:rsid w:val="005530B0"/>
    <w:rsid w:val="00553431"/>
    <w:rsid w:val="005536CA"/>
    <w:rsid w:val="00553889"/>
    <w:rsid w:val="00553958"/>
    <w:rsid w:val="0055395D"/>
    <w:rsid w:val="00553BE4"/>
    <w:rsid w:val="00553D8F"/>
    <w:rsid w:val="00554042"/>
    <w:rsid w:val="005540C5"/>
    <w:rsid w:val="00554356"/>
    <w:rsid w:val="00554576"/>
    <w:rsid w:val="005546BF"/>
    <w:rsid w:val="00554798"/>
    <w:rsid w:val="00554BED"/>
    <w:rsid w:val="00554CAA"/>
    <w:rsid w:val="005552C2"/>
    <w:rsid w:val="0055537C"/>
    <w:rsid w:val="0055541D"/>
    <w:rsid w:val="0055551F"/>
    <w:rsid w:val="00555686"/>
    <w:rsid w:val="00555746"/>
    <w:rsid w:val="0055574E"/>
    <w:rsid w:val="005557D0"/>
    <w:rsid w:val="005559AE"/>
    <w:rsid w:val="00556005"/>
    <w:rsid w:val="0055658F"/>
    <w:rsid w:val="005565D0"/>
    <w:rsid w:val="0055682E"/>
    <w:rsid w:val="00556954"/>
    <w:rsid w:val="00556BDF"/>
    <w:rsid w:val="00556CE8"/>
    <w:rsid w:val="00556D0E"/>
    <w:rsid w:val="00556D12"/>
    <w:rsid w:val="00556D43"/>
    <w:rsid w:val="00556E62"/>
    <w:rsid w:val="005573A0"/>
    <w:rsid w:val="005573B6"/>
    <w:rsid w:val="005573C8"/>
    <w:rsid w:val="00557731"/>
    <w:rsid w:val="00557883"/>
    <w:rsid w:val="005578D7"/>
    <w:rsid w:val="0055798C"/>
    <w:rsid w:val="00557F42"/>
    <w:rsid w:val="005603AC"/>
    <w:rsid w:val="00560829"/>
    <w:rsid w:val="00560886"/>
    <w:rsid w:val="00560A10"/>
    <w:rsid w:val="00560F7F"/>
    <w:rsid w:val="00561013"/>
    <w:rsid w:val="00561056"/>
    <w:rsid w:val="00561092"/>
    <w:rsid w:val="00561176"/>
    <w:rsid w:val="0056130B"/>
    <w:rsid w:val="005614B9"/>
    <w:rsid w:val="005617B1"/>
    <w:rsid w:val="00561A8C"/>
    <w:rsid w:val="00561ADC"/>
    <w:rsid w:val="00561F06"/>
    <w:rsid w:val="00561F09"/>
    <w:rsid w:val="005620E7"/>
    <w:rsid w:val="0056213C"/>
    <w:rsid w:val="005623D7"/>
    <w:rsid w:val="00562439"/>
    <w:rsid w:val="005624A2"/>
    <w:rsid w:val="005625D4"/>
    <w:rsid w:val="005629F0"/>
    <w:rsid w:val="00562A03"/>
    <w:rsid w:val="00562B44"/>
    <w:rsid w:val="005630BC"/>
    <w:rsid w:val="0056362A"/>
    <w:rsid w:val="005636A0"/>
    <w:rsid w:val="00563AF4"/>
    <w:rsid w:val="00563D0A"/>
    <w:rsid w:val="00563D6B"/>
    <w:rsid w:val="00564017"/>
    <w:rsid w:val="00564070"/>
    <w:rsid w:val="0056455E"/>
    <w:rsid w:val="00564802"/>
    <w:rsid w:val="00564833"/>
    <w:rsid w:val="005648AD"/>
    <w:rsid w:val="005648E6"/>
    <w:rsid w:val="00564DF5"/>
    <w:rsid w:val="00564F79"/>
    <w:rsid w:val="00564FAB"/>
    <w:rsid w:val="0056504B"/>
    <w:rsid w:val="00565149"/>
    <w:rsid w:val="005651D4"/>
    <w:rsid w:val="0056535C"/>
    <w:rsid w:val="005654CB"/>
    <w:rsid w:val="005654CD"/>
    <w:rsid w:val="005655E4"/>
    <w:rsid w:val="00565759"/>
    <w:rsid w:val="0056577F"/>
    <w:rsid w:val="00565784"/>
    <w:rsid w:val="00565887"/>
    <w:rsid w:val="005658FA"/>
    <w:rsid w:val="00565C50"/>
    <w:rsid w:val="00565D57"/>
    <w:rsid w:val="00565EF0"/>
    <w:rsid w:val="00566516"/>
    <w:rsid w:val="00566933"/>
    <w:rsid w:val="005669F2"/>
    <w:rsid w:val="00566C57"/>
    <w:rsid w:val="00566D7F"/>
    <w:rsid w:val="00566D9A"/>
    <w:rsid w:val="00566EA5"/>
    <w:rsid w:val="0056715F"/>
    <w:rsid w:val="00567171"/>
    <w:rsid w:val="00567234"/>
    <w:rsid w:val="005674E3"/>
    <w:rsid w:val="00567729"/>
    <w:rsid w:val="00567871"/>
    <w:rsid w:val="00567CDE"/>
    <w:rsid w:val="00567F14"/>
    <w:rsid w:val="00570322"/>
    <w:rsid w:val="0057053C"/>
    <w:rsid w:val="005705E7"/>
    <w:rsid w:val="00570646"/>
    <w:rsid w:val="0057064C"/>
    <w:rsid w:val="00570687"/>
    <w:rsid w:val="0057074C"/>
    <w:rsid w:val="005709B7"/>
    <w:rsid w:val="00570E97"/>
    <w:rsid w:val="00571515"/>
    <w:rsid w:val="005717C7"/>
    <w:rsid w:val="00571C72"/>
    <w:rsid w:val="00571DD0"/>
    <w:rsid w:val="00571F42"/>
    <w:rsid w:val="00571FF3"/>
    <w:rsid w:val="0057204C"/>
    <w:rsid w:val="0057241B"/>
    <w:rsid w:val="00572A80"/>
    <w:rsid w:val="00572C1F"/>
    <w:rsid w:val="00572D41"/>
    <w:rsid w:val="00573257"/>
    <w:rsid w:val="005732A9"/>
    <w:rsid w:val="005732BB"/>
    <w:rsid w:val="005734A2"/>
    <w:rsid w:val="00573701"/>
    <w:rsid w:val="00573EBA"/>
    <w:rsid w:val="005744FA"/>
    <w:rsid w:val="00574578"/>
    <w:rsid w:val="005748EE"/>
    <w:rsid w:val="00574943"/>
    <w:rsid w:val="00574BC9"/>
    <w:rsid w:val="00574D42"/>
    <w:rsid w:val="00575684"/>
    <w:rsid w:val="0057581D"/>
    <w:rsid w:val="00575B00"/>
    <w:rsid w:val="00575FB3"/>
    <w:rsid w:val="00575FDA"/>
    <w:rsid w:val="005768C1"/>
    <w:rsid w:val="00576D50"/>
    <w:rsid w:val="00576DCA"/>
    <w:rsid w:val="005771C8"/>
    <w:rsid w:val="0057725B"/>
    <w:rsid w:val="00577390"/>
    <w:rsid w:val="0057748E"/>
    <w:rsid w:val="0057777B"/>
    <w:rsid w:val="00577C73"/>
    <w:rsid w:val="00577E02"/>
    <w:rsid w:val="00577FA0"/>
    <w:rsid w:val="00580154"/>
    <w:rsid w:val="00580212"/>
    <w:rsid w:val="00580397"/>
    <w:rsid w:val="0058091B"/>
    <w:rsid w:val="00580D08"/>
    <w:rsid w:val="00580D9E"/>
    <w:rsid w:val="0058119B"/>
    <w:rsid w:val="00581345"/>
    <w:rsid w:val="0058146E"/>
    <w:rsid w:val="00581480"/>
    <w:rsid w:val="005815A2"/>
    <w:rsid w:val="00581891"/>
    <w:rsid w:val="00581D01"/>
    <w:rsid w:val="00581DF6"/>
    <w:rsid w:val="00581E32"/>
    <w:rsid w:val="00581E70"/>
    <w:rsid w:val="0058203B"/>
    <w:rsid w:val="0058290A"/>
    <w:rsid w:val="00582AA9"/>
    <w:rsid w:val="00582C0A"/>
    <w:rsid w:val="00582C14"/>
    <w:rsid w:val="00582CA9"/>
    <w:rsid w:val="00582F0B"/>
    <w:rsid w:val="00583323"/>
    <w:rsid w:val="00583525"/>
    <w:rsid w:val="00583673"/>
    <w:rsid w:val="00583B1F"/>
    <w:rsid w:val="00583D39"/>
    <w:rsid w:val="00583D57"/>
    <w:rsid w:val="00583E71"/>
    <w:rsid w:val="00583E98"/>
    <w:rsid w:val="00584016"/>
    <w:rsid w:val="0058402A"/>
    <w:rsid w:val="00584427"/>
    <w:rsid w:val="00584B73"/>
    <w:rsid w:val="00584FCE"/>
    <w:rsid w:val="005850D4"/>
    <w:rsid w:val="00585191"/>
    <w:rsid w:val="00585364"/>
    <w:rsid w:val="0058550F"/>
    <w:rsid w:val="00585854"/>
    <w:rsid w:val="00585CE2"/>
    <w:rsid w:val="00585DA7"/>
    <w:rsid w:val="00585F34"/>
    <w:rsid w:val="0058653C"/>
    <w:rsid w:val="0058666F"/>
    <w:rsid w:val="0058671E"/>
    <w:rsid w:val="00586C7B"/>
    <w:rsid w:val="00586CBE"/>
    <w:rsid w:val="00586DD9"/>
    <w:rsid w:val="00586E7E"/>
    <w:rsid w:val="00586F49"/>
    <w:rsid w:val="005873A8"/>
    <w:rsid w:val="00587408"/>
    <w:rsid w:val="0058740F"/>
    <w:rsid w:val="0058754D"/>
    <w:rsid w:val="005877FB"/>
    <w:rsid w:val="00587FF8"/>
    <w:rsid w:val="005902FD"/>
    <w:rsid w:val="00590460"/>
    <w:rsid w:val="00590967"/>
    <w:rsid w:val="00590AF7"/>
    <w:rsid w:val="00590AFC"/>
    <w:rsid w:val="00590D92"/>
    <w:rsid w:val="00590ECE"/>
    <w:rsid w:val="00590F3B"/>
    <w:rsid w:val="00591045"/>
    <w:rsid w:val="0059106B"/>
    <w:rsid w:val="005912F4"/>
    <w:rsid w:val="005914ED"/>
    <w:rsid w:val="0059196B"/>
    <w:rsid w:val="0059210D"/>
    <w:rsid w:val="00592413"/>
    <w:rsid w:val="00592438"/>
    <w:rsid w:val="005926D0"/>
    <w:rsid w:val="00592824"/>
    <w:rsid w:val="00592B99"/>
    <w:rsid w:val="00592CED"/>
    <w:rsid w:val="00592D99"/>
    <w:rsid w:val="00592E7A"/>
    <w:rsid w:val="00592F9A"/>
    <w:rsid w:val="005934BE"/>
    <w:rsid w:val="00593C3B"/>
    <w:rsid w:val="00593C74"/>
    <w:rsid w:val="00593E51"/>
    <w:rsid w:val="00593F61"/>
    <w:rsid w:val="005940F8"/>
    <w:rsid w:val="005941B8"/>
    <w:rsid w:val="00594A07"/>
    <w:rsid w:val="00594A12"/>
    <w:rsid w:val="00594CC9"/>
    <w:rsid w:val="00594D36"/>
    <w:rsid w:val="00594D7D"/>
    <w:rsid w:val="00594DD6"/>
    <w:rsid w:val="00594F98"/>
    <w:rsid w:val="0059512C"/>
    <w:rsid w:val="00595238"/>
    <w:rsid w:val="00595701"/>
    <w:rsid w:val="0059596F"/>
    <w:rsid w:val="00595972"/>
    <w:rsid w:val="00595FB9"/>
    <w:rsid w:val="005967FE"/>
    <w:rsid w:val="00596C10"/>
    <w:rsid w:val="00596CC5"/>
    <w:rsid w:val="00596EAD"/>
    <w:rsid w:val="0059717D"/>
    <w:rsid w:val="00597288"/>
    <w:rsid w:val="005972F0"/>
    <w:rsid w:val="0059775C"/>
    <w:rsid w:val="00597996"/>
    <w:rsid w:val="00597D44"/>
    <w:rsid w:val="00597FBD"/>
    <w:rsid w:val="005A023C"/>
    <w:rsid w:val="005A0257"/>
    <w:rsid w:val="005A04BE"/>
    <w:rsid w:val="005A04C8"/>
    <w:rsid w:val="005A06F6"/>
    <w:rsid w:val="005A08B6"/>
    <w:rsid w:val="005A0905"/>
    <w:rsid w:val="005A0E10"/>
    <w:rsid w:val="005A1364"/>
    <w:rsid w:val="005A13BC"/>
    <w:rsid w:val="005A1431"/>
    <w:rsid w:val="005A1545"/>
    <w:rsid w:val="005A1808"/>
    <w:rsid w:val="005A198D"/>
    <w:rsid w:val="005A1A07"/>
    <w:rsid w:val="005A1F64"/>
    <w:rsid w:val="005A1F87"/>
    <w:rsid w:val="005A1F8C"/>
    <w:rsid w:val="005A2043"/>
    <w:rsid w:val="005A2139"/>
    <w:rsid w:val="005A24C9"/>
    <w:rsid w:val="005A26E4"/>
    <w:rsid w:val="005A286F"/>
    <w:rsid w:val="005A2F90"/>
    <w:rsid w:val="005A3034"/>
    <w:rsid w:val="005A314E"/>
    <w:rsid w:val="005A39C2"/>
    <w:rsid w:val="005A3ADA"/>
    <w:rsid w:val="005A3E68"/>
    <w:rsid w:val="005A478A"/>
    <w:rsid w:val="005A48DE"/>
    <w:rsid w:val="005A4C53"/>
    <w:rsid w:val="005A4FE4"/>
    <w:rsid w:val="005A5215"/>
    <w:rsid w:val="005A55F7"/>
    <w:rsid w:val="005A59F1"/>
    <w:rsid w:val="005A62EC"/>
    <w:rsid w:val="005A6597"/>
    <w:rsid w:val="005A6602"/>
    <w:rsid w:val="005A68FA"/>
    <w:rsid w:val="005A6D4A"/>
    <w:rsid w:val="005A6E85"/>
    <w:rsid w:val="005A72C0"/>
    <w:rsid w:val="005A74DD"/>
    <w:rsid w:val="005A7A28"/>
    <w:rsid w:val="005A7A32"/>
    <w:rsid w:val="005B006B"/>
    <w:rsid w:val="005B00B0"/>
    <w:rsid w:val="005B038D"/>
    <w:rsid w:val="005B0618"/>
    <w:rsid w:val="005B08A5"/>
    <w:rsid w:val="005B0909"/>
    <w:rsid w:val="005B0BC4"/>
    <w:rsid w:val="005B0CEC"/>
    <w:rsid w:val="005B0DDF"/>
    <w:rsid w:val="005B0ECB"/>
    <w:rsid w:val="005B0F25"/>
    <w:rsid w:val="005B1075"/>
    <w:rsid w:val="005B11CD"/>
    <w:rsid w:val="005B1234"/>
    <w:rsid w:val="005B1901"/>
    <w:rsid w:val="005B1AA8"/>
    <w:rsid w:val="005B1E15"/>
    <w:rsid w:val="005B1EAC"/>
    <w:rsid w:val="005B1EF9"/>
    <w:rsid w:val="005B1FD2"/>
    <w:rsid w:val="005B27A1"/>
    <w:rsid w:val="005B27A4"/>
    <w:rsid w:val="005B2AFA"/>
    <w:rsid w:val="005B2D59"/>
    <w:rsid w:val="005B2FEC"/>
    <w:rsid w:val="005B30CF"/>
    <w:rsid w:val="005B3225"/>
    <w:rsid w:val="005B3489"/>
    <w:rsid w:val="005B35CB"/>
    <w:rsid w:val="005B3752"/>
    <w:rsid w:val="005B45AC"/>
    <w:rsid w:val="005B4A22"/>
    <w:rsid w:val="005B4B69"/>
    <w:rsid w:val="005B500D"/>
    <w:rsid w:val="005B50E1"/>
    <w:rsid w:val="005B51CF"/>
    <w:rsid w:val="005B51DB"/>
    <w:rsid w:val="005B567A"/>
    <w:rsid w:val="005B575F"/>
    <w:rsid w:val="005B57B4"/>
    <w:rsid w:val="005B595A"/>
    <w:rsid w:val="005B596E"/>
    <w:rsid w:val="005B5CCE"/>
    <w:rsid w:val="005B5FB2"/>
    <w:rsid w:val="005B659C"/>
    <w:rsid w:val="005B66AC"/>
    <w:rsid w:val="005B6858"/>
    <w:rsid w:val="005B69A6"/>
    <w:rsid w:val="005B6B41"/>
    <w:rsid w:val="005B6B67"/>
    <w:rsid w:val="005B7295"/>
    <w:rsid w:val="005B786F"/>
    <w:rsid w:val="005B7953"/>
    <w:rsid w:val="005B7B06"/>
    <w:rsid w:val="005B7CBE"/>
    <w:rsid w:val="005B7D46"/>
    <w:rsid w:val="005B7E8C"/>
    <w:rsid w:val="005C042A"/>
    <w:rsid w:val="005C0499"/>
    <w:rsid w:val="005C0704"/>
    <w:rsid w:val="005C0A2B"/>
    <w:rsid w:val="005C0AD5"/>
    <w:rsid w:val="005C0BC3"/>
    <w:rsid w:val="005C0D3D"/>
    <w:rsid w:val="005C1042"/>
    <w:rsid w:val="005C1389"/>
    <w:rsid w:val="005C16B3"/>
    <w:rsid w:val="005C1883"/>
    <w:rsid w:val="005C1CE3"/>
    <w:rsid w:val="005C1E1A"/>
    <w:rsid w:val="005C23A4"/>
    <w:rsid w:val="005C259E"/>
    <w:rsid w:val="005C2687"/>
    <w:rsid w:val="005C2969"/>
    <w:rsid w:val="005C2B65"/>
    <w:rsid w:val="005C2BE3"/>
    <w:rsid w:val="005C2C0F"/>
    <w:rsid w:val="005C2D00"/>
    <w:rsid w:val="005C2DC2"/>
    <w:rsid w:val="005C2F3B"/>
    <w:rsid w:val="005C3121"/>
    <w:rsid w:val="005C3271"/>
    <w:rsid w:val="005C32AE"/>
    <w:rsid w:val="005C352E"/>
    <w:rsid w:val="005C37B6"/>
    <w:rsid w:val="005C37E5"/>
    <w:rsid w:val="005C3961"/>
    <w:rsid w:val="005C3B4E"/>
    <w:rsid w:val="005C3E74"/>
    <w:rsid w:val="005C42C1"/>
    <w:rsid w:val="005C4421"/>
    <w:rsid w:val="005C4514"/>
    <w:rsid w:val="005C47C9"/>
    <w:rsid w:val="005C5178"/>
    <w:rsid w:val="005C5473"/>
    <w:rsid w:val="005C5595"/>
    <w:rsid w:val="005C569C"/>
    <w:rsid w:val="005C59E3"/>
    <w:rsid w:val="005C5AD0"/>
    <w:rsid w:val="005C5C95"/>
    <w:rsid w:val="005C5D5E"/>
    <w:rsid w:val="005C6091"/>
    <w:rsid w:val="005C6239"/>
    <w:rsid w:val="005C6A8B"/>
    <w:rsid w:val="005C6ABF"/>
    <w:rsid w:val="005C6B8D"/>
    <w:rsid w:val="005C6DC0"/>
    <w:rsid w:val="005C6F52"/>
    <w:rsid w:val="005C6FE7"/>
    <w:rsid w:val="005C7142"/>
    <w:rsid w:val="005C7486"/>
    <w:rsid w:val="005C7566"/>
    <w:rsid w:val="005C7736"/>
    <w:rsid w:val="005C7769"/>
    <w:rsid w:val="005C79FA"/>
    <w:rsid w:val="005C7E9D"/>
    <w:rsid w:val="005C7F28"/>
    <w:rsid w:val="005D0000"/>
    <w:rsid w:val="005D0033"/>
    <w:rsid w:val="005D00BB"/>
    <w:rsid w:val="005D01D7"/>
    <w:rsid w:val="005D0C5F"/>
    <w:rsid w:val="005D0FD1"/>
    <w:rsid w:val="005D14C3"/>
    <w:rsid w:val="005D18D0"/>
    <w:rsid w:val="005D1964"/>
    <w:rsid w:val="005D1AB3"/>
    <w:rsid w:val="005D1BE6"/>
    <w:rsid w:val="005D1D88"/>
    <w:rsid w:val="005D1E13"/>
    <w:rsid w:val="005D1F60"/>
    <w:rsid w:val="005D1FC4"/>
    <w:rsid w:val="005D2032"/>
    <w:rsid w:val="005D2269"/>
    <w:rsid w:val="005D233C"/>
    <w:rsid w:val="005D28EB"/>
    <w:rsid w:val="005D2C5A"/>
    <w:rsid w:val="005D2F9A"/>
    <w:rsid w:val="005D2FDA"/>
    <w:rsid w:val="005D3355"/>
    <w:rsid w:val="005D3D01"/>
    <w:rsid w:val="005D3D3A"/>
    <w:rsid w:val="005D3EE7"/>
    <w:rsid w:val="005D40B5"/>
    <w:rsid w:val="005D40D9"/>
    <w:rsid w:val="005D4133"/>
    <w:rsid w:val="005D41FA"/>
    <w:rsid w:val="005D438B"/>
    <w:rsid w:val="005D43AD"/>
    <w:rsid w:val="005D45A5"/>
    <w:rsid w:val="005D4CEB"/>
    <w:rsid w:val="005D4DE5"/>
    <w:rsid w:val="005D4E1A"/>
    <w:rsid w:val="005D4F9E"/>
    <w:rsid w:val="005D5436"/>
    <w:rsid w:val="005D54F9"/>
    <w:rsid w:val="005D57C3"/>
    <w:rsid w:val="005D5AD1"/>
    <w:rsid w:val="005D5BE0"/>
    <w:rsid w:val="005D5CC5"/>
    <w:rsid w:val="005D60AC"/>
    <w:rsid w:val="005D6426"/>
    <w:rsid w:val="005D65EB"/>
    <w:rsid w:val="005D66A4"/>
    <w:rsid w:val="005D67C0"/>
    <w:rsid w:val="005D696D"/>
    <w:rsid w:val="005D70A7"/>
    <w:rsid w:val="005D70E5"/>
    <w:rsid w:val="005D71CD"/>
    <w:rsid w:val="005D72A7"/>
    <w:rsid w:val="005D759B"/>
    <w:rsid w:val="005D76C8"/>
    <w:rsid w:val="005D79FC"/>
    <w:rsid w:val="005D7A96"/>
    <w:rsid w:val="005D7B41"/>
    <w:rsid w:val="005D7D6A"/>
    <w:rsid w:val="005E002C"/>
    <w:rsid w:val="005E03C1"/>
    <w:rsid w:val="005E0910"/>
    <w:rsid w:val="005E0B0D"/>
    <w:rsid w:val="005E1053"/>
    <w:rsid w:val="005E1172"/>
    <w:rsid w:val="005E1532"/>
    <w:rsid w:val="005E1820"/>
    <w:rsid w:val="005E18AB"/>
    <w:rsid w:val="005E1931"/>
    <w:rsid w:val="005E1C65"/>
    <w:rsid w:val="005E1CE7"/>
    <w:rsid w:val="005E1FC0"/>
    <w:rsid w:val="005E20C3"/>
    <w:rsid w:val="005E2237"/>
    <w:rsid w:val="005E2347"/>
    <w:rsid w:val="005E23B3"/>
    <w:rsid w:val="005E23F9"/>
    <w:rsid w:val="005E246F"/>
    <w:rsid w:val="005E2515"/>
    <w:rsid w:val="005E25CD"/>
    <w:rsid w:val="005E2681"/>
    <w:rsid w:val="005E289A"/>
    <w:rsid w:val="005E2DA7"/>
    <w:rsid w:val="005E2DBC"/>
    <w:rsid w:val="005E2DCC"/>
    <w:rsid w:val="005E2DE5"/>
    <w:rsid w:val="005E2EBB"/>
    <w:rsid w:val="005E2F56"/>
    <w:rsid w:val="005E348F"/>
    <w:rsid w:val="005E35DB"/>
    <w:rsid w:val="005E38DF"/>
    <w:rsid w:val="005E3A46"/>
    <w:rsid w:val="005E4116"/>
    <w:rsid w:val="005E448B"/>
    <w:rsid w:val="005E45F8"/>
    <w:rsid w:val="005E4650"/>
    <w:rsid w:val="005E502F"/>
    <w:rsid w:val="005E5201"/>
    <w:rsid w:val="005E523B"/>
    <w:rsid w:val="005E527C"/>
    <w:rsid w:val="005E5341"/>
    <w:rsid w:val="005E544E"/>
    <w:rsid w:val="005E5702"/>
    <w:rsid w:val="005E5780"/>
    <w:rsid w:val="005E5CFB"/>
    <w:rsid w:val="005E61F3"/>
    <w:rsid w:val="005E625E"/>
    <w:rsid w:val="005E6264"/>
    <w:rsid w:val="005E654D"/>
    <w:rsid w:val="005E67D4"/>
    <w:rsid w:val="005E696C"/>
    <w:rsid w:val="005E6BCD"/>
    <w:rsid w:val="005E6CB0"/>
    <w:rsid w:val="005E6D6A"/>
    <w:rsid w:val="005E6F21"/>
    <w:rsid w:val="005E7069"/>
    <w:rsid w:val="005E7B16"/>
    <w:rsid w:val="005E7BAF"/>
    <w:rsid w:val="005E7BCA"/>
    <w:rsid w:val="005E7DB0"/>
    <w:rsid w:val="005E7E2D"/>
    <w:rsid w:val="005E7F4A"/>
    <w:rsid w:val="005E7F98"/>
    <w:rsid w:val="005F01C6"/>
    <w:rsid w:val="005F0AA1"/>
    <w:rsid w:val="005F0AF5"/>
    <w:rsid w:val="005F0C63"/>
    <w:rsid w:val="005F0E49"/>
    <w:rsid w:val="005F0F16"/>
    <w:rsid w:val="005F1246"/>
    <w:rsid w:val="005F13F6"/>
    <w:rsid w:val="005F198D"/>
    <w:rsid w:val="005F199D"/>
    <w:rsid w:val="005F19C8"/>
    <w:rsid w:val="005F19DB"/>
    <w:rsid w:val="005F26E4"/>
    <w:rsid w:val="005F271D"/>
    <w:rsid w:val="005F277F"/>
    <w:rsid w:val="005F2E53"/>
    <w:rsid w:val="005F2ECF"/>
    <w:rsid w:val="005F3046"/>
    <w:rsid w:val="005F3175"/>
    <w:rsid w:val="005F326A"/>
    <w:rsid w:val="005F3346"/>
    <w:rsid w:val="005F335E"/>
    <w:rsid w:val="005F34AC"/>
    <w:rsid w:val="005F34E0"/>
    <w:rsid w:val="005F3843"/>
    <w:rsid w:val="005F39AF"/>
    <w:rsid w:val="005F3BA6"/>
    <w:rsid w:val="005F3CD3"/>
    <w:rsid w:val="005F3ED8"/>
    <w:rsid w:val="005F40DB"/>
    <w:rsid w:val="005F40DE"/>
    <w:rsid w:val="005F412A"/>
    <w:rsid w:val="005F4247"/>
    <w:rsid w:val="005F4437"/>
    <w:rsid w:val="005F4663"/>
    <w:rsid w:val="005F46B3"/>
    <w:rsid w:val="005F472B"/>
    <w:rsid w:val="005F476F"/>
    <w:rsid w:val="005F49D8"/>
    <w:rsid w:val="005F504E"/>
    <w:rsid w:val="005F507D"/>
    <w:rsid w:val="005F542A"/>
    <w:rsid w:val="005F5551"/>
    <w:rsid w:val="005F56FD"/>
    <w:rsid w:val="005F5746"/>
    <w:rsid w:val="005F57AC"/>
    <w:rsid w:val="005F5AAD"/>
    <w:rsid w:val="005F620E"/>
    <w:rsid w:val="005F644C"/>
    <w:rsid w:val="005F6604"/>
    <w:rsid w:val="005F6628"/>
    <w:rsid w:val="005F66B0"/>
    <w:rsid w:val="005F6ADB"/>
    <w:rsid w:val="005F6C9B"/>
    <w:rsid w:val="005F6EF5"/>
    <w:rsid w:val="005F6F72"/>
    <w:rsid w:val="005F7172"/>
    <w:rsid w:val="005F7198"/>
    <w:rsid w:val="005F75A7"/>
    <w:rsid w:val="005F75C8"/>
    <w:rsid w:val="005F7A5C"/>
    <w:rsid w:val="005F7B93"/>
    <w:rsid w:val="005F7BC7"/>
    <w:rsid w:val="005F7DDC"/>
    <w:rsid w:val="00600068"/>
    <w:rsid w:val="00600B59"/>
    <w:rsid w:val="00600BD0"/>
    <w:rsid w:val="00600E55"/>
    <w:rsid w:val="00601049"/>
    <w:rsid w:val="006010EF"/>
    <w:rsid w:val="006011BD"/>
    <w:rsid w:val="00601203"/>
    <w:rsid w:val="00601269"/>
    <w:rsid w:val="006015EB"/>
    <w:rsid w:val="00601EDA"/>
    <w:rsid w:val="0060221A"/>
    <w:rsid w:val="00602290"/>
    <w:rsid w:val="00602307"/>
    <w:rsid w:val="00602337"/>
    <w:rsid w:val="006023F7"/>
    <w:rsid w:val="006027A3"/>
    <w:rsid w:val="00602982"/>
    <w:rsid w:val="00602C58"/>
    <w:rsid w:val="00603219"/>
    <w:rsid w:val="0060353D"/>
    <w:rsid w:val="00603620"/>
    <w:rsid w:val="00603890"/>
    <w:rsid w:val="00603ABB"/>
    <w:rsid w:val="00603C27"/>
    <w:rsid w:val="00603C2F"/>
    <w:rsid w:val="00603CDA"/>
    <w:rsid w:val="006042CC"/>
    <w:rsid w:val="006043E9"/>
    <w:rsid w:val="00604B88"/>
    <w:rsid w:val="00604D79"/>
    <w:rsid w:val="00604FBD"/>
    <w:rsid w:val="00605067"/>
    <w:rsid w:val="00605141"/>
    <w:rsid w:val="006051D8"/>
    <w:rsid w:val="00605537"/>
    <w:rsid w:val="00605ADC"/>
    <w:rsid w:val="00605AF7"/>
    <w:rsid w:val="00605C40"/>
    <w:rsid w:val="00605C62"/>
    <w:rsid w:val="00605E2B"/>
    <w:rsid w:val="0060648C"/>
    <w:rsid w:val="006065E1"/>
    <w:rsid w:val="006068FF"/>
    <w:rsid w:val="00606C40"/>
    <w:rsid w:val="00606CFD"/>
    <w:rsid w:val="00606D61"/>
    <w:rsid w:val="00606F96"/>
    <w:rsid w:val="00607131"/>
    <w:rsid w:val="00607158"/>
    <w:rsid w:val="006071A0"/>
    <w:rsid w:val="0060730B"/>
    <w:rsid w:val="0060755C"/>
    <w:rsid w:val="006076A9"/>
    <w:rsid w:val="00607AA8"/>
    <w:rsid w:val="00607D43"/>
    <w:rsid w:val="00607E0D"/>
    <w:rsid w:val="00610000"/>
    <w:rsid w:val="006106C7"/>
    <w:rsid w:val="006108F4"/>
    <w:rsid w:val="0061097E"/>
    <w:rsid w:val="00610DAC"/>
    <w:rsid w:val="00610EB1"/>
    <w:rsid w:val="006110E1"/>
    <w:rsid w:val="0061175F"/>
    <w:rsid w:val="0061188D"/>
    <w:rsid w:val="00611C40"/>
    <w:rsid w:val="00611D99"/>
    <w:rsid w:val="00611E2C"/>
    <w:rsid w:val="00611EF3"/>
    <w:rsid w:val="00611F8A"/>
    <w:rsid w:val="00612186"/>
    <w:rsid w:val="006123B1"/>
    <w:rsid w:val="00612A34"/>
    <w:rsid w:val="00612F1C"/>
    <w:rsid w:val="006130BE"/>
    <w:rsid w:val="00613297"/>
    <w:rsid w:val="0061341C"/>
    <w:rsid w:val="0061343A"/>
    <w:rsid w:val="00613475"/>
    <w:rsid w:val="00613670"/>
    <w:rsid w:val="006136A8"/>
    <w:rsid w:val="00613755"/>
    <w:rsid w:val="00613900"/>
    <w:rsid w:val="00613B5A"/>
    <w:rsid w:val="00613ED6"/>
    <w:rsid w:val="0061441F"/>
    <w:rsid w:val="0061484E"/>
    <w:rsid w:val="006149FE"/>
    <w:rsid w:val="00614C71"/>
    <w:rsid w:val="00614D3C"/>
    <w:rsid w:val="00614F97"/>
    <w:rsid w:val="00615305"/>
    <w:rsid w:val="006153E2"/>
    <w:rsid w:val="00615594"/>
    <w:rsid w:val="0061582A"/>
    <w:rsid w:val="0061589A"/>
    <w:rsid w:val="00615950"/>
    <w:rsid w:val="00615A78"/>
    <w:rsid w:val="00615AB8"/>
    <w:rsid w:val="00615B4F"/>
    <w:rsid w:val="00615C6B"/>
    <w:rsid w:val="00615F71"/>
    <w:rsid w:val="00615FB2"/>
    <w:rsid w:val="006163C4"/>
    <w:rsid w:val="00616537"/>
    <w:rsid w:val="00616980"/>
    <w:rsid w:val="00616ADB"/>
    <w:rsid w:val="00616B98"/>
    <w:rsid w:val="00616D1A"/>
    <w:rsid w:val="00617B09"/>
    <w:rsid w:val="00617CF7"/>
    <w:rsid w:val="00617F37"/>
    <w:rsid w:val="00617FF2"/>
    <w:rsid w:val="006200FA"/>
    <w:rsid w:val="0062033D"/>
    <w:rsid w:val="00620467"/>
    <w:rsid w:val="00620793"/>
    <w:rsid w:val="006208F3"/>
    <w:rsid w:val="00620B94"/>
    <w:rsid w:val="00620E4B"/>
    <w:rsid w:val="00620EA7"/>
    <w:rsid w:val="00621444"/>
    <w:rsid w:val="00621485"/>
    <w:rsid w:val="006216BD"/>
    <w:rsid w:val="006216D1"/>
    <w:rsid w:val="006217F7"/>
    <w:rsid w:val="006218B9"/>
    <w:rsid w:val="006218C8"/>
    <w:rsid w:val="00621F5D"/>
    <w:rsid w:val="00622704"/>
    <w:rsid w:val="00622ADB"/>
    <w:rsid w:val="00622AF0"/>
    <w:rsid w:val="00622BD7"/>
    <w:rsid w:val="00622CD3"/>
    <w:rsid w:val="00622DC7"/>
    <w:rsid w:val="00623093"/>
    <w:rsid w:val="0062319C"/>
    <w:rsid w:val="006231AC"/>
    <w:rsid w:val="006236BC"/>
    <w:rsid w:val="00623AA9"/>
    <w:rsid w:val="00623B14"/>
    <w:rsid w:val="00623CD2"/>
    <w:rsid w:val="00623D1C"/>
    <w:rsid w:val="00623E13"/>
    <w:rsid w:val="0062418D"/>
    <w:rsid w:val="006242F6"/>
    <w:rsid w:val="0062462D"/>
    <w:rsid w:val="006246DD"/>
    <w:rsid w:val="00624A98"/>
    <w:rsid w:val="00624ED7"/>
    <w:rsid w:val="00625038"/>
    <w:rsid w:val="00625596"/>
    <w:rsid w:val="006255BA"/>
    <w:rsid w:val="006257D0"/>
    <w:rsid w:val="006258A9"/>
    <w:rsid w:val="006259BB"/>
    <w:rsid w:val="00625A56"/>
    <w:rsid w:val="00625B05"/>
    <w:rsid w:val="00625B5B"/>
    <w:rsid w:val="00625DB4"/>
    <w:rsid w:val="006260CD"/>
    <w:rsid w:val="006260EA"/>
    <w:rsid w:val="0062641D"/>
    <w:rsid w:val="00626C2C"/>
    <w:rsid w:val="00626EF5"/>
    <w:rsid w:val="006272DA"/>
    <w:rsid w:val="006276AF"/>
    <w:rsid w:val="00627720"/>
    <w:rsid w:val="0062773C"/>
    <w:rsid w:val="00627960"/>
    <w:rsid w:val="00627BA8"/>
    <w:rsid w:val="00630343"/>
    <w:rsid w:val="0063057E"/>
    <w:rsid w:val="00630B48"/>
    <w:rsid w:val="00630C49"/>
    <w:rsid w:val="00630D09"/>
    <w:rsid w:val="00630EB6"/>
    <w:rsid w:val="00630F51"/>
    <w:rsid w:val="00631113"/>
    <w:rsid w:val="0063153C"/>
    <w:rsid w:val="00631748"/>
    <w:rsid w:val="00631A18"/>
    <w:rsid w:val="00631A77"/>
    <w:rsid w:val="00631B68"/>
    <w:rsid w:val="00631BB8"/>
    <w:rsid w:val="00631BE9"/>
    <w:rsid w:val="00631C9E"/>
    <w:rsid w:val="00631D9E"/>
    <w:rsid w:val="00631F09"/>
    <w:rsid w:val="006320AE"/>
    <w:rsid w:val="006322A7"/>
    <w:rsid w:val="00632ECC"/>
    <w:rsid w:val="00632FE6"/>
    <w:rsid w:val="0063352B"/>
    <w:rsid w:val="006336B0"/>
    <w:rsid w:val="00633711"/>
    <w:rsid w:val="00633746"/>
    <w:rsid w:val="006337F2"/>
    <w:rsid w:val="00633CD6"/>
    <w:rsid w:val="0063406A"/>
    <w:rsid w:val="0063421F"/>
    <w:rsid w:val="00634222"/>
    <w:rsid w:val="0063459D"/>
    <w:rsid w:val="00634AE3"/>
    <w:rsid w:val="00634CF6"/>
    <w:rsid w:val="00634D15"/>
    <w:rsid w:val="00634E38"/>
    <w:rsid w:val="0063550F"/>
    <w:rsid w:val="0063554E"/>
    <w:rsid w:val="006355C1"/>
    <w:rsid w:val="0063560F"/>
    <w:rsid w:val="0063599B"/>
    <w:rsid w:val="00636026"/>
    <w:rsid w:val="00636396"/>
    <w:rsid w:val="00636740"/>
    <w:rsid w:val="006369A5"/>
    <w:rsid w:val="006369B0"/>
    <w:rsid w:val="00636D4A"/>
    <w:rsid w:val="00636FF9"/>
    <w:rsid w:val="006370C5"/>
    <w:rsid w:val="006371C9"/>
    <w:rsid w:val="00637286"/>
    <w:rsid w:val="0063741B"/>
    <w:rsid w:val="0063766E"/>
    <w:rsid w:val="006378C9"/>
    <w:rsid w:val="00637A52"/>
    <w:rsid w:val="00637F36"/>
    <w:rsid w:val="00640185"/>
    <w:rsid w:val="0064031C"/>
    <w:rsid w:val="00640645"/>
    <w:rsid w:val="00640763"/>
    <w:rsid w:val="00640A35"/>
    <w:rsid w:val="00640A74"/>
    <w:rsid w:val="00640A9A"/>
    <w:rsid w:val="00640AEB"/>
    <w:rsid w:val="0064196B"/>
    <w:rsid w:val="00641C23"/>
    <w:rsid w:val="00641C6A"/>
    <w:rsid w:val="006422B0"/>
    <w:rsid w:val="0064252E"/>
    <w:rsid w:val="006427D5"/>
    <w:rsid w:val="00642967"/>
    <w:rsid w:val="0064299C"/>
    <w:rsid w:val="00642B90"/>
    <w:rsid w:val="00642DC4"/>
    <w:rsid w:val="00642E0F"/>
    <w:rsid w:val="00642FC3"/>
    <w:rsid w:val="00643003"/>
    <w:rsid w:val="00643635"/>
    <w:rsid w:val="00643CEE"/>
    <w:rsid w:val="00643EB7"/>
    <w:rsid w:val="0064439B"/>
    <w:rsid w:val="006449FB"/>
    <w:rsid w:val="00644B51"/>
    <w:rsid w:val="006452DD"/>
    <w:rsid w:val="0064542D"/>
    <w:rsid w:val="006454C4"/>
    <w:rsid w:val="006456E3"/>
    <w:rsid w:val="0064583E"/>
    <w:rsid w:val="00645B9B"/>
    <w:rsid w:val="00645C35"/>
    <w:rsid w:val="00645D88"/>
    <w:rsid w:val="00645F98"/>
    <w:rsid w:val="0064605A"/>
    <w:rsid w:val="00646281"/>
    <w:rsid w:val="006464AC"/>
    <w:rsid w:val="0064674E"/>
    <w:rsid w:val="00646CB5"/>
    <w:rsid w:val="00646F8F"/>
    <w:rsid w:val="006471D3"/>
    <w:rsid w:val="0064744E"/>
    <w:rsid w:val="006474B8"/>
    <w:rsid w:val="00647551"/>
    <w:rsid w:val="00647D90"/>
    <w:rsid w:val="00647F09"/>
    <w:rsid w:val="00650909"/>
    <w:rsid w:val="00650936"/>
    <w:rsid w:val="006509C1"/>
    <w:rsid w:val="00650A59"/>
    <w:rsid w:val="00650B85"/>
    <w:rsid w:val="00650CE5"/>
    <w:rsid w:val="00650F7C"/>
    <w:rsid w:val="00651567"/>
    <w:rsid w:val="0065157B"/>
    <w:rsid w:val="006515B7"/>
    <w:rsid w:val="00651627"/>
    <w:rsid w:val="00651A60"/>
    <w:rsid w:val="00651B37"/>
    <w:rsid w:val="00651D76"/>
    <w:rsid w:val="00651D82"/>
    <w:rsid w:val="00651DEA"/>
    <w:rsid w:val="00651E20"/>
    <w:rsid w:val="00652219"/>
    <w:rsid w:val="006522E4"/>
    <w:rsid w:val="00652370"/>
    <w:rsid w:val="00652378"/>
    <w:rsid w:val="0065256F"/>
    <w:rsid w:val="006525D4"/>
    <w:rsid w:val="006526B0"/>
    <w:rsid w:val="00652A28"/>
    <w:rsid w:val="00652A62"/>
    <w:rsid w:val="00652B1F"/>
    <w:rsid w:val="00652D87"/>
    <w:rsid w:val="00652DA7"/>
    <w:rsid w:val="00653105"/>
    <w:rsid w:val="00653515"/>
    <w:rsid w:val="00653748"/>
    <w:rsid w:val="006538A6"/>
    <w:rsid w:val="00653B7F"/>
    <w:rsid w:val="00653DB2"/>
    <w:rsid w:val="00654154"/>
    <w:rsid w:val="0065462E"/>
    <w:rsid w:val="0065467F"/>
    <w:rsid w:val="006546D0"/>
    <w:rsid w:val="006548EA"/>
    <w:rsid w:val="006549EA"/>
    <w:rsid w:val="00654A23"/>
    <w:rsid w:val="00654F60"/>
    <w:rsid w:val="00654FA8"/>
    <w:rsid w:val="006551E5"/>
    <w:rsid w:val="00655624"/>
    <w:rsid w:val="00655661"/>
    <w:rsid w:val="00655AC4"/>
    <w:rsid w:val="00655F08"/>
    <w:rsid w:val="0065653A"/>
    <w:rsid w:val="00656B07"/>
    <w:rsid w:val="00656E33"/>
    <w:rsid w:val="00656F76"/>
    <w:rsid w:val="006570CE"/>
    <w:rsid w:val="0065756F"/>
    <w:rsid w:val="00657893"/>
    <w:rsid w:val="00657C6C"/>
    <w:rsid w:val="00657EEC"/>
    <w:rsid w:val="00657FFA"/>
    <w:rsid w:val="006600B2"/>
    <w:rsid w:val="006601A0"/>
    <w:rsid w:val="00660245"/>
    <w:rsid w:val="006603A8"/>
    <w:rsid w:val="00660574"/>
    <w:rsid w:val="006607E6"/>
    <w:rsid w:val="00660BDD"/>
    <w:rsid w:val="00660D1C"/>
    <w:rsid w:val="00660EA3"/>
    <w:rsid w:val="00661358"/>
    <w:rsid w:val="006613C1"/>
    <w:rsid w:val="006617C8"/>
    <w:rsid w:val="006618BD"/>
    <w:rsid w:val="0066198F"/>
    <w:rsid w:val="00661B6D"/>
    <w:rsid w:val="00661BE7"/>
    <w:rsid w:val="00661F44"/>
    <w:rsid w:val="006623DD"/>
    <w:rsid w:val="00662586"/>
    <w:rsid w:val="00662A3A"/>
    <w:rsid w:val="00662C7D"/>
    <w:rsid w:val="00662DD0"/>
    <w:rsid w:val="00662EF7"/>
    <w:rsid w:val="0066308E"/>
    <w:rsid w:val="006633A1"/>
    <w:rsid w:val="00663586"/>
    <w:rsid w:val="0066363C"/>
    <w:rsid w:val="006636F6"/>
    <w:rsid w:val="00663B37"/>
    <w:rsid w:val="00663BF0"/>
    <w:rsid w:val="00663DC3"/>
    <w:rsid w:val="00664118"/>
    <w:rsid w:val="006644E1"/>
    <w:rsid w:val="006645BC"/>
    <w:rsid w:val="0066490C"/>
    <w:rsid w:val="00664B36"/>
    <w:rsid w:val="00664BB8"/>
    <w:rsid w:val="00664E4B"/>
    <w:rsid w:val="00664F8B"/>
    <w:rsid w:val="00665020"/>
    <w:rsid w:val="00665328"/>
    <w:rsid w:val="00665954"/>
    <w:rsid w:val="006659E3"/>
    <w:rsid w:val="006660F1"/>
    <w:rsid w:val="00666234"/>
    <w:rsid w:val="00666632"/>
    <w:rsid w:val="00666864"/>
    <w:rsid w:val="00666BAF"/>
    <w:rsid w:val="00666C3E"/>
    <w:rsid w:val="00666E21"/>
    <w:rsid w:val="00666FF5"/>
    <w:rsid w:val="006670EC"/>
    <w:rsid w:val="00667202"/>
    <w:rsid w:val="0066724D"/>
    <w:rsid w:val="0066759A"/>
    <w:rsid w:val="00667671"/>
    <w:rsid w:val="006676F4"/>
    <w:rsid w:val="006677BE"/>
    <w:rsid w:val="00667818"/>
    <w:rsid w:val="0066787D"/>
    <w:rsid w:val="00667898"/>
    <w:rsid w:val="006678E1"/>
    <w:rsid w:val="006678ED"/>
    <w:rsid w:val="00667B37"/>
    <w:rsid w:val="00667C37"/>
    <w:rsid w:val="00667F14"/>
    <w:rsid w:val="0067002B"/>
    <w:rsid w:val="0067008F"/>
    <w:rsid w:val="0067015E"/>
    <w:rsid w:val="00670398"/>
    <w:rsid w:val="0067042D"/>
    <w:rsid w:val="00670529"/>
    <w:rsid w:val="006705EE"/>
    <w:rsid w:val="00670784"/>
    <w:rsid w:val="006708BC"/>
    <w:rsid w:val="006708C7"/>
    <w:rsid w:val="00670ACC"/>
    <w:rsid w:val="00671010"/>
    <w:rsid w:val="006710D1"/>
    <w:rsid w:val="0067152C"/>
    <w:rsid w:val="006716E5"/>
    <w:rsid w:val="00671B3E"/>
    <w:rsid w:val="00671C56"/>
    <w:rsid w:val="00671DC3"/>
    <w:rsid w:val="00671EED"/>
    <w:rsid w:val="0067201A"/>
    <w:rsid w:val="00672458"/>
    <w:rsid w:val="0067257E"/>
    <w:rsid w:val="00672B80"/>
    <w:rsid w:val="00672DF5"/>
    <w:rsid w:val="0067352C"/>
    <w:rsid w:val="0067386B"/>
    <w:rsid w:val="0067392F"/>
    <w:rsid w:val="0067393C"/>
    <w:rsid w:val="00673C01"/>
    <w:rsid w:val="00673DDE"/>
    <w:rsid w:val="00673EF0"/>
    <w:rsid w:val="006741C2"/>
    <w:rsid w:val="006744D7"/>
    <w:rsid w:val="0067465A"/>
    <w:rsid w:val="00674885"/>
    <w:rsid w:val="00674ED8"/>
    <w:rsid w:val="00674F61"/>
    <w:rsid w:val="00674FFE"/>
    <w:rsid w:val="0067526A"/>
    <w:rsid w:val="00675320"/>
    <w:rsid w:val="006756B7"/>
    <w:rsid w:val="006757B9"/>
    <w:rsid w:val="006757E4"/>
    <w:rsid w:val="00675835"/>
    <w:rsid w:val="00675CDE"/>
    <w:rsid w:val="00675D03"/>
    <w:rsid w:val="00675D12"/>
    <w:rsid w:val="00675E4A"/>
    <w:rsid w:val="00675FEC"/>
    <w:rsid w:val="006760DF"/>
    <w:rsid w:val="00676286"/>
    <w:rsid w:val="00676559"/>
    <w:rsid w:val="00676837"/>
    <w:rsid w:val="006769AF"/>
    <w:rsid w:val="00676E74"/>
    <w:rsid w:val="00676F77"/>
    <w:rsid w:val="00676FAF"/>
    <w:rsid w:val="0067748A"/>
    <w:rsid w:val="0067769A"/>
    <w:rsid w:val="006776A7"/>
    <w:rsid w:val="006776E0"/>
    <w:rsid w:val="00677709"/>
    <w:rsid w:val="00677849"/>
    <w:rsid w:val="00677B60"/>
    <w:rsid w:val="00677F36"/>
    <w:rsid w:val="00680066"/>
    <w:rsid w:val="00680207"/>
    <w:rsid w:val="00680379"/>
    <w:rsid w:val="006804EE"/>
    <w:rsid w:val="006805BD"/>
    <w:rsid w:val="0068090E"/>
    <w:rsid w:val="0068097E"/>
    <w:rsid w:val="00680A33"/>
    <w:rsid w:val="00680BD1"/>
    <w:rsid w:val="00680ED5"/>
    <w:rsid w:val="0068101B"/>
    <w:rsid w:val="0068128A"/>
    <w:rsid w:val="006814CA"/>
    <w:rsid w:val="00681BE8"/>
    <w:rsid w:val="00681C23"/>
    <w:rsid w:val="00681CCF"/>
    <w:rsid w:val="00682116"/>
    <w:rsid w:val="00682354"/>
    <w:rsid w:val="00682481"/>
    <w:rsid w:val="006824D6"/>
    <w:rsid w:val="00682730"/>
    <w:rsid w:val="006827FC"/>
    <w:rsid w:val="00682AC0"/>
    <w:rsid w:val="00683471"/>
    <w:rsid w:val="006834BA"/>
    <w:rsid w:val="00683A6E"/>
    <w:rsid w:val="00683C03"/>
    <w:rsid w:val="00683CA1"/>
    <w:rsid w:val="00684395"/>
    <w:rsid w:val="0068444D"/>
    <w:rsid w:val="00684659"/>
    <w:rsid w:val="00684A07"/>
    <w:rsid w:val="00684BB0"/>
    <w:rsid w:val="00684BD9"/>
    <w:rsid w:val="00684DCA"/>
    <w:rsid w:val="00685592"/>
    <w:rsid w:val="00685624"/>
    <w:rsid w:val="00685641"/>
    <w:rsid w:val="00685962"/>
    <w:rsid w:val="00685BA1"/>
    <w:rsid w:val="00685BC5"/>
    <w:rsid w:val="00685E7E"/>
    <w:rsid w:val="00685F1C"/>
    <w:rsid w:val="00686299"/>
    <w:rsid w:val="006865D9"/>
    <w:rsid w:val="00686972"/>
    <w:rsid w:val="00686C7F"/>
    <w:rsid w:val="00686D30"/>
    <w:rsid w:val="00686DE0"/>
    <w:rsid w:val="00686F52"/>
    <w:rsid w:val="0068790F"/>
    <w:rsid w:val="00687979"/>
    <w:rsid w:val="00687AB9"/>
    <w:rsid w:val="006902E9"/>
    <w:rsid w:val="00690363"/>
    <w:rsid w:val="006903F2"/>
    <w:rsid w:val="0069062A"/>
    <w:rsid w:val="006909F9"/>
    <w:rsid w:val="00690F52"/>
    <w:rsid w:val="006910D5"/>
    <w:rsid w:val="006910D6"/>
    <w:rsid w:val="00691328"/>
    <w:rsid w:val="00691524"/>
    <w:rsid w:val="00691751"/>
    <w:rsid w:val="006917B1"/>
    <w:rsid w:val="00691889"/>
    <w:rsid w:val="0069191E"/>
    <w:rsid w:val="00691A63"/>
    <w:rsid w:val="00691DBC"/>
    <w:rsid w:val="00691FB4"/>
    <w:rsid w:val="00692168"/>
    <w:rsid w:val="00692340"/>
    <w:rsid w:val="006923AA"/>
    <w:rsid w:val="006925A0"/>
    <w:rsid w:val="0069284C"/>
    <w:rsid w:val="00692C70"/>
    <w:rsid w:val="00692EC5"/>
    <w:rsid w:val="00692FE5"/>
    <w:rsid w:val="0069307D"/>
    <w:rsid w:val="00693401"/>
    <w:rsid w:val="00693798"/>
    <w:rsid w:val="006937AE"/>
    <w:rsid w:val="0069381E"/>
    <w:rsid w:val="00693BAD"/>
    <w:rsid w:val="00693E7F"/>
    <w:rsid w:val="00693F61"/>
    <w:rsid w:val="00694257"/>
    <w:rsid w:val="0069453B"/>
    <w:rsid w:val="006945DB"/>
    <w:rsid w:val="00694C98"/>
    <w:rsid w:val="00694CFC"/>
    <w:rsid w:val="00694D60"/>
    <w:rsid w:val="00694DDD"/>
    <w:rsid w:val="00695220"/>
    <w:rsid w:val="006952B5"/>
    <w:rsid w:val="00695568"/>
    <w:rsid w:val="0069582E"/>
    <w:rsid w:val="006959A8"/>
    <w:rsid w:val="006959B3"/>
    <w:rsid w:val="006959E2"/>
    <w:rsid w:val="00695B89"/>
    <w:rsid w:val="00695EA2"/>
    <w:rsid w:val="00695F88"/>
    <w:rsid w:val="00696D9D"/>
    <w:rsid w:val="00696E5F"/>
    <w:rsid w:val="00697505"/>
    <w:rsid w:val="00697BC8"/>
    <w:rsid w:val="00697BD9"/>
    <w:rsid w:val="00697D05"/>
    <w:rsid w:val="00697E59"/>
    <w:rsid w:val="006A0245"/>
    <w:rsid w:val="006A06A1"/>
    <w:rsid w:val="006A0A5E"/>
    <w:rsid w:val="006A0AD1"/>
    <w:rsid w:val="006A0CC4"/>
    <w:rsid w:val="006A0D18"/>
    <w:rsid w:val="006A0D47"/>
    <w:rsid w:val="006A1006"/>
    <w:rsid w:val="006A115E"/>
    <w:rsid w:val="006A146A"/>
    <w:rsid w:val="006A155E"/>
    <w:rsid w:val="006A1873"/>
    <w:rsid w:val="006A18A9"/>
    <w:rsid w:val="006A22F9"/>
    <w:rsid w:val="006A232B"/>
    <w:rsid w:val="006A23CE"/>
    <w:rsid w:val="006A2C9E"/>
    <w:rsid w:val="006A2D0F"/>
    <w:rsid w:val="006A2EE1"/>
    <w:rsid w:val="006A2F6A"/>
    <w:rsid w:val="006A2FA5"/>
    <w:rsid w:val="006A306C"/>
    <w:rsid w:val="006A343B"/>
    <w:rsid w:val="006A35A0"/>
    <w:rsid w:val="006A3664"/>
    <w:rsid w:val="006A388E"/>
    <w:rsid w:val="006A3AB7"/>
    <w:rsid w:val="006A3E23"/>
    <w:rsid w:val="006A4035"/>
    <w:rsid w:val="006A415D"/>
    <w:rsid w:val="006A458D"/>
    <w:rsid w:val="006A45B5"/>
    <w:rsid w:val="006A469D"/>
    <w:rsid w:val="006A4A12"/>
    <w:rsid w:val="006A4B6F"/>
    <w:rsid w:val="006A510C"/>
    <w:rsid w:val="006A5542"/>
    <w:rsid w:val="006A58DD"/>
    <w:rsid w:val="006A5B61"/>
    <w:rsid w:val="006A5D38"/>
    <w:rsid w:val="006A6112"/>
    <w:rsid w:val="006A61F2"/>
    <w:rsid w:val="006A6612"/>
    <w:rsid w:val="006A66B4"/>
    <w:rsid w:val="006A69C6"/>
    <w:rsid w:val="006A6ED6"/>
    <w:rsid w:val="006A701C"/>
    <w:rsid w:val="006A718B"/>
    <w:rsid w:val="006A7289"/>
    <w:rsid w:val="006A7453"/>
    <w:rsid w:val="006A7475"/>
    <w:rsid w:val="006A7504"/>
    <w:rsid w:val="006A7AE4"/>
    <w:rsid w:val="006A7B4E"/>
    <w:rsid w:val="006A7BB8"/>
    <w:rsid w:val="006A7D98"/>
    <w:rsid w:val="006B000C"/>
    <w:rsid w:val="006B0096"/>
    <w:rsid w:val="006B0813"/>
    <w:rsid w:val="006B095C"/>
    <w:rsid w:val="006B09AF"/>
    <w:rsid w:val="006B0AB2"/>
    <w:rsid w:val="006B0B20"/>
    <w:rsid w:val="006B1367"/>
    <w:rsid w:val="006B13E7"/>
    <w:rsid w:val="006B14BC"/>
    <w:rsid w:val="006B1720"/>
    <w:rsid w:val="006B1A51"/>
    <w:rsid w:val="006B1B17"/>
    <w:rsid w:val="006B1D70"/>
    <w:rsid w:val="006B2245"/>
    <w:rsid w:val="006B224C"/>
    <w:rsid w:val="006B2817"/>
    <w:rsid w:val="006B28A3"/>
    <w:rsid w:val="006B2A68"/>
    <w:rsid w:val="006B2B8A"/>
    <w:rsid w:val="006B2E31"/>
    <w:rsid w:val="006B2EA2"/>
    <w:rsid w:val="006B2ECD"/>
    <w:rsid w:val="006B2F05"/>
    <w:rsid w:val="006B2F90"/>
    <w:rsid w:val="006B30C5"/>
    <w:rsid w:val="006B33DE"/>
    <w:rsid w:val="006B3405"/>
    <w:rsid w:val="006B37F8"/>
    <w:rsid w:val="006B395E"/>
    <w:rsid w:val="006B39A0"/>
    <w:rsid w:val="006B3A6C"/>
    <w:rsid w:val="006B3C7E"/>
    <w:rsid w:val="006B3E2F"/>
    <w:rsid w:val="006B3F35"/>
    <w:rsid w:val="006B41A1"/>
    <w:rsid w:val="006B422A"/>
    <w:rsid w:val="006B45B2"/>
    <w:rsid w:val="006B4697"/>
    <w:rsid w:val="006B4961"/>
    <w:rsid w:val="006B4C21"/>
    <w:rsid w:val="006B4C64"/>
    <w:rsid w:val="006B4D30"/>
    <w:rsid w:val="006B4EEB"/>
    <w:rsid w:val="006B4EF1"/>
    <w:rsid w:val="006B524D"/>
    <w:rsid w:val="006B5837"/>
    <w:rsid w:val="006B5941"/>
    <w:rsid w:val="006B5990"/>
    <w:rsid w:val="006B5AE6"/>
    <w:rsid w:val="006B5B54"/>
    <w:rsid w:val="006B5B5D"/>
    <w:rsid w:val="006B5E0B"/>
    <w:rsid w:val="006B5E6E"/>
    <w:rsid w:val="006B5EC5"/>
    <w:rsid w:val="006B5F41"/>
    <w:rsid w:val="006B61E4"/>
    <w:rsid w:val="006B6269"/>
    <w:rsid w:val="006B6456"/>
    <w:rsid w:val="006B66AF"/>
    <w:rsid w:val="006B6F7B"/>
    <w:rsid w:val="006B6FF0"/>
    <w:rsid w:val="006B7204"/>
    <w:rsid w:val="006B7925"/>
    <w:rsid w:val="006B7AA7"/>
    <w:rsid w:val="006B7D14"/>
    <w:rsid w:val="006B7ED0"/>
    <w:rsid w:val="006C002C"/>
    <w:rsid w:val="006C005D"/>
    <w:rsid w:val="006C00C7"/>
    <w:rsid w:val="006C00D6"/>
    <w:rsid w:val="006C0101"/>
    <w:rsid w:val="006C060F"/>
    <w:rsid w:val="006C06BD"/>
    <w:rsid w:val="006C0919"/>
    <w:rsid w:val="006C1904"/>
    <w:rsid w:val="006C1995"/>
    <w:rsid w:val="006C1A93"/>
    <w:rsid w:val="006C1AAF"/>
    <w:rsid w:val="006C2023"/>
    <w:rsid w:val="006C2029"/>
    <w:rsid w:val="006C2187"/>
    <w:rsid w:val="006C2240"/>
    <w:rsid w:val="006C224D"/>
    <w:rsid w:val="006C25DA"/>
    <w:rsid w:val="006C262D"/>
    <w:rsid w:val="006C28A5"/>
    <w:rsid w:val="006C2A2B"/>
    <w:rsid w:val="006C2BF1"/>
    <w:rsid w:val="006C2E2C"/>
    <w:rsid w:val="006C2E7D"/>
    <w:rsid w:val="006C2F10"/>
    <w:rsid w:val="006C3045"/>
    <w:rsid w:val="006C30B4"/>
    <w:rsid w:val="006C3A8B"/>
    <w:rsid w:val="006C3EA3"/>
    <w:rsid w:val="006C3EF6"/>
    <w:rsid w:val="006C3FA1"/>
    <w:rsid w:val="006C3FB2"/>
    <w:rsid w:val="006C40CD"/>
    <w:rsid w:val="006C42B4"/>
    <w:rsid w:val="006C4333"/>
    <w:rsid w:val="006C43F6"/>
    <w:rsid w:val="006C43FB"/>
    <w:rsid w:val="006C44D3"/>
    <w:rsid w:val="006C45CE"/>
    <w:rsid w:val="006C476B"/>
    <w:rsid w:val="006C4D9B"/>
    <w:rsid w:val="006C5016"/>
    <w:rsid w:val="006C5436"/>
    <w:rsid w:val="006C5B15"/>
    <w:rsid w:val="006C5CA3"/>
    <w:rsid w:val="006C62C6"/>
    <w:rsid w:val="006C63CE"/>
    <w:rsid w:val="006C6AD0"/>
    <w:rsid w:val="006C7107"/>
    <w:rsid w:val="006C789A"/>
    <w:rsid w:val="006C7932"/>
    <w:rsid w:val="006C7D33"/>
    <w:rsid w:val="006D0013"/>
    <w:rsid w:val="006D0092"/>
    <w:rsid w:val="006D00E9"/>
    <w:rsid w:val="006D012A"/>
    <w:rsid w:val="006D01EE"/>
    <w:rsid w:val="006D0373"/>
    <w:rsid w:val="006D03BE"/>
    <w:rsid w:val="006D08C9"/>
    <w:rsid w:val="006D092F"/>
    <w:rsid w:val="006D09EB"/>
    <w:rsid w:val="006D0B9E"/>
    <w:rsid w:val="006D0C05"/>
    <w:rsid w:val="006D0E08"/>
    <w:rsid w:val="006D0E6B"/>
    <w:rsid w:val="006D173A"/>
    <w:rsid w:val="006D24BE"/>
    <w:rsid w:val="006D2B20"/>
    <w:rsid w:val="006D2DEA"/>
    <w:rsid w:val="006D2E2D"/>
    <w:rsid w:val="006D3091"/>
    <w:rsid w:val="006D33CB"/>
    <w:rsid w:val="006D3F7B"/>
    <w:rsid w:val="006D3F80"/>
    <w:rsid w:val="006D428E"/>
    <w:rsid w:val="006D42F3"/>
    <w:rsid w:val="006D43E2"/>
    <w:rsid w:val="006D4473"/>
    <w:rsid w:val="006D4910"/>
    <w:rsid w:val="006D4E33"/>
    <w:rsid w:val="006D4EAA"/>
    <w:rsid w:val="006D4EFF"/>
    <w:rsid w:val="006D50A0"/>
    <w:rsid w:val="006D5146"/>
    <w:rsid w:val="006D5323"/>
    <w:rsid w:val="006D5436"/>
    <w:rsid w:val="006D547E"/>
    <w:rsid w:val="006D55BE"/>
    <w:rsid w:val="006D59CD"/>
    <w:rsid w:val="006D5CAB"/>
    <w:rsid w:val="006D5DA8"/>
    <w:rsid w:val="006D61D1"/>
    <w:rsid w:val="006D62F6"/>
    <w:rsid w:val="006D65CC"/>
    <w:rsid w:val="006D6974"/>
    <w:rsid w:val="006D6CE8"/>
    <w:rsid w:val="006D7007"/>
    <w:rsid w:val="006D706A"/>
    <w:rsid w:val="006D70AF"/>
    <w:rsid w:val="006D73D3"/>
    <w:rsid w:val="006D74DF"/>
    <w:rsid w:val="006D750C"/>
    <w:rsid w:val="006D763B"/>
    <w:rsid w:val="006D76A9"/>
    <w:rsid w:val="006D7999"/>
    <w:rsid w:val="006D7D69"/>
    <w:rsid w:val="006D7E77"/>
    <w:rsid w:val="006E0109"/>
    <w:rsid w:val="006E0125"/>
    <w:rsid w:val="006E0219"/>
    <w:rsid w:val="006E03F3"/>
    <w:rsid w:val="006E03FA"/>
    <w:rsid w:val="006E0797"/>
    <w:rsid w:val="006E0AC2"/>
    <w:rsid w:val="006E0DD4"/>
    <w:rsid w:val="006E11A2"/>
    <w:rsid w:val="006E1528"/>
    <w:rsid w:val="006E167F"/>
    <w:rsid w:val="006E16A8"/>
    <w:rsid w:val="006E1AE5"/>
    <w:rsid w:val="006E1C3F"/>
    <w:rsid w:val="006E1D55"/>
    <w:rsid w:val="006E1D96"/>
    <w:rsid w:val="006E1EEB"/>
    <w:rsid w:val="006E2037"/>
    <w:rsid w:val="006E20B3"/>
    <w:rsid w:val="006E223F"/>
    <w:rsid w:val="006E226C"/>
    <w:rsid w:val="006E24CD"/>
    <w:rsid w:val="006E2558"/>
    <w:rsid w:val="006E25FF"/>
    <w:rsid w:val="006E27A5"/>
    <w:rsid w:val="006E27E7"/>
    <w:rsid w:val="006E2CBA"/>
    <w:rsid w:val="006E2D49"/>
    <w:rsid w:val="006E3286"/>
    <w:rsid w:val="006E3527"/>
    <w:rsid w:val="006E388E"/>
    <w:rsid w:val="006E3BD8"/>
    <w:rsid w:val="006E3BEB"/>
    <w:rsid w:val="006E3D29"/>
    <w:rsid w:val="006E3ED1"/>
    <w:rsid w:val="006E42FE"/>
    <w:rsid w:val="006E45D0"/>
    <w:rsid w:val="006E47CF"/>
    <w:rsid w:val="006E4896"/>
    <w:rsid w:val="006E4A06"/>
    <w:rsid w:val="006E4B1E"/>
    <w:rsid w:val="006E4D09"/>
    <w:rsid w:val="006E4F6B"/>
    <w:rsid w:val="006E5191"/>
    <w:rsid w:val="006E5542"/>
    <w:rsid w:val="006E613B"/>
    <w:rsid w:val="006E633C"/>
    <w:rsid w:val="006E68B3"/>
    <w:rsid w:val="006E6963"/>
    <w:rsid w:val="006E6B47"/>
    <w:rsid w:val="006E6B99"/>
    <w:rsid w:val="006E6C08"/>
    <w:rsid w:val="006E6DE6"/>
    <w:rsid w:val="006E7385"/>
    <w:rsid w:val="006E7497"/>
    <w:rsid w:val="006E74CC"/>
    <w:rsid w:val="006E74CF"/>
    <w:rsid w:val="006E7851"/>
    <w:rsid w:val="006E79BC"/>
    <w:rsid w:val="006E7D9C"/>
    <w:rsid w:val="006E7EBC"/>
    <w:rsid w:val="006E7F68"/>
    <w:rsid w:val="006F0054"/>
    <w:rsid w:val="006F06A1"/>
    <w:rsid w:val="006F07F7"/>
    <w:rsid w:val="006F0873"/>
    <w:rsid w:val="006F0B79"/>
    <w:rsid w:val="006F1367"/>
    <w:rsid w:val="006F1382"/>
    <w:rsid w:val="006F13AE"/>
    <w:rsid w:val="006F13C4"/>
    <w:rsid w:val="006F1639"/>
    <w:rsid w:val="006F169B"/>
    <w:rsid w:val="006F1B67"/>
    <w:rsid w:val="006F1CEE"/>
    <w:rsid w:val="006F1D2E"/>
    <w:rsid w:val="006F2178"/>
    <w:rsid w:val="006F2598"/>
    <w:rsid w:val="006F2718"/>
    <w:rsid w:val="006F27A4"/>
    <w:rsid w:val="006F28BA"/>
    <w:rsid w:val="006F2A29"/>
    <w:rsid w:val="006F3079"/>
    <w:rsid w:val="006F308F"/>
    <w:rsid w:val="006F309D"/>
    <w:rsid w:val="006F3315"/>
    <w:rsid w:val="006F33B7"/>
    <w:rsid w:val="006F3630"/>
    <w:rsid w:val="006F373E"/>
    <w:rsid w:val="006F39D0"/>
    <w:rsid w:val="006F3B09"/>
    <w:rsid w:val="006F3FFD"/>
    <w:rsid w:val="006F4301"/>
    <w:rsid w:val="006F4343"/>
    <w:rsid w:val="006F474B"/>
    <w:rsid w:val="006F476E"/>
    <w:rsid w:val="006F4788"/>
    <w:rsid w:val="006F4B9D"/>
    <w:rsid w:val="006F4D9A"/>
    <w:rsid w:val="006F4F8A"/>
    <w:rsid w:val="006F523D"/>
    <w:rsid w:val="006F58F7"/>
    <w:rsid w:val="006F59EC"/>
    <w:rsid w:val="006F5B7B"/>
    <w:rsid w:val="006F6050"/>
    <w:rsid w:val="006F60C9"/>
    <w:rsid w:val="006F6124"/>
    <w:rsid w:val="006F6166"/>
    <w:rsid w:val="006F61FB"/>
    <w:rsid w:val="006F66D4"/>
    <w:rsid w:val="006F6812"/>
    <w:rsid w:val="006F6E8D"/>
    <w:rsid w:val="006F707D"/>
    <w:rsid w:val="006F7176"/>
    <w:rsid w:val="006F73AC"/>
    <w:rsid w:val="006F73C3"/>
    <w:rsid w:val="006F7422"/>
    <w:rsid w:val="006F76B8"/>
    <w:rsid w:val="006F7A3F"/>
    <w:rsid w:val="0070029B"/>
    <w:rsid w:val="0070077C"/>
    <w:rsid w:val="007007A4"/>
    <w:rsid w:val="007009CA"/>
    <w:rsid w:val="00700B40"/>
    <w:rsid w:val="00700EC0"/>
    <w:rsid w:val="00701018"/>
    <w:rsid w:val="00701346"/>
    <w:rsid w:val="00701594"/>
    <w:rsid w:val="007015A1"/>
    <w:rsid w:val="00701624"/>
    <w:rsid w:val="00701D34"/>
    <w:rsid w:val="007020ED"/>
    <w:rsid w:val="00702246"/>
    <w:rsid w:val="00702671"/>
    <w:rsid w:val="00702BAF"/>
    <w:rsid w:val="00702D0B"/>
    <w:rsid w:val="00703057"/>
    <w:rsid w:val="00703BDE"/>
    <w:rsid w:val="00703DD6"/>
    <w:rsid w:val="00703F6D"/>
    <w:rsid w:val="00704556"/>
    <w:rsid w:val="0070471A"/>
    <w:rsid w:val="00704C1E"/>
    <w:rsid w:val="00704D5B"/>
    <w:rsid w:val="00704DA2"/>
    <w:rsid w:val="0070502C"/>
    <w:rsid w:val="0070503B"/>
    <w:rsid w:val="00705297"/>
    <w:rsid w:val="00705313"/>
    <w:rsid w:val="00705470"/>
    <w:rsid w:val="00705C51"/>
    <w:rsid w:val="00705CB0"/>
    <w:rsid w:val="00706171"/>
    <w:rsid w:val="0070627E"/>
    <w:rsid w:val="0070638C"/>
    <w:rsid w:val="007063E2"/>
    <w:rsid w:val="00706A60"/>
    <w:rsid w:val="00706B3C"/>
    <w:rsid w:val="00706BED"/>
    <w:rsid w:val="00706CA0"/>
    <w:rsid w:val="0070768F"/>
    <w:rsid w:val="00707777"/>
    <w:rsid w:val="00707F88"/>
    <w:rsid w:val="00710037"/>
    <w:rsid w:val="007102F0"/>
    <w:rsid w:val="00710804"/>
    <w:rsid w:val="00710A7E"/>
    <w:rsid w:val="00710B68"/>
    <w:rsid w:val="00710E8C"/>
    <w:rsid w:val="00711191"/>
    <w:rsid w:val="00711639"/>
    <w:rsid w:val="00711D94"/>
    <w:rsid w:val="00711F02"/>
    <w:rsid w:val="007121B3"/>
    <w:rsid w:val="0071222D"/>
    <w:rsid w:val="00712711"/>
    <w:rsid w:val="00712A17"/>
    <w:rsid w:val="00712B48"/>
    <w:rsid w:val="00712C3F"/>
    <w:rsid w:val="00712CAB"/>
    <w:rsid w:val="00712E14"/>
    <w:rsid w:val="0071300F"/>
    <w:rsid w:val="007130F0"/>
    <w:rsid w:val="00713187"/>
    <w:rsid w:val="00713582"/>
    <w:rsid w:val="00713685"/>
    <w:rsid w:val="00713B69"/>
    <w:rsid w:val="00713F0A"/>
    <w:rsid w:val="00713FFE"/>
    <w:rsid w:val="00714905"/>
    <w:rsid w:val="00714D19"/>
    <w:rsid w:val="00714DF2"/>
    <w:rsid w:val="00714F24"/>
    <w:rsid w:val="007153E1"/>
    <w:rsid w:val="007154D5"/>
    <w:rsid w:val="007158A0"/>
    <w:rsid w:val="00715E40"/>
    <w:rsid w:val="00715F64"/>
    <w:rsid w:val="007164CC"/>
    <w:rsid w:val="007168A5"/>
    <w:rsid w:val="00716967"/>
    <w:rsid w:val="00716C50"/>
    <w:rsid w:val="00717E4B"/>
    <w:rsid w:val="007201A0"/>
    <w:rsid w:val="00720226"/>
    <w:rsid w:val="0072035E"/>
    <w:rsid w:val="007205C4"/>
    <w:rsid w:val="00720677"/>
    <w:rsid w:val="00720CF8"/>
    <w:rsid w:val="00721059"/>
    <w:rsid w:val="00721148"/>
    <w:rsid w:val="0072182A"/>
    <w:rsid w:val="00721837"/>
    <w:rsid w:val="007219DB"/>
    <w:rsid w:val="00721D7C"/>
    <w:rsid w:val="00722156"/>
    <w:rsid w:val="007224CD"/>
    <w:rsid w:val="0072251A"/>
    <w:rsid w:val="00722876"/>
    <w:rsid w:val="00722A66"/>
    <w:rsid w:val="00722ACE"/>
    <w:rsid w:val="00722D25"/>
    <w:rsid w:val="00722DBA"/>
    <w:rsid w:val="00722EB9"/>
    <w:rsid w:val="007231C6"/>
    <w:rsid w:val="007233A3"/>
    <w:rsid w:val="00723968"/>
    <w:rsid w:val="00723AD7"/>
    <w:rsid w:val="00723AEE"/>
    <w:rsid w:val="00723B11"/>
    <w:rsid w:val="00723BD0"/>
    <w:rsid w:val="00723F8F"/>
    <w:rsid w:val="0072403A"/>
    <w:rsid w:val="00724149"/>
    <w:rsid w:val="007246B0"/>
    <w:rsid w:val="00724B07"/>
    <w:rsid w:val="00725514"/>
    <w:rsid w:val="00725A44"/>
    <w:rsid w:val="00725B05"/>
    <w:rsid w:val="00725B6A"/>
    <w:rsid w:val="00725C35"/>
    <w:rsid w:val="00725EB8"/>
    <w:rsid w:val="00726311"/>
    <w:rsid w:val="007267BD"/>
    <w:rsid w:val="007268BD"/>
    <w:rsid w:val="007269BB"/>
    <w:rsid w:val="00726DD1"/>
    <w:rsid w:val="007274B1"/>
    <w:rsid w:val="007276B5"/>
    <w:rsid w:val="007278A2"/>
    <w:rsid w:val="0072795B"/>
    <w:rsid w:val="007279CC"/>
    <w:rsid w:val="00727C94"/>
    <w:rsid w:val="007300C8"/>
    <w:rsid w:val="00730224"/>
    <w:rsid w:val="0073076D"/>
    <w:rsid w:val="0073084C"/>
    <w:rsid w:val="00730A84"/>
    <w:rsid w:val="00730B3C"/>
    <w:rsid w:val="007310E6"/>
    <w:rsid w:val="007312E4"/>
    <w:rsid w:val="0073189B"/>
    <w:rsid w:val="00731954"/>
    <w:rsid w:val="007319BC"/>
    <w:rsid w:val="007320F5"/>
    <w:rsid w:val="00732121"/>
    <w:rsid w:val="0073231C"/>
    <w:rsid w:val="007323D5"/>
    <w:rsid w:val="0073244B"/>
    <w:rsid w:val="00732B21"/>
    <w:rsid w:val="00732B24"/>
    <w:rsid w:val="00732D4A"/>
    <w:rsid w:val="00732EAA"/>
    <w:rsid w:val="00732ECB"/>
    <w:rsid w:val="007330BC"/>
    <w:rsid w:val="0073318B"/>
    <w:rsid w:val="0073326E"/>
    <w:rsid w:val="0073339B"/>
    <w:rsid w:val="00733472"/>
    <w:rsid w:val="00733808"/>
    <w:rsid w:val="00733A51"/>
    <w:rsid w:val="00733A67"/>
    <w:rsid w:val="00733C42"/>
    <w:rsid w:val="00733F4F"/>
    <w:rsid w:val="00734111"/>
    <w:rsid w:val="0073415D"/>
    <w:rsid w:val="007342D7"/>
    <w:rsid w:val="007344A4"/>
    <w:rsid w:val="0073457A"/>
    <w:rsid w:val="007345EA"/>
    <w:rsid w:val="00734E28"/>
    <w:rsid w:val="00734F26"/>
    <w:rsid w:val="00734F32"/>
    <w:rsid w:val="007352C6"/>
    <w:rsid w:val="0073549F"/>
    <w:rsid w:val="0073562B"/>
    <w:rsid w:val="007360DB"/>
    <w:rsid w:val="0073647E"/>
    <w:rsid w:val="007366F4"/>
    <w:rsid w:val="00736A32"/>
    <w:rsid w:val="00736C8D"/>
    <w:rsid w:val="00736C94"/>
    <w:rsid w:val="00736F67"/>
    <w:rsid w:val="007374E4"/>
    <w:rsid w:val="007376D9"/>
    <w:rsid w:val="00737767"/>
    <w:rsid w:val="00737A59"/>
    <w:rsid w:val="00737A83"/>
    <w:rsid w:val="00737CFB"/>
    <w:rsid w:val="00737F62"/>
    <w:rsid w:val="00740252"/>
    <w:rsid w:val="0074030A"/>
    <w:rsid w:val="007406A1"/>
    <w:rsid w:val="0074070E"/>
    <w:rsid w:val="0074080B"/>
    <w:rsid w:val="00740BB3"/>
    <w:rsid w:val="00740F12"/>
    <w:rsid w:val="007411B6"/>
    <w:rsid w:val="00741454"/>
    <w:rsid w:val="00741553"/>
    <w:rsid w:val="00741599"/>
    <w:rsid w:val="00741609"/>
    <w:rsid w:val="007417FC"/>
    <w:rsid w:val="007418D8"/>
    <w:rsid w:val="007419D0"/>
    <w:rsid w:val="00741B1D"/>
    <w:rsid w:val="00741D04"/>
    <w:rsid w:val="00741D27"/>
    <w:rsid w:val="00741DB1"/>
    <w:rsid w:val="00741E9D"/>
    <w:rsid w:val="0074240C"/>
    <w:rsid w:val="00742653"/>
    <w:rsid w:val="00742936"/>
    <w:rsid w:val="00742A57"/>
    <w:rsid w:val="00742A97"/>
    <w:rsid w:val="00742AB8"/>
    <w:rsid w:val="00742D32"/>
    <w:rsid w:val="00742F91"/>
    <w:rsid w:val="00742FDD"/>
    <w:rsid w:val="007431C9"/>
    <w:rsid w:val="0074332D"/>
    <w:rsid w:val="00743535"/>
    <w:rsid w:val="00743A7B"/>
    <w:rsid w:val="00743B68"/>
    <w:rsid w:val="00743BDD"/>
    <w:rsid w:val="0074487F"/>
    <w:rsid w:val="00744DCB"/>
    <w:rsid w:val="00744E0D"/>
    <w:rsid w:val="00744E74"/>
    <w:rsid w:val="00744EE5"/>
    <w:rsid w:val="00745256"/>
    <w:rsid w:val="007458F0"/>
    <w:rsid w:val="00745C0B"/>
    <w:rsid w:val="00745C17"/>
    <w:rsid w:val="00745EDC"/>
    <w:rsid w:val="00745FE7"/>
    <w:rsid w:val="00746089"/>
    <w:rsid w:val="00746137"/>
    <w:rsid w:val="0074642E"/>
    <w:rsid w:val="007464BF"/>
    <w:rsid w:val="007465BF"/>
    <w:rsid w:val="0074664E"/>
    <w:rsid w:val="00746854"/>
    <w:rsid w:val="00746914"/>
    <w:rsid w:val="00746E99"/>
    <w:rsid w:val="0074733C"/>
    <w:rsid w:val="007473C3"/>
    <w:rsid w:val="007476C3"/>
    <w:rsid w:val="0074772E"/>
    <w:rsid w:val="007477A9"/>
    <w:rsid w:val="007478EB"/>
    <w:rsid w:val="00747CFA"/>
    <w:rsid w:val="00750595"/>
    <w:rsid w:val="00750788"/>
    <w:rsid w:val="00750C6B"/>
    <w:rsid w:val="00750CA2"/>
    <w:rsid w:val="00750EBE"/>
    <w:rsid w:val="0075120E"/>
    <w:rsid w:val="00751344"/>
    <w:rsid w:val="007516D7"/>
    <w:rsid w:val="00751750"/>
    <w:rsid w:val="007517DA"/>
    <w:rsid w:val="007519A3"/>
    <w:rsid w:val="007519C9"/>
    <w:rsid w:val="00751A1C"/>
    <w:rsid w:val="00751DDD"/>
    <w:rsid w:val="007520D9"/>
    <w:rsid w:val="00752582"/>
    <w:rsid w:val="00752878"/>
    <w:rsid w:val="00752ACD"/>
    <w:rsid w:val="00752EF6"/>
    <w:rsid w:val="0075317C"/>
    <w:rsid w:val="0075335B"/>
    <w:rsid w:val="0075396F"/>
    <w:rsid w:val="007539B9"/>
    <w:rsid w:val="00753E04"/>
    <w:rsid w:val="00753E87"/>
    <w:rsid w:val="00753E9D"/>
    <w:rsid w:val="00754194"/>
    <w:rsid w:val="007541BA"/>
    <w:rsid w:val="007541E4"/>
    <w:rsid w:val="007543BE"/>
    <w:rsid w:val="007543C5"/>
    <w:rsid w:val="007544C4"/>
    <w:rsid w:val="0075457B"/>
    <w:rsid w:val="007545FF"/>
    <w:rsid w:val="007548AF"/>
    <w:rsid w:val="00754C44"/>
    <w:rsid w:val="00754E91"/>
    <w:rsid w:val="00754F32"/>
    <w:rsid w:val="00754FD5"/>
    <w:rsid w:val="00755183"/>
    <w:rsid w:val="0075528F"/>
    <w:rsid w:val="00755351"/>
    <w:rsid w:val="00755365"/>
    <w:rsid w:val="007553AE"/>
    <w:rsid w:val="007555AD"/>
    <w:rsid w:val="00755B78"/>
    <w:rsid w:val="007569BE"/>
    <w:rsid w:val="00756B05"/>
    <w:rsid w:val="00756E21"/>
    <w:rsid w:val="007571E7"/>
    <w:rsid w:val="00757714"/>
    <w:rsid w:val="00757916"/>
    <w:rsid w:val="0075797D"/>
    <w:rsid w:val="00757B9D"/>
    <w:rsid w:val="00757C1B"/>
    <w:rsid w:val="00757D31"/>
    <w:rsid w:val="00757E33"/>
    <w:rsid w:val="00760092"/>
    <w:rsid w:val="007600BB"/>
    <w:rsid w:val="007601AD"/>
    <w:rsid w:val="00760416"/>
    <w:rsid w:val="0076061A"/>
    <w:rsid w:val="0076069C"/>
    <w:rsid w:val="00760938"/>
    <w:rsid w:val="00761439"/>
    <w:rsid w:val="007615EF"/>
    <w:rsid w:val="0076179A"/>
    <w:rsid w:val="00761839"/>
    <w:rsid w:val="0076183A"/>
    <w:rsid w:val="00761B62"/>
    <w:rsid w:val="00761EB1"/>
    <w:rsid w:val="007620F7"/>
    <w:rsid w:val="00762149"/>
    <w:rsid w:val="0076235C"/>
    <w:rsid w:val="007623EE"/>
    <w:rsid w:val="0076243B"/>
    <w:rsid w:val="0076280E"/>
    <w:rsid w:val="00762A99"/>
    <w:rsid w:val="00762CD9"/>
    <w:rsid w:val="00762D22"/>
    <w:rsid w:val="00762DD4"/>
    <w:rsid w:val="00762F6C"/>
    <w:rsid w:val="00763742"/>
    <w:rsid w:val="00763785"/>
    <w:rsid w:val="007639EA"/>
    <w:rsid w:val="00763CD9"/>
    <w:rsid w:val="00764054"/>
    <w:rsid w:val="0076419B"/>
    <w:rsid w:val="007641FE"/>
    <w:rsid w:val="0076459B"/>
    <w:rsid w:val="0076474A"/>
    <w:rsid w:val="00764AB0"/>
    <w:rsid w:val="007651E3"/>
    <w:rsid w:val="007653F3"/>
    <w:rsid w:val="007655DF"/>
    <w:rsid w:val="007658ED"/>
    <w:rsid w:val="00765A01"/>
    <w:rsid w:val="00765A24"/>
    <w:rsid w:val="00765C23"/>
    <w:rsid w:val="00765DB7"/>
    <w:rsid w:val="00765E6B"/>
    <w:rsid w:val="00765F56"/>
    <w:rsid w:val="0076650A"/>
    <w:rsid w:val="0076665B"/>
    <w:rsid w:val="007666B0"/>
    <w:rsid w:val="007668FB"/>
    <w:rsid w:val="0076691D"/>
    <w:rsid w:val="00766C3D"/>
    <w:rsid w:val="00766C4F"/>
    <w:rsid w:val="00766F16"/>
    <w:rsid w:val="00766F6F"/>
    <w:rsid w:val="007671BE"/>
    <w:rsid w:val="0076729D"/>
    <w:rsid w:val="007672D2"/>
    <w:rsid w:val="00767374"/>
    <w:rsid w:val="0076778E"/>
    <w:rsid w:val="00767B0D"/>
    <w:rsid w:val="00767D87"/>
    <w:rsid w:val="00770351"/>
    <w:rsid w:val="007704C7"/>
    <w:rsid w:val="00770A56"/>
    <w:rsid w:val="00770AF3"/>
    <w:rsid w:val="00770C07"/>
    <w:rsid w:val="00770D76"/>
    <w:rsid w:val="00770D92"/>
    <w:rsid w:val="00770E8E"/>
    <w:rsid w:val="00771013"/>
    <w:rsid w:val="00771256"/>
    <w:rsid w:val="007715A1"/>
    <w:rsid w:val="007716B1"/>
    <w:rsid w:val="00771889"/>
    <w:rsid w:val="007719C5"/>
    <w:rsid w:val="00771B3C"/>
    <w:rsid w:val="00771FC1"/>
    <w:rsid w:val="0077209D"/>
    <w:rsid w:val="007720C2"/>
    <w:rsid w:val="00772273"/>
    <w:rsid w:val="007727D3"/>
    <w:rsid w:val="00772A4C"/>
    <w:rsid w:val="00772D3D"/>
    <w:rsid w:val="00772D74"/>
    <w:rsid w:val="00773078"/>
    <w:rsid w:val="0077333A"/>
    <w:rsid w:val="0077338F"/>
    <w:rsid w:val="0077364E"/>
    <w:rsid w:val="00773773"/>
    <w:rsid w:val="007737EB"/>
    <w:rsid w:val="0077387A"/>
    <w:rsid w:val="007739F8"/>
    <w:rsid w:val="00773A8F"/>
    <w:rsid w:val="00773B4F"/>
    <w:rsid w:val="00773BDF"/>
    <w:rsid w:val="00773C6C"/>
    <w:rsid w:val="00774261"/>
    <w:rsid w:val="007742CA"/>
    <w:rsid w:val="00774667"/>
    <w:rsid w:val="007746EA"/>
    <w:rsid w:val="00774CB4"/>
    <w:rsid w:val="00774E7B"/>
    <w:rsid w:val="007751CD"/>
    <w:rsid w:val="00775874"/>
    <w:rsid w:val="00775AFB"/>
    <w:rsid w:val="00775B3E"/>
    <w:rsid w:val="00775C30"/>
    <w:rsid w:val="00775D6D"/>
    <w:rsid w:val="00775DD2"/>
    <w:rsid w:val="007760FB"/>
    <w:rsid w:val="007766EF"/>
    <w:rsid w:val="0077678E"/>
    <w:rsid w:val="007767CB"/>
    <w:rsid w:val="007769CF"/>
    <w:rsid w:val="00776CC2"/>
    <w:rsid w:val="00776D66"/>
    <w:rsid w:val="00776E69"/>
    <w:rsid w:val="00777278"/>
    <w:rsid w:val="007772AB"/>
    <w:rsid w:val="007772BB"/>
    <w:rsid w:val="00777544"/>
    <w:rsid w:val="00777615"/>
    <w:rsid w:val="007777FB"/>
    <w:rsid w:val="00777C50"/>
    <w:rsid w:val="00777CF1"/>
    <w:rsid w:val="00777DEA"/>
    <w:rsid w:val="00777E27"/>
    <w:rsid w:val="00780098"/>
    <w:rsid w:val="0078028C"/>
    <w:rsid w:val="0078070E"/>
    <w:rsid w:val="0078090F"/>
    <w:rsid w:val="00780D0A"/>
    <w:rsid w:val="00780D9A"/>
    <w:rsid w:val="00780DA9"/>
    <w:rsid w:val="007812FB"/>
    <w:rsid w:val="00781985"/>
    <w:rsid w:val="00781A90"/>
    <w:rsid w:val="00781B07"/>
    <w:rsid w:val="00781CEC"/>
    <w:rsid w:val="00781D64"/>
    <w:rsid w:val="00781DC0"/>
    <w:rsid w:val="00782187"/>
    <w:rsid w:val="007824F8"/>
    <w:rsid w:val="007826CF"/>
    <w:rsid w:val="007827A4"/>
    <w:rsid w:val="00782B5C"/>
    <w:rsid w:val="00782C9D"/>
    <w:rsid w:val="00782CFC"/>
    <w:rsid w:val="00782D2F"/>
    <w:rsid w:val="00782FFD"/>
    <w:rsid w:val="0078305F"/>
    <w:rsid w:val="0078309A"/>
    <w:rsid w:val="0078313C"/>
    <w:rsid w:val="00783182"/>
    <w:rsid w:val="007832C5"/>
    <w:rsid w:val="0078345F"/>
    <w:rsid w:val="00783484"/>
    <w:rsid w:val="007836E3"/>
    <w:rsid w:val="00783E90"/>
    <w:rsid w:val="007840CC"/>
    <w:rsid w:val="007841BC"/>
    <w:rsid w:val="00784227"/>
    <w:rsid w:val="0078447B"/>
    <w:rsid w:val="007844C8"/>
    <w:rsid w:val="00784686"/>
    <w:rsid w:val="00784704"/>
    <w:rsid w:val="007847BC"/>
    <w:rsid w:val="00784887"/>
    <w:rsid w:val="00784D34"/>
    <w:rsid w:val="0078526B"/>
    <w:rsid w:val="007852F4"/>
    <w:rsid w:val="00785392"/>
    <w:rsid w:val="007853F2"/>
    <w:rsid w:val="00785C6D"/>
    <w:rsid w:val="00785CCB"/>
    <w:rsid w:val="00785E11"/>
    <w:rsid w:val="00785F4C"/>
    <w:rsid w:val="0078661A"/>
    <w:rsid w:val="007866EB"/>
    <w:rsid w:val="00786A21"/>
    <w:rsid w:val="007874D5"/>
    <w:rsid w:val="00787654"/>
    <w:rsid w:val="007877E2"/>
    <w:rsid w:val="007879B9"/>
    <w:rsid w:val="007879F2"/>
    <w:rsid w:val="00787B11"/>
    <w:rsid w:val="00787B35"/>
    <w:rsid w:val="00787BAA"/>
    <w:rsid w:val="00787D76"/>
    <w:rsid w:val="00787FF3"/>
    <w:rsid w:val="00790044"/>
    <w:rsid w:val="0079015F"/>
    <w:rsid w:val="007902A3"/>
    <w:rsid w:val="0079043D"/>
    <w:rsid w:val="007905A3"/>
    <w:rsid w:val="007905F2"/>
    <w:rsid w:val="00790607"/>
    <w:rsid w:val="00790636"/>
    <w:rsid w:val="007906D9"/>
    <w:rsid w:val="0079074A"/>
    <w:rsid w:val="00790941"/>
    <w:rsid w:val="0079095F"/>
    <w:rsid w:val="00790C20"/>
    <w:rsid w:val="00790DA3"/>
    <w:rsid w:val="007910D3"/>
    <w:rsid w:val="0079126A"/>
    <w:rsid w:val="00791301"/>
    <w:rsid w:val="00791537"/>
    <w:rsid w:val="0079176D"/>
    <w:rsid w:val="0079177F"/>
    <w:rsid w:val="00791806"/>
    <w:rsid w:val="00791914"/>
    <w:rsid w:val="00791942"/>
    <w:rsid w:val="00791BCA"/>
    <w:rsid w:val="00791EAA"/>
    <w:rsid w:val="00791ECD"/>
    <w:rsid w:val="00791F26"/>
    <w:rsid w:val="00791FA5"/>
    <w:rsid w:val="00792093"/>
    <w:rsid w:val="0079214F"/>
    <w:rsid w:val="00792580"/>
    <w:rsid w:val="00792657"/>
    <w:rsid w:val="007926D3"/>
    <w:rsid w:val="00792975"/>
    <w:rsid w:val="00792B3F"/>
    <w:rsid w:val="00792D55"/>
    <w:rsid w:val="00793359"/>
    <w:rsid w:val="0079335C"/>
    <w:rsid w:val="007933E8"/>
    <w:rsid w:val="0079386B"/>
    <w:rsid w:val="00793C18"/>
    <w:rsid w:val="00793DB5"/>
    <w:rsid w:val="00794069"/>
    <w:rsid w:val="00794513"/>
    <w:rsid w:val="007947D5"/>
    <w:rsid w:val="007949C2"/>
    <w:rsid w:val="00794D9C"/>
    <w:rsid w:val="00794DAB"/>
    <w:rsid w:val="00795134"/>
    <w:rsid w:val="00795413"/>
    <w:rsid w:val="00795477"/>
    <w:rsid w:val="007954DA"/>
    <w:rsid w:val="007955A9"/>
    <w:rsid w:val="0079568D"/>
    <w:rsid w:val="007959B6"/>
    <w:rsid w:val="00795A01"/>
    <w:rsid w:val="00795A07"/>
    <w:rsid w:val="00795A46"/>
    <w:rsid w:val="00795C3E"/>
    <w:rsid w:val="00795EF5"/>
    <w:rsid w:val="007961C2"/>
    <w:rsid w:val="007962C6"/>
    <w:rsid w:val="00796423"/>
    <w:rsid w:val="007967F2"/>
    <w:rsid w:val="0079691A"/>
    <w:rsid w:val="007969FE"/>
    <w:rsid w:val="00796A24"/>
    <w:rsid w:val="00796BFC"/>
    <w:rsid w:val="00796EAE"/>
    <w:rsid w:val="00797353"/>
    <w:rsid w:val="00797506"/>
    <w:rsid w:val="007975DE"/>
    <w:rsid w:val="00797946"/>
    <w:rsid w:val="00797CA2"/>
    <w:rsid w:val="007A03E2"/>
    <w:rsid w:val="007A06CA"/>
    <w:rsid w:val="007A10E5"/>
    <w:rsid w:val="007A12F3"/>
    <w:rsid w:val="007A1776"/>
    <w:rsid w:val="007A1BCA"/>
    <w:rsid w:val="007A1BD6"/>
    <w:rsid w:val="007A2823"/>
    <w:rsid w:val="007A28B0"/>
    <w:rsid w:val="007A2BA3"/>
    <w:rsid w:val="007A2E6F"/>
    <w:rsid w:val="007A2F5C"/>
    <w:rsid w:val="007A2FCE"/>
    <w:rsid w:val="007A31DB"/>
    <w:rsid w:val="007A337C"/>
    <w:rsid w:val="007A341D"/>
    <w:rsid w:val="007A34A2"/>
    <w:rsid w:val="007A36AD"/>
    <w:rsid w:val="007A3A83"/>
    <w:rsid w:val="007A3D82"/>
    <w:rsid w:val="007A402E"/>
    <w:rsid w:val="007A4171"/>
    <w:rsid w:val="007A4193"/>
    <w:rsid w:val="007A4319"/>
    <w:rsid w:val="007A4764"/>
    <w:rsid w:val="007A4DA6"/>
    <w:rsid w:val="007A5007"/>
    <w:rsid w:val="007A51CB"/>
    <w:rsid w:val="007A59AA"/>
    <w:rsid w:val="007A5A94"/>
    <w:rsid w:val="007A5B05"/>
    <w:rsid w:val="007A5C07"/>
    <w:rsid w:val="007A5CB3"/>
    <w:rsid w:val="007A5F45"/>
    <w:rsid w:val="007A6182"/>
    <w:rsid w:val="007A6481"/>
    <w:rsid w:val="007A6824"/>
    <w:rsid w:val="007A6830"/>
    <w:rsid w:val="007A6855"/>
    <w:rsid w:val="007A693A"/>
    <w:rsid w:val="007A6E98"/>
    <w:rsid w:val="007A72C3"/>
    <w:rsid w:val="007A7688"/>
    <w:rsid w:val="007A7902"/>
    <w:rsid w:val="007A79A3"/>
    <w:rsid w:val="007A7B5B"/>
    <w:rsid w:val="007A7DD8"/>
    <w:rsid w:val="007A7FD5"/>
    <w:rsid w:val="007B01A5"/>
    <w:rsid w:val="007B029B"/>
    <w:rsid w:val="007B02AC"/>
    <w:rsid w:val="007B0592"/>
    <w:rsid w:val="007B0619"/>
    <w:rsid w:val="007B0643"/>
    <w:rsid w:val="007B08FC"/>
    <w:rsid w:val="007B0BDE"/>
    <w:rsid w:val="007B109D"/>
    <w:rsid w:val="007B1276"/>
    <w:rsid w:val="007B1B05"/>
    <w:rsid w:val="007B1DB8"/>
    <w:rsid w:val="007B1EFD"/>
    <w:rsid w:val="007B2007"/>
    <w:rsid w:val="007B2186"/>
    <w:rsid w:val="007B22F5"/>
    <w:rsid w:val="007B236E"/>
    <w:rsid w:val="007B266A"/>
    <w:rsid w:val="007B2674"/>
    <w:rsid w:val="007B2CA1"/>
    <w:rsid w:val="007B2D74"/>
    <w:rsid w:val="007B32D5"/>
    <w:rsid w:val="007B347A"/>
    <w:rsid w:val="007B3545"/>
    <w:rsid w:val="007B3981"/>
    <w:rsid w:val="007B3A07"/>
    <w:rsid w:val="007B3E8A"/>
    <w:rsid w:val="007B4BD7"/>
    <w:rsid w:val="007B4E0D"/>
    <w:rsid w:val="007B54FA"/>
    <w:rsid w:val="007B598F"/>
    <w:rsid w:val="007B5A89"/>
    <w:rsid w:val="007B5B1C"/>
    <w:rsid w:val="007B5B21"/>
    <w:rsid w:val="007B5BA5"/>
    <w:rsid w:val="007B5D57"/>
    <w:rsid w:val="007B5EBF"/>
    <w:rsid w:val="007B6383"/>
    <w:rsid w:val="007B6A05"/>
    <w:rsid w:val="007B74F3"/>
    <w:rsid w:val="007B7DB9"/>
    <w:rsid w:val="007C0262"/>
    <w:rsid w:val="007C0315"/>
    <w:rsid w:val="007C0C5F"/>
    <w:rsid w:val="007C0EDF"/>
    <w:rsid w:val="007C0FF2"/>
    <w:rsid w:val="007C12EB"/>
    <w:rsid w:val="007C1359"/>
    <w:rsid w:val="007C1371"/>
    <w:rsid w:val="007C140B"/>
    <w:rsid w:val="007C15AF"/>
    <w:rsid w:val="007C16DC"/>
    <w:rsid w:val="007C16DE"/>
    <w:rsid w:val="007C19EA"/>
    <w:rsid w:val="007C20D1"/>
    <w:rsid w:val="007C24B5"/>
    <w:rsid w:val="007C2588"/>
    <w:rsid w:val="007C27C3"/>
    <w:rsid w:val="007C2874"/>
    <w:rsid w:val="007C2AA3"/>
    <w:rsid w:val="007C308D"/>
    <w:rsid w:val="007C32B0"/>
    <w:rsid w:val="007C339C"/>
    <w:rsid w:val="007C3419"/>
    <w:rsid w:val="007C351D"/>
    <w:rsid w:val="007C362D"/>
    <w:rsid w:val="007C363B"/>
    <w:rsid w:val="007C3A90"/>
    <w:rsid w:val="007C3CC3"/>
    <w:rsid w:val="007C3F88"/>
    <w:rsid w:val="007C4355"/>
    <w:rsid w:val="007C44B0"/>
    <w:rsid w:val="007C45AB"/>
    <w:rsid w:val="007C46F5"/>
    <w:rsid w:val="007C47DD"/>
    <w:rsid w:val="007C4DAF"/>
    <w:rsid w:val="007C4FD6"/>
    <w:rsid w:val="007C5276"/>
    <w:rsid w:val="007C5566"/>
    <w:rsid w:val="007C55F5"/>
    <w:rsid w:val="007C584C"/>
    <w:rsid w:val="007C591C"/>
    <w:rsid w:val="007C5B83"/>
    <w:rsid w:val="007C5F12"/>
    <w:rsid w:val="007C5FDC"/>
    <w:rsid w:val="007C625F"/>
    <w:rsid w:val="007C6505"/>
    <w:rsid w:val="007C65C6"/>
    <w:rsid w:val="007C666A"/>
    <w:rsid w:val="007C6693"/>
    <w:rsid w:val="007C67F6"/>
    <w:rsid w:val="007C6E1B"/>
    <w:rsid w:val="007C74BD"/>
    <w:rsid w:val="007C775E"/>
    <w:rsid w:val="007C778A"/>
    <w:rsid w:val="007C78CF"/>
    <w:rsid w:val="007C795A"/>
    <w:rsid w:val="007C799D"/>
    <w:rsid w:val="007C7CB9"/>
    <w:rsid w:val="007D0089"/>
    <w:rsid w:val="007D02DC"/>
    <w:rsid w:val="007D062C"/>
    <w:rsid w:val="007D08C7"/>
    <w:rsid w:val="007D0C19"/>
    <w:rsid w:val="007D0FCF"/>
    <w:rsid w:val="007D1257"/>
    <w:rsid w:val="007D12C4"/>
    <w:rsid w:val="007D19F9"/>
    <w:rsid w:val="007D1AC4"/>
    <w:rsid w:val="007D1E01"/>
    <w:rsid w:val="007D2081"/>
    <w:rsid w:val="007D295D"/>
    <w:rsid w:val="007D2A2A"/>
    <w:rsid w:val="007D2A5B"/>
    <w:rsid w:val="007D2A7D"/>
    <w:rsid w:val="007D2B8A"/>
    <w:rsid w:val="007D2BE6"/>
    <w:rsid w:val="007D2C75"/>
    <w:rsid w:val="007D2D01"/>
    <w:rsid w:val="007D2E32"/>
    <w:rsid w:val="007D2FCA"/>
    <w:rsid w:val="007D31F7"/>
    <w:rsid w:val="007D364A"/>
    <w:rsid w:val="007D386F"/>
    <w:rsid w:val="007D38A7"/>
    <w:rsid w:val="007D394E"/>
    <w:rsid w:val="007D397B"/>
    <w:rsid w:val="007D3C1E"/>
    <w:rsid w:val="007D3E61"/>
    <w:rsid w:val="007D3F6A"/>
    <w:rsid w:val="007D418E"/>
    <w:rsid w:val="007D42B4"/>
    <w:rsid w:val="007D45C0"/>
    <w:rsid w:val="007D4A87"/>
    <w:rsid w:val="007D4D43"/>
    <w:rsid w:val="007D52C0"/>
    <w:rsid w:val="007D545D"/>
    <w:rsid w:val="007D5709"/>
    <w:rsid w:val="007D578F"/>
    <w:rsid w:val="007D57FD"/>
    <w:rsid w:val="007D5966"/>
    <w:rsid w:val="007D5BCA"/>
    <w:rsid w:val="007D61D9"/>
    <w:rsid w:val="007D62BA"/>
    <w:rsid w:val="007D63AE"/>
    <w:rsid w:val="007D640E"/>
    <w:rsid w:val="007D64F1"/>
    <w:rsid w:val="007D65CF"/>
    <w:rsid w:val="007D68C3"/>
    <w:rsid w:val="007D69F5"/>
    <w:rsid w:val="007D6B9C"/>
    <w:rsid w:val="007D6C88"/>
    <w:rsid w:val="007D6CFD"/>
    <w:rsid w:val="007D6E19"/>
    <w:rsid w:val="007D6E91"/>
    <w:rsid w:val="007D6FFD"/>
    <w:rsid w:val="007D72F5"/>
    <w:rsid w:val="007D73C0"/>
    <w:rsid w:val="007D773E"/>
    <w:rsid w:val="007D7919"/>
    <w:rsid w:val="007D7934"/>
    <w:rsid w:val="007D7C10"/>
    <w:rsid w:val="007D7D24"/>
    <w:rsid w:val="007E0476"/>
    <w:rsid w:val="007E0739"/>
    <w:rsid w:val="007E081A"/>
    <w:rsid w:val="007E0938"/>
    <w:rsid w:val="007E0DFF"/>
    <w:rsid w:val="007E14FE"/>
    <w:rsid w:val="007E1652"/>
    <w:rsid w:val="007E1940"/>
    <w:rsid w:val="007E1A58"/>
    <w:rsid w:val="007E1B7F"/>
    <w:rsid w:val="007E1FB1"/>
    <w:rsid w:val="007E2331"/>
    <w:rsid w:val="007E265F"/>
    <w:rsid w:val="007E2BD6"/>
    <w:rsid w:val="007E2E1E"/>
    <w:rsid w:val="007E2EC3"/>
    <w:rsid w:val="007E2F7A"/>
    <w:rsid w:val="007E30CC"/>
    <w:rsid w:val="007E31A6"/>
    <w:rsid w:val="007E3263"/>
    <w:rsid w:val="007E3650"/>
    <w:rsid w:val="007E3692"/>
    <w:rsid w:val="007E3D96"/>
    <w:rsid w:val="007E3E88"/>
    <w:rsid w:val="007E3FFC"/>
    <w:rsid w:val="007E4249"/>
    <w:rsid w:val="007E4613"/>
    <w:rsid w:val="007E462A"/>
    <w:rsid w:val="007E472C"/>
    <w:rsid w:val="007E47DF"/>
    <w:rsid w:val="007E4B91"/>
    <w:rsid w:val="007E5089"/>
    <w:rsid w:val="007E531D"/>
    <w:rsid w:val="007E536D"/>
    <w:rsid w:val="007E5469"/>
    <w:rsid w:val="007E577E"/>
    <w:rsid w:val="007E5ED9"/>
    <w:rsid w:val="007E6279"/>
    <w:rsid w:val="007E638B"/>
    <w:rsid w:val="007E6501"/>
    <w:rsid w:val="007E66BF"/>
    <w:rsid w:val="007E69BE"/>
    <w:rsid w:val="007E6C02"/>
    <w:rsid w:val="007E6E2C"/>
    <w:rsid w:val="007E71BB"/>
    <w:rsid w:val="007E728F"/>
    <w:rsid w:val="007E73D8"/>
    <w:rsid w:val="007E73F6"/>
    <w:rsid w:val="007E75BA"/>
    <w:rsid w:val="007E7A70"/>
    <w:rsid w:val="007E7B8E"/>
    <w:rsid w:val="007E7E7F"/>
    <w:rsid w:val="007E7EF4"/>
    <w:rsid w:val="007F03BC"/>
    <w:rsid w:val="007F04E6"/>
    <w:rsid w:val="007F0A27"/>
    <w:rsid w:val="007F0AFC"/>
    <w:rsid w:val="007F0C7F"/>
    <w:rsid w:val="007F0FB9"/>
    <w:rsid w:val="007F1063"/>
    <w:rsid w:val="007F1342"/>
    <w:rsid w:val="007F138E"/>
    <w:rsid w:val="007F1458"/>
    <w:rsid w:val="007F14B9"/>
    <w:rsid w:val="007F14E5"/>
    <w:rsid w:val="007F1B70"/>
    <w:rsid w:val="007F1D3C"/>
    <w:rsid w:val="007F1E6F"/>
    <w:rsid w:val="007F2902"/>
    <w:rsid w:val="007F2B8C"/>
    <w:rsid w:val="007F2CAC"/>
    <w:rsid w:val="007F2E87"/>
    <w:rsid w:val="007F3144"/>
    <w:rsid w:val="007F36D0"/>
    <w:rsid w:val="007F3712"/>
    <w:rsid w:val="007F3A0D"/>
    <w:rsid w:val="007F3C3E"/>
    <w:rsid w:val="007F3C61"/>
    <w:rsid w:val="007F3F35"/>
    <w:rsid w:val="007F410B"/>
    <w:rsid w:val="007F414E"/>
    <w:rsid w:val="007F4168"/>
    <w:rsid w:val="007F42C3"/>
    <w:rsid w:val="007F42FF"/>
    <w:rsid w:val="007F454D"/>
    <w:rsid w:val="007F4A71"/>
    <w:rsid w:val="007F4D9D"/>
    <w:rsid w:val="007F4FF3"/>
    <w:rsid w:val="007F5191"/>
    <w:rsid w:val="007F576B"/>
    <w:rsid w:val="007F582E"/>
    <w:rsid w:val="007F5B9E"/>
    <w:rsid w:val="007F5F25"/>
    <w:rsid w:val="007F6020"/>
    <w:rsid w:val="007F61C4"/>
    <w:rsid w:val="007F6274"/>
    <w:rsid w:val="007F63A0"/>
    <w:rsid w:val="007F6653"/>
    <w:rsid w:val="007F6BAD"/>
    <w:rsid w:val="007F6DD7"/>
    <w:rsid w:val="007F6FD0"/>
    <w:rsid w:val="007F7078"/>
    <w:rsid w:val="007F7915"/>
    <w:rsid w:val="007F7A6A"/>
    <w:rsid w:val="007F7A88"/>
    <w:rsid w:val="007F7C69"/>
    <w:rsid w:val="007F7E70"/>
    <w:rsid w:val="008003B8"/>
    <w:rsid w:val="00800663"/>
    <w:rsid w:val="00800F49"/>
    <w:rsid w:val="00800F7F"/>
    <w:rsid w:val="00801352"/>
    <w:rsid w:val="008013A8"/>
    <w:rsid w:val="008015A2"/>
    <w:rsid w:val="00801C8D"/>
    <w:rsid w:val="00801CAB"/>
    <w:rsid w:val="00801DFC"/>
    <w:rsid w:val="00801E3F"/>
    <w:rsid w:val="00801E5D"/>
    <w:rsid w:val="00801F82"/>
    <w:rsid w:val="00802009"/>
    <w:rsid w:val="00802205"/>
    <w:rsid w:val="0080237C"/>
    <w:rsid w:val="008023FF"/>
    <w:rsid w:val="00802B50"/>
    <w:rsid w:val="00802B5C"/>
    <w:rsid w:val="008035A8"/>
    <w:rsid w:val="0080366A"/>
    <w:rsid w:val="008037E6"/>
    <w:rsid w:val="0080390E"/>
    <w:rsid w:val="00803C2D"/>
    <w:rsid w:val="00803D36"/>
    <w:rsid w:val="00803E01"/>
    <w:rsid w:val="008042C3"/>
    <w:rsid w:val="00804314"/>
    <w:rsid w:val="008049E3"/>
    <w:rsid w:val="00804A64"/>
    <w:rsid w:val="00804F31"/>
    <w:rsid w:val="00805093"/>
    <w:rsid w:val="008050C0"/>
    <w:rsid w:val="008051CD"/>
    <w:rsid w:val="00805454"/>
    <w:rsid w:val="008054A5"/>
    <w:rsid w:val="008054BE"/>
    <w:rsid w:val="0080562A"/>
    <w:rsid w:val="00805C64"/>
    <w:rsid w:val="00805E89"/>
    <w:rsid w:val="00805F00"/>
    <w:rsid w:val="00806050"/>
    <w:rsid w:val="0080605C"/>
    <w:rsid w:val="00806354"/>
    <w:rsid w:val="0080635B"/>
    <w:rsid w:val="008065B0"/>
    <w:rsid w:val="0080676C"/>
    <w:rsid w:val="0080692E"/>
    <w:rsid w:val="00806A8F"/>
    <w:rsid w:val="00806DDC"/>
    <w:rsid w:val="00807099"/>
    <w:rsid w:val="008072D0"/>
    <w:rsid w:val="008072FB"/>
    <w:rsid w:val="00807732"/>
    <w:rsid w:val="00807872"/>
    <w:rsid w:val="00807AB9"/>
    <w:rsid w:val="00807BFA"/>
    <w:rsid w:val="00807CCB"/>
    <w:rsid w:val="00807CD0"/>
    <w:rsid w:val="00807DC9"/>
    <w:rsid w:val="008100E8"/>
    <w:rsid w:val="00810180"/>
    <w:rsid w:val="008102FE"/>
    <w:rsid w:val="008104C0"/>
    <w:rsid w:val="008104C8"/>
    <w:rsid w:val="008106D2"/>
    <w:rsid w:val="008108C3"/>
    <w:rsid w:val="00810CBC"/>
    <w:rsid w:val="00810E9F"/>
    <w:rsid w:val="0081102E"/>
    <w:rsid w:val="00811534"/>
    <w:rsid w:val="00811594"/>
    <w:rsid w:val="0081161E"/>
    <w:rsid w:val="0081165E"/>
    <w:rsid w:val="00811BE2"/>
    <w:rsid w:val="00811C3C"/>
    <w:rsid w:val="00811CCF"/>
    <w:rsid w:val="00811D18"/>
    <w:rsid w:val="00811DF3"/>
    <w:rsid w:val="00811F32"/>
    <w:rsid w:val="00811FCF"/>
    <w:rsid w:val="00812208"/>
    <w:rsid w:val="00812248"/>
    <w:rsid w:val="008122CB"/>
    <w:rsid w:val="008123BF"/>
    <w:rsid w:val="00812549"/>
    <w:rsid w:val="008125D6"/>
    <w:rsid w:val="0081276B"/>
    <w:rsid w:val="0081296D"/>
    <w:rsid w:val="008129C6"/>
    <w:rsid w:val="00812E6F"/>
    <w:rsid w:val="00813080"/>
    <w:rsid w:val="008131A4"/>
    <w:rsid w:val="0081344A"/>
    <w:rsid w:val="008134A4"/>
    <w:rsid w:val="00813509"/>
    <w:rsid w:val="0081374A"/>
    <w:rsid w:val="008138EA"/>
    <w:rsid w:val="00813B75"/>
    <w:rsid w:val="008140C3"/>
    <w:rsid w:val="00814591"/>
    <w:rsid w:val="00814C40"/>
    <w:rsid w:val="00814FC4"/>
    <w:rsid w:val="008159B7"/>
    <w:rsid w:val="00815BA6"/>
    <w:rsid w:val="00815BC4"/>
    <w:rsid w:val="00815C3A"/>
    <w:rsid w:val="00815CA1"/>
    <w:rsid w:val="00815E2F"/>
    <w:rsid w:val="00815FC2"/>
    <w:rsid w:val="0081632A"/>
    <w:rsid w:val="00816461"/>
    <w:rsid w:val="008165A9"/>
    <w:rsid w:val="008168AB"/>
    <w:rsid w:val="00816C6E"/>
    <w:rsid w:val="00816D9C"/>
    <w:rsid w:val="00816FF2"/>
    <w:rsid w:val="0081776B"/>
    <w:rsid w:val="00817ABE"/>
    <w:rsid w:val="00817B47"/>
    <w:rsid w:val="00817F55"/>
    <w:rsid w:val="00817F5F"/>
    <w:rsid w:val="00820054"/>
    <w:rsid w:val="0082013B"/>
    <w:rsid w:val="00820223"/>
    <w:rsid w:val="008203C1"/>
    <w:rsid w:val="0082066F"/>
    <w:rsid w:val="00820892"/>
    <w:rsid w:val="0082092A"/>
    <w:rsid w:val="00820A0D"/>
    <w:rsid w:val="00820A44"/>
    <w:rsid w:val="00820A49"/>
    <w:rsid w:val="00820AD0"/>
    <w:rsid w:val="00820C55"/>
    <w:rsid w:val="0082115E"/>
    <w:rsid w:val="0082149C"/>
    <w:rsid w:val="008218BA"/>
    <w:rsid w:val="00821CFE"/>
    <w:rsid w:val="00821D18"/>
    <w:rsid w:val="00821D44"/>
    <w:rsid w:val="00821E58"/>
    <w:rsid w:val="00822682"/>
    <w:rsid w:val="00822E4E"/>
    <w:rsid w:val="00822F27"/>
    <w:rsid w:val="0082337B"/>
    <w:rsid w:val="008233E1"/>
    <w:rsid w:val="0082360E"/>
    <w:rsid w:val="00823862"/>
    <w:rsid w:val="00823DA0"/>
    <w:rsid w:val="00824098"/>
    <w:rsid w:val="008240DB"/>
    <w:rsid w:val="0082419C"/>
    <w:rsid w:val="008247AC"/>
    <w:rsid w:val="00825323"/>
    <w:rsid w:val="008254DA"/>
    <w:rsid w:val="008257AD"/>
    <w:rsid w:val="0082591F"/>
    <w:rsid w:val="00825C21"/>
    <w:rsid w:val="008260C3"/>
    <w:rsid w:val="008264AD"/>
    <w:rsid w:val="0082671B"/>
    <w:rsid w:val="008268ED"/>
    <w:rsid w:val="00826A3C"/>
    <w:rsid w:val="00826BE5"/>
    <w:rsid w:val="0082703D"/>
    <w:rsid w:val="0082725E"/>
    <w:rsid w:val="008274C9"/>
    <w:rsid w:val="00827607"/>
    <w:rsid w:val="008278D5"/>
    <w:rsid w:val="00827B15"/>
    <w:rsid w:val="00827B2D"/>
    <w:rsid w:val="00827CF1"/>
    <w:rsid w:val="00827E92"/>
    <w:rsid w:val="00827EE3"/>
    <w:rsid w:val="00827F20"/>
    <w:rsid w:val="00827F64"/>
    <w:rsid w:val="008303A2"/>
    <w:rsid w:val="00830432"/>
    <w:rsid w:val="0083043A"/>
    <w:rsid w:val="00830670"/>
    <w:rsid w:val="008307F5"/>
    <w:rsid w:val="00830870"/>
    <w:rsid w:val="00830A27"/>
    <w:rsid w:val="00830CAE"/>
    <w:rsid w:val="00830F96"/>
    <w:rsid w:val="0083133C"/>
    <w:rsid w:val="00831593"/>
    <w:rsid w:val="008318F5"/>
    <w:rsid w:val="00831E3E"/>
    <w:rsid w:val="00831FC2"/>
    <w:rsid w:val="008320C9"/>
    <w:rsid w:val="008323C9"/>
    <w:rsid w:val="00832A25"/>
    <w:rsid w:val="00832AD2"/>
    <w:rsid w:val="00832C2A"/>
    <w:rsid w:val="008331D0"/>
    <w:rsid w:val="00833207"/>
    <w:rsid w:val="0083328D"/>
    <w:rsid w:val="008333E3"/>
    <w:rsid w:val="008334DF"/>
    <w:rsid w:val="00833818"/>
    <w:rsid w:val="0083383A"/>
    <w:rsid w:val="00833D4A"/>
    <w:rsid w:val="00834171"/>
    <w:rsid w:val="0083457E"/>
    <w:rsid w:val="008347A0"/>
    <w:rsid w:val="008347FC"/>
    <w:rsid w:val="00834960"/>
    <w:rsid w:val="00834A5A"/>
    <w:rsid w:val="00834E4F"/>
    <w:rsid w:val="00835057"/>
    <w:rsid w:val="00835068"/>
    <w:rsid w:val="00835498"/>
    <w:rsid w:val="00835631"/>
    <w:rsid w:val="0083570D"/>
    <w:rsid w:val="00835773"/>
    <w:rsid w:val="008357A6"/>
    <w:rsid w:val="00835A44"/>
    <w:rsid w:val="00835CA6"/>
    <w:rsid w:val="00835D8E"/>
    <w:rsid w:val="00835DD0"/>
    <w:rsid w:val="008360B2"/>
    <w:rsid w:val="0083618F"/>
    <w:rsid w:val="00836321"/>
    <w:rsid w:val="008363D9"/>
    <w:rsid w:val="008366B2"/>
    <w:rsid w:val="00836EB1"/>
    <w:rsid w:val="00836FA4"/>
    <w:rsid w:val="00837129"/>
    <w:rsid w:val="008373C9"/>
    <w:rsid w:val="008374C3"/>
    <w:rsid w:val="00837503"/>
    <w:rsid w:val="008375F3"/>
    <w:rsid w:val="00837669"/>
    <w:rsid w:val="008377F5"/>
    <w:rsid w:val="00837BF0"/>
    <w:rsid w:val="00837DD3"/>
    <w:rsid w:val="00840111"/>
    <w:rsid w:val="00840C80"/>
    <w:rsid w:val="00840C96"/>
    <w:rsid w:val="00840EA0"/>
    <w:rsid w:val="00840F61"/>
    <w:rsid w:val="00841291"/>
    <w:rsid w:val="00841646"/>
    <w:rsid w:val="00841E9A"/>
    <w:rsid w:val="0084233A"/>
    <w:rsid w:val="0084269E"/>
    <w:rsid w:val="008426D6"/>
    <w:rsid w:val="00842AEE"/>
    <w:rsid w:val="00842CA4"/>
    <w:rsid w:val="00842F7E"/>
    <w:rsid w:val="00843559"/>
    <w:rsid w:val="00843923"/>
    <w:rsid w:val="00843C24"/>
    <w:rsid w:val="00843F6D"/>
    <w:rsid w:val="0084403B"/>
    <w:rsid w:val="0084406B"/>
    <w:rsid w:val="008441C5"/>
    <w:rsid w:val="00844329"/>
    <w:rsid w:val="00844658"/>
    <w:rsid w:val="008446CE"/>
    <w:rsid w:val="00844BA6"/>
    <w:rsid w:val="00844DE8"/>
    <w:rsid w:val="00844DF7"/>
    <w:rsid w:val="00844FCD"/>
    <w:rsid w:val="008451DC"/>
    <w:rsid w:val="00845224"/>
    <w:rsid w:val="00845334"/>
    <w:rsid w:val="00845440"/>
    <w:rsid w:val="00845528"/>
    <w:rsid w:val="00845A91"/>
    <w:rsid w:val="00845ABF"/>
    <w:rsid w:val="00845C30"/>
    <w:rsid w:val="00845F08"/>
    <w:rsid w:val="008460C5"/>
    <w:rsid w:val="008464D3"/>
    <w:rsid w:val="008464D6"/>
    <w:rsid w:val="00846BD4"/>
    <w:rsid w:val="00846CED"/>
    <w:rsid w:val="00847040"/>
    <w:rsid w:val="0084710E"/>
    <w:rsid w:val="00847332"/>
    <w:rsid w:val="008473B3"/>
    <w:rsid w:val="008473BA"/>
    <w:rsid w:val="008473C8"/>
    <w:rsid w:val="0084769E"/>
    <w:rsid w:val="008476D3"/>
    <w:rsid w:val="008476FB"/>
    <w:rsid w:val="008477D7"/>
    <w:rsid w:val="00847820"/>
    <w:rsid w:val="00847B99"/>
    <w:rsid w:val="00850753"/>
    <w:rsid w:val="00850C10"/>
    <w:rsid w:val="00850CB2"/>
    <w:rsid w:val="00850F52"/>
    <w:rsid w:val="00850F5C"/>
    <w:rsid w:val="008511DE"/>
    <w:rsid w:val="0085138C"/>
    <w:rsid w:val="0085195D"/>
    <w:rsid w:val="00851995"/>
    <w:rsid w:val="00851AA5"/>
    <w:rsid w:val="00851C4A"/>
    <w:rsid w:val="00851CAA"/>
    <w:rsid w:val="00851DB4"/>
    <w:rsid w:val="00851E5B"/>
    <w:rsid w:val="00852013"/>
    <w:rsid w:val="00852256"/>
    <w:rsid w:val="008522A2"/>
    <w:rsid w:val="00852727"/>
    <w:rsid w:val="00852764"/>
    <w:rsid w:val="00852D6F"/>
    <w:rsid w:val="0085330C"/>
    <w:rsid w:val="0085372A"/>
    <w:rsid w:val="0085372D"/>
    <w:rsid w:val="008538D6"/>
    <w:rsid w:val="00853B42"/>
    <w:rsid w:val="00853D66"/>
    <w:rsid w:val="00854191"/>
    <w:rsid w:val="0085429C"/>
    <w:rsid w:val="00854E76"/>
    <w:rsid w:val="00855259"/>
    <w:rsid w:val="0085553C"/>
    <w:rsid w:val="00855654"/>
    <w:rsid w:val="0085578B"/>
    <w:rsid w:val="008557D0"/>
    <w:rsid w:val="00855A46"/>
    <w:rsid w:val="00855BAB"/>
    <w:rsid w:val="00855DB3"/>
    <w:rsid w:val="008565A1"/>
    <w:rsid w:val="008566C8"/>
    <w:rsid w:val="0085671D"/>
    <w:rsid w:val="00856EDB"/>
    <w:rsid w:val="00857380"/>
    <w:rsid w:val="008574BB"/>
    <w:rsid w:val="008576D8"/>
    <w:rsid w:val="00857734"/>
    <w:rsid w:val="008578CB"/>
    <w:rsid w:val="00857A9F"/>
    <w:rsid w:val="00857E96"/>
    <w:rsid w:val="00860013"/>
    <w:rsid w:val="008604BB"/>
    <w:rsid w:val="008605ED"/>
    <w:rsid w:val="0086074D"/>
    <w:rsid w:val="0086096F"/>
    <w:rsid w:val="00860D65"/>
    <w:rsid w:val="00860DC9"/>
    <w:rsid w:val="00860FB7"/>
    <w:rsid w:val="008610E7"/>
    <w:rsid w:val="008613C9"/>
    <w:rsid w:val="008614D1"/>
    <w:rsid w:val="008618A5"/>
    <w:rsid w:val="008618E0"/>
    <w:rsid w:val="008619E4"/>
    <w:rsid w:val="00861E01"/>
    <w:rsid w:val="00862D3C"/>
    <w:rsid w:val="008631A3"/>
    <w:rsid w:val="0086342E"/>
    <w:rsid w:val="00863509"/>
    <w:rsid w:val="0086386C"/>
    <w:rsid w:val="008638A0"/>
    <w:rsid w:val="00863A49"/>
    <w:rsid w:val="00863A7A"/>
    <w:rsid w:val="00863A97"/>
    <w:rsid w:val="00863CBF"/>
    <w:rsid w:val="00863CEB"/>
    <w:rsid w:val="00863E37"/>
    <w:rsid w:val="00863E5D"/>
    <w:rsid w:val="00863FC4"/>
    <w:rsid w:val="00864153"/>
    <w:rsid w:val="00864393"/>
    <w:rsid w:val="0086439E"/>
    <w:rsid w:val="008643DE"/>
    <w:rsid w:val="0086442B"/>
    <w:rsid w:val="0086466F"/>
    <w:rsid w:val="008647D5"/>
    <w:rsid w:val="00864D61"/>
    <w:rsid w:val="00865339"/>
    <w:rsid w:val="008653BF"/>
    <w:rsid w:val="00865482"/>
    <w:rsid w:val="008655D4"/>
    <w:rsid w:val="008659EC"/>
    <w:rsid w:val="00865A96"/>
    <w:rsid w:val="00865AAC"/>
    <w:rsid w:val="0086687B"/>
    <w:rsid w:val="008668B7"/>
    <w:rsid w:val="00866C27"/>
    <w:rsid w:val="00867079"/>
    <w:rsid w:val="0086724C"/>
    <w:rsid w:val="008672AD"/>
    <w:rsid w:val="008672BB"/>
    <w:rsid w:val="008674C2"/>
    <w:rsid w:val="00867839"/>
    <w:rsid w:val="008679B2"/>
    <w:rsid w:val="00870D0A"/>
    <w:rsid w:val="00870F9F"/>
    <w:rsid w:val="00871152"/>
    <w:rsid w:val="008712B6"/>
    <w:rsid w:val="00871456"/>
    <w:rsid w:val="0087153F"/>
    <w:rsid w:val="00871E01"/>
    <w:rsid w:val="0087202B"/>
    <w:rsid w:val="0087229E"/>
    <w:rsid w:val="00872636"/>
    <w:rsid w:val="00872703"/>
    <w:rsid w:val="0087286D"/>
    <w:rsid w:val="00872952"/>
    <w:rsid w:val="00872BE9"/>
    <w:rsid w:val="00872D31"/>
    <w:rsid w:val="00872FF2"/>
    <w:rsid w:val="008731D6"/>
    <w:rsid w:val="00873B73"/>
    <w:rsid w:val="00873C24"/>
    <w:rsid w:val="00873EF6"/>
    <w:rsid w:val="008741FD"/>
    <w:rsid w:val="008743CE"/>
    <w:rsid w:val="008744EE"/>
    <w:rsid w:val="00874AB3"/>
    <w:rsid w:val="00874ABE"/>
    <w:rsid w:val="00874D1D"/>
    <w:rsid w:val="00874E60"/>
    <w:rsid w:val="00875159"/>
    <w:rsid w:val="00875170"/>
    <w:rsid w:val="008758AF"/>
    <w:rsid w:val="008758E5"/>
    <w:rsid w:val="00875B18"/>
    <w:rsid w:val="00875D80"/>
    <w:rsid w:val="00875F4B"/>
    <w:rsid w:val="008760DC"/>
    <w:rsid w:val="008761F7"/>
    <w:rsid w:val="008766DB"/>
    <w:rsid w:val="00876B2E"/>
    <w:rsid w:val="00876ECA"/>
    <w:rsid w:val="00877423"/>
    <w:rsid w:val="008776EB"/>
    <w:rsid w:val="00877BEE"/>
    <w:rsid w:val="00877BF1"/>
    <w:rsid w:val="008802A0"/>
    <w:rsid w:val="008803A4"/>
    <w:rsid w:val="00880407"/>
    <w:rsid w:val="008804B6"/>
    <w:rsid w:val="00880EE5"/>
    <w:rsid w:val="0088113F"/>
    <w:rsid w:val="0088150B"/>
    <w:rsid w:val="0088171A"/>
    <w:rsid w:val="008818BB"/>
    <w:rsid w:val="00881FD0"/>
    <w:rsid w:val="00882147"/>
    <w:rsid w:val="0088218F"/>
    <w:rsid w:val="008821B4"/>
    <w:rsid w:val="0088222B"/>
    <w:rsid w:val="00882526"/>
    <w:rsid w:val="0088270B"/>
    <w:rsid w:val="00882C5E"/>
    <w:rsid w:val="00883073"/>
    <w:rsid w:val="00883488"/>
    <w:rsid w:val="00883590"/>
    <w:rsid w:val="00883681"/>
    <w:rsid w:val="00883731"/>
    <w:rsid w:val="00883758"/>
    <w:rsid w:val="0088377B"/>
    <w:rsid w:val="008837BB"/>
    <w:rsid w:val="0088388A"/>
    <w:rsid w:val="008838B2"/>
    <w:rsid w:val="008842A0"/>
    <w:rsid w:val="00884328"/>
    <w:rsid w:val="008845A4"/>
    <w:rsid w:val="008848C1"/>
    <w:rsid w:val="00884967"/>
    <w:rsid w:val="0088499F"/>
    <w:rsid w:val="008849EB"/>
    <w:rsid w:val="00884E32"/>
    <w:rsid w:val="00884EBC"/>
    <w:rsid w:val="00884F17"/>
    <w:rsid w:val="00884F87"/>
    <w:rsid w:val="00885158"/>
    <w:rsid w:val="008852DE"/>
    <w:rsid w:val="0088536D"/>
    <w:rsid w:val="00885384"/>
    <w:rsid w:val="0088546A"/>
    <w:rsid w:val="00885796"/>
    <w:rsid w:val="00885917"/>
    <w:rsid w:val="00885B68"/>
    <w:rsid w:val="00885D52"/>
    <w:rsid w:val="00885E59"/>
    <w:rsid w:val="00885F7F"/>
    <w:rsid w:val="00886297"/>
    <w:rsid w:val="008865E3"/>
    <w:rsid w:val="00886CF1"/>
    <w:rsid w:val="00887023"/>
    <w:rsid w:val="008871C6"/>
    <w:rsid w:val="008872FD"/>
    <w:rsid w:val="00887597"/>
    <w:rsid w:val="00887821"/>
    <w:rsid w:val="00887835"/>
    <w:rsid w:val="0088787A"/>
    <w:rsid w:val="0088796A"/>
    <w:rsid w:val="00887CE7"/>
    <w:rsid w:val="00887E5D"/>
    <w:rsid w:val="00887F46"/>
    <w:rsid w:val="00890032"/>
    <w:rsid w:val="00890969"/>
    <w:rsid w:val="00890CA8"/>
    <w:rsid w:val="00890CCD"/>
    <w:rsid w:val="00890E95"/>
    <w:rsid w:val="00890F80"/>
    <w:rsid w:val="00890FE7"/>
    <w:rsid w:val="008911C5"/>
    <w:rsid w:val="00891234"/>
    <w:rsid w:val="00891454"/>
    <w:rsid w:val="008916D7"/>
    <w:rsid w:val="00891801"/>
    <w:rsid w:val="0089188A"/>
    <w:rsid w:val="00891C16"/>
    <w:rsid w:val="008924CE"/>
    <w:rsid w:val="0089277B"/>
    <w:rsid w:val="008928A7"/>
    <w:rsid w:val="00892BF9"/>
    <w:rsid w:val="00892DA3"/>
    <w:rsid w:val="0089341C"/>
    <w:rsid w:val="008935D7"/>
    <w:rsid w:val="0089362B"/>
    <w:rsid w:val="00893B21"/>
    <w:rsid w:val="00893CA9"/>
    <w:rsid w:val="00894483"/>
    <w:rsid w:val="00894519"/>
    <w:rsid w:val="0089480A"/>
    <w:rsid w:val="00894D26"/>
    <w:rsid w:val="00894E34"/>
    <w:rsid w:val="00894EEF"/>
    <w:rsid w:val="008950C8"/>
    <w:rsid w:val="00895146"/>
    <w:rsid w:val="008951F6"/>
    <w:rsid w:val="00895523"/>
    <w:rsid w:val="008955F2"/>
    <w:rsid w:val="00895623"/>
    <w:rsid w:val="008956C6"/>
    <w:rsid w:val="0089590B"/>
    <w:rsid w:val="008959A3"/>
    <w:rsid w:val="00895A63"/>
    <w:rsid w:val="00895A8A"/>
    <w:rsid w:val="00895BA5"/>
    <w:rsid w:val="00895D91"/>
    <w:rsid w:val="00896097"/>
    <w:rsid w:val="008960CD"/>
    <w:rsid w:val="00896667"/>
    <w:rsid w:val="0089678E"/>
    <w:rsid w:val="0089680B"/>
    <w:rsid w:val="00896A7A"/>
    <w:rsid w:val="00896AB4"/>
    <w:rsid w:val="00896EC5"/>
    <w:rsid w:val="008973F2"/>
    <w:rsid w:val="008974DB"/>
    <w:rsid w:val="00897561"/>
    <w:rsid w:val="00897A77"/>
    <w:rsid w:val="00897BB1"/>
    <w:rsid w:val="008A03BD"/>
    <w:rsid w:val="008A05C8"/>
    <w:rsid w:val="008A0604"/>
    <w:rsid w:val="008A0AA9"/>
    <w:rsid w:val="008A0C62"/>
    <w:rsid w:val="008A0CC8"/>
    <w:rsid w:val="008A112B"/>
    <w:rsid w:val="008A120F"/>
    <w:rsid w:val="008A1446"/>
    <w:rsid w:val="008A16B3"/>
    <w:rsid w:val="008A18CB"/>
    <w:rsid w:val="008A1E21"/>
    <w:rsid w:val="008A1EA7"/>
    <w:rsid w:val="008A20D7"/>
    <w:rsid w:val="008A21EA"/>
    <w:rsid w:val="008A2530"/>
    <w:rsid w:val="008A276E"/>
    <w:rsid w:val="008A28CB"/>
    <w:rsid w:val="008A35C7"/>
    <w:rsid w:val="008A360F"/>
    <w:rsid w:val="008A37B2"/>
    <w:rsid w:val="008A3854"/>
    <w:rsid w:val="008A3BC5"/>
    <w:rsid w:val="008A3D55"/>
    <w:rsid w:val="008A422D"/>
    <w:rsid w:val="008A429C"/>
    <w:rsid w:val="008A42C5"/>
    <w:rsid w:val="008A4318"/>
    <w:rsid w:val="008A48C7"/>
    <w:rsid w:val="008A4A2F"/>
    <w:rsid w:val="008A4AB2"/>
    <w:rsid w:val="008A4B47"/>
    <w:rsid w:val="008A508D"/>
    <w:rsid w:val="008A51B1"/>
    <w:rsid w:val="008A52A3"/>
    <w:rsid w:val="008A559F"/>
    <w:rsid w:val="008A5744"/>
    <w:rsid w:val="008A5890"/>
    <w:rsid w:val="008A5DDA"/>
    <w:rsid w:val="008A5FC0"/>
    <w:rsid w:val="008A6064"/>
    <w:rsid w:val="008A609F"/>
    <w:rsid w:val="008A63B0"/>
    <w:rsid w:val="008A64CD"/>
    <w:rsid w:val="008A6666"/>
    <w:rsid w:val="008A6675"/>
    <w:rsid w:val="008A6AE6"/>
    <w:rsid w:val="008A6C91"/>
    <w:rsid w:val="008A6DF0"/>
    <w:rsid w:val="008A6E58"/>
    <w:rsid w:val="008A780F"/>
    <w:rsid w:val="008A7913"/>
    <w:rsid w:val="008A7B55"/>
    <w:rsid w:val="008B036B"/>
    <w:rsid w:val="008B051C"/>
    <w:rsid w:val="008B06B2"/>
    <w:rsid w:val="008B08B6"/>
    <w:rsid w:val="008B0AEC"/>
    <w:rsid w:val="008B0B13"/>
    <w:rsid w:val="008B0D16"/>
    <w:rsid w:val="008B10A3"/>
    <w:rsid w:val="008B10B6"/>
    <w:rsid w:val="008B12FF"/>
    <w:rsid w:val="008B1340"/>
    <w:rsid w:val="008B1AC2"/>
    <w:rsid w:val="008B1B62"/>
    <w:rsid w:val="008B1F27"/>
    <w:rsid w:val="008B2275"/>
    <w:rsid w:val="008B28FA"/>
    <w:rsid w:val="008B2AD8"/>
    <w:rsid w:val="008B2AEE"/>
    <w:rsid w:val="008B2DE5"/>
    <w:rsid w:val="008B2DEC"/>
    <w:rsid w:val="008B31B1"/>
    <w:rsid w:val="008B3241"/>
    <w:rsid w:val="008B3893"/>
    <w:rsid w:val="008B3CEE"/>
    <w:rsid w:val="008B3F88"/>
    <w:rsid w:val="008B3F8E"/>
    <w:rsid w:val="008B3FBD"/>
    <w:rsid w:val="008B412E"/>
    <w:rsid w:val="008B4260"/>
    <w:rsid w:val="008B4AFD"/>
    <w:rsid w:val="008B4C3D"/>
    <w:rsid w:val="008B5BC7"/>
    <w:rsid w:val="008B5BFF"/>
    <w:rsid w:val="008B5E6B"/>
    <w:rsid w:val="008B5EC3"/>
    <w:rsid w:val="008B5EC9"/>
    <w:rsid w:val="008B63AA"/>
    <w:rsid w:val="008B68CC"/>
    <w:rsid w:val="008B6F47"/>
    <w:rsid w:val="008B6F74"/>
    <w:rsid w:val="008B7075"/>
    <w:rsid w:val="008B710A"/>
    <w:rsid w:val="008B73AD"/>
    <w:rsid w:val="008B797E"/>
    <w:rsid w:val="008B799B"/>
    <w:rsid w:val="008B7ADD"/>
    <w:rsid w:val="008B7EFE"/>
    <w:rsid w:val="008B7F25"/>
    <w:rsid w:val="008B7F5E"/>
    <w:rsid w:val="008C03B2"/>
    <w:rsid w:val="008C056F"/>
    <w:rsid w:val="008C0691"/>
    <w:rsid w:val="008C0BF2"/>
    <w:rsid w:val="008C0E1A"/>
    <w:rsid w:val="008C0FD1"/>
    <w:rsid w:val="008C1100"/>
    <w:rsid w:val="008C1107"/>
    <w:rsid w:val="008C1437"/>
    <w:rsid w:val="008C1522"/>
    <w:rsid w:val="008C16CB"/>
    <w:rsid w:val="008C20B7"/>
    <w:rsid w:val="008C228D"/>
    <w:rsid w:val="008C22C4"/>
    <w:rsid w:val="008C22C7"/>
    <w:rsid w:val="008C2A5B"/>
    <w:rsid w:val="008C2D84"/>
    <w:rsid w:val="008C2F67"/>
    <w:rsid w:val="008C3549"/>
    <w:rsid w:val="008C356E"/>
    <w:rsid w:val="008C36DD"/>
    <w:rsid w:val="008C3961"/>
    <w:rsid w:val="008C3B4B"/>
    <w:rsid w:val="008C3E87"/>
    <w:rsid w:val="008C3EE3"/>
    <w:rsid w:val="008C4111"/>
    <w:rsid w:val="008C4128"/>
    <w:rsid w:val="008C41D6"/>
    <w:rsid w:val="008C4254"/>
    <w:rsid w:val="008C460F"/>
    <w:rsid w:val="008C471D"/>
    <w:rsid w:val="008C4749"/>
    <w:rsid w:val="008C4989"/>
    <w:rsid w:val="008C5270"/>
    <w:rsid w:val="008C5826"/>
    <w:rsid w:val="008C5B7B"/>
    <w:rsid w:val="008C5CCD"/>
    <w:rsid w:val="008C5D7A"/>
    <w:rsid w:val="008C5DE2"/>
    <w:rsid w:val="008C60EB"/>
    <w:rsid w:val="008C60F2"/>
    <w:rsid w:val="008C6164"/>
    <w:rsid w:val="008C6355"/>
    <w:rsid w:val="008C63A7"/>
    <w:rsid w:val="008C6622"/>
    <w:rsid w:val="008C683C"/>
    <w:rsid w:val="008C6C37"/>
    <w:rsid w:val="008C6E5F"/>
    <w:rsid w:val="008C6F49"/>
    <w:rsid w:val="008C6F9C"/>
    <w:rsid w:val="008C7263"/>
    <w:rsid w:val="008C73C5"/>
    <w:rsid w:val="008C75D7"/>
    <w:rsid w:val="008C794D"/>
    <w:rsid w:val="008C7AE3"/>
    <w:rsid w:val="008C7C97"/>
    <w:rsid w:val="008C7DE7"/>
    <w:rsid w:val="008C7EB7"/>
    <w:rsid w:val="008D007C"/>
    <w:rsid w:val="008D02A7"/>
    <w:rsid w:val="008D0688"/>
    <w:rsid w:val="008D079D"/>
    <w:rsid w:val="008D0816"/>
    <w:rsid w:val="008D128D"/>
    <w:rsid w:val="008D1319"/>
    <w:rsid w:val="008D16EC"/>
    <w:rsid w:val="008D1715"/>
    <w:rsid w:val="008D17D2"/>
    <w:rsid w:val="008D182A"/>
    <w:rsid w:val="008D1A01"/>
    <w:rsid w:val="008D1B3F"/>
    <w:rsid w:val="008D1DBB"/>
    <w:rsid w:val="008D28FD"/>
    <w:rsid w:val="008D29E0"/>
    <w:rsid w:val="008D3635"/>
    <w:rsid w:val="008D3743"/>
    <w:rsid w:val="008D3D82"/>
    <w:rsid w:val="008D3FA1"/>
    <w:rsid w:val="008D450A"/>
    <w:rsid w:val="008D462C"/>
    <w:rsid w:val="008D494D"/>
    <w:rsid w:val="008D4C33"/>
    <w:rsid w:val="008D4CA3"/>
    <w:rsid w:val="008D4EF9"/>
    <w:rsid w:val="008D4FFC"/>
    <w:rsid w:val="008D53C3"/>
    <w:rsid w:val="008D54A9"/>
    <w:rsid w:val="008D597B"/>
    <w:rsid w:val="008D59AE"/>
    <w:rsid w:val="008D5B96"/>
    <w:rsid w:val="008D5BDB"/>
    <w:rsid w:val="008D5EC7"/>
    <w:rsid w:val="008D5F58"/>
    <w:rsid w:val="008D63EF"/>
    <w:rsid w:val="008D65D7"/>
    <w:rsid w:val="008D68C7"/>
    <w:rsid w:val="008D6A26"/>
    <w:rsid w:val="008D6BA9"/>
    <w:rsid w:val="008D6C62"/>
    <w:rsid w:val="008D745C"/>
    <w:rsid w:val="008D74BD"/>
    <w:rsid w:val="008D758A"/>
    <w:rsid w:val="008D7856"/>
    <w:rsid w:val="008D7E8F"/>
    <w:rsid w:val="008D7F5F"/>
    <w:rsid w:val="008E024D"/>
    <w:rsid w:val="008E02F1"/>
    <w:rsid w:val="008E0302"/>
    <w:rsid w:val="008E0459"/>
    <w:rsid w:val="008E0895"/>
    <w:rsid w:val="008E0958"/>
    <w:rsid w:val="008E095C"/>
    <w:rsid w:val="008E09F9"/>
    <w:rsid w:val="008E0CE9"/>
    <w:rsid w:val="008E0F3A"/>
    <w:rsid w:val="008E111E"/>
    <w:rsid w:val="008E11DE"/>
    <w:rsid w:val="008E1468"/>
    <w:rsid w:val="008E15C4"/>
    <w:rsid w:val="008E17DD"/>
    <w:rsid w:val="008E19C3"/>
    <w:rsid w:val="008E1A1E"/>
    <w:rsid w:val="008E1A7B"/>
    <w:rsid w:val="008E1BCC"/>
    <w:rsid w:val="008E1F6C"/>
    <w:rsid w:val="008E1F9F"/>
    <w:rsid w:val="008E1FAD"/>
    <w:rsid w:val="008E205C"/>
    <w:rsid w:val="008E20FF"/>
    <w:rsid w:val="008E2165"/>
    <w:rsid w:val="008E2315"/>
    <w:rsid w:val="008E2580"/>
    <w:rsid w:val="008E2A13"/>
    <w:rsid w:val="008E2C81"/>
    <w:rsid w:val="008E359D"/>
    <w:rsid w:val="008E362B"/>
    <w:rsid w:val="008E37BF"/>
    <w:rsid w:val="008E3950"/>
    <w:rsid w:val="008E395E"/>
    <w:rsid w:val="008E39D4"/>
    <w:rsid w:val="008E3BB3"/>
    <w:rsid w:val="008E3CD0"/>
    <w:rsid w:val="008E3D2F"/>
    <w:rsid w:val="008E4094"/>
    <w:rsid w:val="008E40A4"/>
    <w:rsid w:val="008E4166"/>
    <w:rsid w:val="008E4278"/>
    <w:rsid w:val="008E4984"/>
    <w:rsid w:val="008E4A04"/>
    <w:rsid w:val="008E4C75"/>
    <w:rsid w:val="008E4DF6"/>
    <w:rsid w:val="008E4F5F"/>
    <w:rsid w:val="008E5114"/>
    <w:rsid w:val="008E512C"/>
    <w:rsid w:val="008E5300"/>
    <w:rsid w:val="008E5345"/>
    <w:rsid w:val="008E5372"/>
    <w:rsid w:val="008E5405"/>
    <w:rsid w:val="008E5CC2"/>
    <w:rsid w:val="008E5DDD"/>
    <w:rsid w:val="008E6039"/>
    <w:rsid w:val="008E6167"/>
    <w:rsid w:val="008E64A0"/>
    <w:rsid w:val="008E67E4"/>
    <w:rsid w:val="008E6957"/>
    <w:rsid w:val="008E6A4A"/>
    <w:rsid w:val="008E70F1"/>
    <w:rsid w:val="008E7270"/>
    <w:rsid w:val="008E73F7"/>
    <w:rsid w:val="008E7538"/>
    <w:rsid w:val="008E78DB"/>
    <w:rsid w:val="008E7E6E"/>
    <w:rsid w:val="008E7F96"/>
    <w:rsid w:val="008F0242"/>
    <w:rsid w:val="008F0399"/>
    <w:rsid w:val="008F041A"/>
    <w:rsid w:val="008F058E"/>
    <w:rsid w:val="008F0787"/>
    <w:rsid w:val="008F0895"/>
    <w:rsid w:val="008F08DD"/>
    <w:rsid w:val="008F0C49"/>
    <w:rsid w:val="008F1075"/>
    <w:rsid w:val="008F1319"/>
    <w:rsid w:val="008F158D"/>
    <w:rsid w:val="008F19DD"/>
    <w:rsid w:val="008F1ACA"/>
    <w:rsid w:val="008F2108"/>
    <w:rsid w:val="008F2171"/>
    <w:rsid w:val="008F2342"/>
    <w:rsid w:val="008F2394"/>
    <w:rsid w:val="008F27C0"/>
    <w:rsid w:val="008F290E"/>
    <w:rsid w:val="008F2B85"/>
    <w:rsid w:val="008F353E"/>
    <w:rsid w:val="008F371F"/>
    <w:rsid w:val="008F37CE"/>
    <w:rsid w:val="008F38F5"/>
    <w:rsid w:val="008F3CDD"/>
    <w:rsid w:val="008F3D9D"/>
    <w:rsid w:val="008F3E87"/>
    <w:rsid w:val="008F3FD5"/>
    <w:rsid w:val="008F4069"/>
    <w:rsid w:val="008F4209"/>
    <w:rsid w:val="008F4226"/>
    <w:rsid w:val="008F44E2"/>
    <w:rsid w:val="008F44EA"/>
    <w:rsid w:val="008F4A0F"/>
    <w:rsid w:val="008F4ACB"/>
    <w:rsid w:val="008F4B48"/>
    <w:rsid w:val="008F4BB3"/>
    <w:rsid w:val="008F4EC9"/>
    <w:rsid w:val="008F50C8"/>
    <w:rsid w:val="008F529E"/>
    <w:rsid w:val="008F559F"/>
    <w:rsid w:val="008F55F0"/>
    <w:rsid w:val="008F5634"/>
    <w:rsid w:val="008F585B"/>
    <w:rsid w:val="008F5910"/>
    <w:rsid w:val="008F5BDD"/>
    <w:rsid w:val="008F5CCC"/>
    <w:rsid w:val="008F6171"/>
    <w:rsid w:val="008F6846"/>
    <w:rsid w:val="008F684B"/>
    <w:rsid w:val="008F695A"/>
    <w:rsid w:val="008F6990"/>
    <w:rsid w:val="008F6AC2"/>
    <w:rsid w:val="008F6B79"/>
    <w:rsid w:val="008F6BF3"/>
    <w:rsid w:val="008F6C9C"/>
    <w:rsid w:val="008F6D78"/>
    <w:rsid w:val="008F7412"/>
    <w:rsid w:val="008F7674"/>
    <w:rsid w:val="008F7B56"/>
    <w:rsid w:val="008F7B67"/>
    <w:rsid w:val="008F7F90"/>
    <w:rsid w:val="0090011F"/>
    <w:rsid w:val="00900309"/>
    <w:rsid w:val="00900419"/>
    <w:rsid w:val="00900A3D"/>
    <w:rsid w:val="00900DAE"/>
    <w:rsid w:val="0090109F"/>
    <w:rsid w:val="009012FE"/>
    <w:rsid w:val="00901394"/>
    <w:rsid w:val="00901452"/>
    <w:rsid w:val="0090145C"/>
    <w:rsid w:val="00901512"/>
    <w:rsid w:val="0090176E"/>
    <w:rsid w:val="00901BA1"/>
    <w:rsid w:val="00901BDE"/>
    <w:rsid w:val="00902362"/>
    <w:rsid w:val="0090255F"/>
    <w:rsid w:val="00902789"/>
    <w:rsid w:val="00902CD2"/>
    <w:rsid w:val="00902EBD"/>
    <w:rsid w:val="009031B2"/>
    <w:rsid w:val="0090352B"/>
    <w:rsid w:val="00903623"/>
    <w:rsid w:val="00903850"/>
    <w:rsid w:val="0090410A"/>
    <w:rsid w:val="00904196"/>
    <w:rsid w:val="00904375"/>
    <w:rsid w:val="00904587"/>
    <w:rsid w:val="009045B8"/>
    <w:rsid w:val="009046E5"/>
    <w:rsid w:val="009047C0"/>
    <w:rsid w:val="009048AB"/>
    <w:rsid w:val="009048AC"/>
    <w:rsid w:val="009048EE"/>
    <w:rsid w:val="00904929"/>
    <w:rsid w:val="00904CEA"/>
    <w:rsid w:val="00905150"/>
    <w:rsid w:val="009057EE"/>
    <w:rsid w:val="00905835"/>
    <w:rsid w:val="00905AF8"/>
    <w:rsid w:val="00905C1A"/>
    <w:rsid w:val="00905D11"/>
    <w:rsid w:val="00905D89"/>
    <w:rsid w:val="00905FCF"/>
    <w:rsid w:val="00906041"/>
    <w:rsid w:val="009061C2"/>
    <w:rsid w:val="0090642D"/>
    <w:rsid w:val="00906C74"/>
    <w:rsid w:val="00906E6A"/>
    <w:rsid w:val="00906E71"/>
    <w:rsid w:val="00906FB1"/>
    <w:rsid w:val="0090729A"/>
    <w:rsid w:val="009074D0"/>
    <w:rsid w:val="00907507"/>
    <w:rsid w:val="009075C1"/>
    <w:rsid w:val="009079B5"/>
    <w:rsid w:val="00910372"/>
    <w:rsid w:val="009103AE"/>
    <w:rsid w:val="009103DC"/>
    <w:rsid w:val="0091073F"/>
    <w:rsid w:val="0091097C"/>
    <w:rsid w:val="009110E4"/>
    <w:rsid w:val="009113A3"/>
    <w:rsid w:val="00911926"/>
    <w:rsid w:val="00911AE5"/>
    <w:rsid w:val="00911E39"/>
    <w:rsid w:val="009121DD"/>
    <w:rsid w:val="009121F1"/>
    <w:rsid w:val="009122A1"/>
    <w:rsid w:val="00912651"/>
    <w:rsid w:val="009127E5"/>
    <w:rsid w:val="009129B6"/>
    <w:rsid w:val="00912B3F"/>
    <w:rsid w:val="00912B5E"/>
    <w:rsid w:val="00912B66"/>
    <w:rsid w:val="00912F78"/>
    <w:rsid w:val="009130D3"/>
    <w:rsid w:val="009134A8"/>
    <w:rsid w:val="009134B5"/>
    <w:rsid w:val="009134E4"/>
    <w:rsid w:val="009135C3"/>
    <w:rsid w:val="0091363B"/>
    <w:rsid w:val="0091366C"/>
    <w:rsid w:val="00913ADE"/>
    <w:rsid w:val="00913AF6"/>
    <w:rsid w:val="00913B86"/>
    <w:rsid w:val="00913BDC"/>
    <w:rsid w:val="00914439"/>
    <w:rsid w:val="00914604"/>
    <w:rsid w:val="00914B97"/>
    <w:rsid w:val="00914BC2"/>
    <w:rsid w:val="00914D4B"/>
    <w:rsid w:val="009151A1"/>
    <w:rsid w:val="009151AE"/>
    <w:rsid w:val="009151C7"/>
    <w:rsid w:val="0091546D"/>
    <w:rsid w:val="00915481"/>
    <w:rsid w:val="009156D6"/>
    <w:rsid w:val="0091586A"/>
    <w:rsid w:val="009158C4"/>
    <w:rsid w:val="00915AB4"/>
    <w:rsid w:val="00915B40"/>
    <w:rsid w:val="00915CEE"/>
    <w:rsid w:val="00915DE6"/>
    <w:rsid w:val="00915EFB"/>
    <w:rsid w:val="009163E3"/>
    <w:rsid w:val="0091662B"/>
    <w:rsid w:val="00916773"/>
    <w:rsid w:val="00916786"/>
    <w:rsid w:val="009167CB"/>
    <w:rsid w:val="0091686B"/>
    <w:rsid w:val="009169D2"/>
    <w:rsid w:val="00916A75"/>
    <w:rsid w:val="00916AD3"/>
    <w:rsid w:val="00917045"/>
    <w:rsid w:val="00917190"/>
    <w:rsid w:val="009176CE"/>
    <w:rsid w:val="00917702"/>
    <w:rsid w:val="0091797F"/>
    <w:rsid w:val="009179ED"/>
    <w:rsid w:val="00917AA8"/>
    <w:rsid w:val="00917F5B"/>
    <w:rsid w:val="00920168"/>
    <w:rsid w:val="009201EC"/>
    <w:rsid w:val="009207F8"/>
    <w:rsid w:val="009208C4"/>
    <w:rsid w:val="00920B2F"/>
    <w:rsid w:val="00920C37"/>
    <w:rsid w:val="009210DF"/>
    <w:rsid w:val="009212C4"/>
    <w:rsid w:val="0092154E"/>
    <w:rsid w:val="0092192A"/>
    <w:rsid w:val="00921A3B"/>
    <w:rsid w:val="00921DFC"/>
    <w:rsid w:val="009223EC"/>
    <w:rsid w:val="00922B17"/>
    <w:rsid w:val="00922F7C"/>
    <w:rsid w:val="00922F8F"/>
    <w:rsid w:val="00923098"/>
    <w:rsid w:val="00923147"/>
    <w:rsid w:val="009236EE"/>
    <w:rsid w:val="0092389B"/>
    <w:rsid w:val="0092391B"/>
    <w:rsid w:val="00923927"/>
    <w:rsid w:val="009239C7"/>
    <w:rsid w:val="00923B33"/>
    <w:rsid w:val="00923DC9"/>
    <w:rsid w:val="00923F74"/>
    <w:rsid w:val="00924348"/>
    <w:rsid w:val="0092481D"/>
    <w:rsid w:val="009248B5"/>
    <w:rsid w:val="009248F7"/>
    <w:rsid w:val="009249BF"/>
    <w:rsid w:val="009249EA"/>
    <w:rsid w:val="00924A48"/>
    <w:rsid w:val="00924B2D"/>
    <w:rsid w:val="009258BA"/>
    <w:rsid w:val="009259B4"/>
    <w:rsid w:val="009259D3"/>
    <w:rsid w:val="00925A0C"/>
    <w:rsid w:val="00925B9E"/>
    <w:rsid w:val="00926038"/>
    <w:rsid w:val="0092605D"/>
    <w:rsid w:val="00926176"/>
    <w:rsid w:val="009267D3"/>
    <w:rsid w:val="00926A3C"/>
    <w:rsid w:val="00927150"/>
    <w:rsid w:val="00927163"/>
    <w:rsid w:val="009272DA"/>
    <w:rsid w:val="009274AD"/>
    <w:rsid w:val="00927888"/>
    <w:rsid w:val="00927AF0"/>
    <w:rsid w:val="009304AB"/>
    <w:rsid w:val="00930549"/>
    <w:rsid w:val="00930552"/>
    <w:rsid w:val="00930768"/>
    <w:rsid w:val="0093079B"/>
    <w:rsid w:val="00930B24"/>
    <w:rsid w:val="00930D79"/>
    <w:rsid w:val="00930F75"/>
    <w:rsid w:val="0093129D"/>
    <w:rsid w:val="0093154F"/>
    <w:rsid w:val="00931EA5"/>
    <w:rsid w:val="00931F98"/>
    <w:rsid w:val="00932151"/>
    <w:rsid w:val="00932222"/>
    <w:rsid w:val="009324A6"/>
    <w:rsid w:val="009328A8"/>
    <w:rsid w:val="009329D7"/>
    <w:rsid w:val="00932D6F"/>
    <w:rsid w:val="00932F34"/>
    <w:rsid w:val="00932FF1"/>
    <w:rsid w:val="009330A8"/>
    <w:rsid w:val="00933140"/>
    <w:rsid w:val="009333DF"/>
    <w:rsid w:val="0093357A"/>
    <w:rsid w:val="00933B76"/>
    <w:rsid w:val="00933EE0"/>
    <w:rsid w:val="009340D3"/>
    <w:rsid w:val="0093480B"/>
    <w:rsid w:val="00934BA7"/>
    <w:rsid w:val="00934C5E"/>
    <w:rsid w:val="00934CE3"/>
    <w:rsid w:val="00934E49"/>
    <w:rsid w:val="00934FEC"/>
    <w:rsid w:val="00935087"/>
    <w:rsid w:val="009350B9"/>
    <w:rsid w:val="00935384"/>
    <w:rsid w:val="00935513"/>
    <w:rsid w:val="00935726"/>
    <w:rsid w:val="00935ABF"/>
    <w:rsid w:val="00935B21"/>
    <w:rsid w:val="00935DFD"/>
    <w:rsid w:val="00935EF2"/>
    <w:rsid w:val="0093600F"/>
    <w:rsid w:val="009361D8"/>
    <w:rsid w:val="009363CB"/>
    <w:rsid w:val="00936524"/>
    <w:rsid w:val="00936588"/>
    <w:rsid w:val="009365EC"/>
    <w:rsid w:val="00936699"/>
    <w:rsid w:val="00936AE8"/>
    <w:rsid w:val="009372B0"/>
    <w:rsid w:val="00937497"/>
    <w:rsid w:val="00937525"/>
    <w:rsid w:val="00937571"/>
    <w:rsid w:val="009377CF"/>
    <w:rsid w:val="00937D2D"/>
    <w:rsid w:val="00937E6E"/>
    <w:rsid w:val="00940001"/>
    <w:rsid w:val="009403E0"/>
    <w:rsid w:val="0094054F"/>
    <w:rsid w:val="009408E5"/>
    <w:rsid w:val="00940E9D"/>
    <w:rsid w:val="00940EB3"/>
    <w:rsid w:val="009412DE"/>
    <w:rsid w:val="00941705"/>
    <w:rsid w:val="009417EC"/>
    <w:rsid w:val="00941940"/>
    <w:rsid w:val="00941C2C"/>
    <w:rsid w:val="00941D20"/>
    <w:rsid w:val="00941E15"/>
    <w:rsid w:val="0094203D"/>
    <w:rsid w:val="00942116"/>
    <w:rsid w:val="009421D1"/>
    <w:rsid w:val="009426BB"/>
    <w:rsid w:val="00942953"/>
    <w:rsid w:val="00942AC7"/>
    <w:rsid w:val="00942E9B"/>
    <w:rsid w:val="009430C7"/>
    <w:rsid w:val="009430E7"/>
    <w:rsid w:val="0094320F"/>
    <w:rsid w:val="00943290"/>
    <w:rsid w:val="00943317"/>
    <w:rsid w:val="00943415"/>
    <w:rsid w:val="00943665"/>
    <w:rsid w:val="00943D23"/>
    <w:rsid w:val="00944256"/>
    <w:rsid w:val="009444BA"/>
    <w:rsid w:val="0094451C"/>
    <w:rsid w:val="00944557"/>
    <w:rsid w:val="00944622"/>
    <w:rsid w:val="00944A4C"/>
    <w:rsid w:val="00944BD7"/>
    <w:rsid w:val="00944EFF"/>
    <w:rsid w:val="00944F73"/>
    <w:rsid w:val="00945939"/>
    <w:rsid w:val="00945B08"/>
    <w:rsid w:val="00945C66"/>
    <w:rsid w:val="00945C92"/>
    <w:rsid w:val="00945D4F"/>
    <w:rsid w:val="0094604B"/>
    <w:rsid w:val="009468BD"/>
    <w:rsid w:val="00946A79"/>
    <w:rsid w:val="00946A97"/>
    <w:rsid w:val="00946BF0"/>
    <w:rsid w:val="00946C0A"/>
    <w:rsid w:val="00946D66"/>
    <w:rsid w:val="00946FF6"/>
    <w:rsid w:val="009470E7"/>
    <w:rsid w:val="00947192"/>
    <w:rsid w:val="00947848"/>
    <w:rsid w:val="00947C6F"/>
    <w:rsid w:val="00950217"/>
    <w:rsid w:val="0095024D"/>
    <w:rsid w:val="00950270"/>
    <w:rsid w:val="009503E5"/>
    <w:rsid w:val="00950628"/>
    <w:rsid w:val="00950770"/>
    <w:rsid w:val="00950A09"/>
    <w:rsid w:val="00950B7C"/>
    <w:rsid w:val="009511A0"/>
    <w:rsid w:val="009512B9"/>
    <w:rsid w:val="009515F1"/>
    <w:rsid w:val="00951CA1"/>
    <w:rsid w:val="00951D5B"/>
    <w:rsid w:val="00951E8F"/>
    <w:rsid w:val="009522D9"/>
    <w:rsid w:val="00952302"/>
    <w:rsid w:val="009524AD"/>
    <w:rsid w:val="009525FA"/>
    <w:rsid w:val="00952648"/>
    <w:rsid w:val="00952788"/>
    <w:rsid w:val="00952837"/>
    <w:rsid w:val="0095288D"/>
    <w:rsid w:val="009529D7"/>
    <w:rsid w:val="00952A01"/>
    <w:rsid w:val="00952CA8"/>
    <w:rsid w:val="00952D78"/>
    <w:rsid w:val="0095308F"/>
    <w:rsid w:val="0095324C"/>
    <w:rsid w:val="009532FF"/>
    <w:rsid w:val="0095338C"/>
    <w:rsid w:val="00953ABF"/>
    <w:rsid w:val="00953B2B"/>
    <w:rsid w:val="00953B9B"/>
    <w:rsid w:val="00953E67"/>
    <w:rsid w:val="00954185"/>
    <w:rsid w:val="00954697"/>
    <w:rsid w:val="009546B1"/>
    <w:rsid w:val="00954726"/>
    <w:rsid w:val="0095481E"/>
    <w:rsid w:val="009549B7"/>
    <w:rsid w:val="00954A78"/>
    <w:rsid w:val="00954ADB"/>
    <w:rsid w:val="00954B3C"/>
    <w:rsid w:val="00954B94"/>
    <w:rsid w:val="00954BC7"/>
    <w:rsid w:val="00954C29"/>
    <w:rsid w:val="00954EE9"/>
    <w:rsid w:val="009554A1"/>
    <w:rsid w:val="0095569A"/>
    <w:rsid w:val="009559CA"/>
    <w:rsid w:val="00955AEB"/>
    <w:rsid w:val="00955EB8"/>
    <w:rsid w:val="00955ED4"/>
    <w:rsid w:val="00956298"/>
    <w:rsid w:val="009567D3"/>
    <w:rsid w:val="00956C50"/>
    <w:rsid w:val="00956C5E"/>
    <w:rsid w:val="00956E65"/>
    <w:rsid w:val="009570DA"/>
    <w:rsid w:val="00957208"/>
    <w:rsid w:val="0095739A"/>
    <w:rsid w:val="00957400"/>
    <w:rsid w:val="0095772C"/>
    <w:rsid w:val="0095774C"/>
    <w:rsid w:val="00957762"/>
    <w:rsid w:val="0095785A"/>
    <w:rsid w:val="00957912"/>
    <w:rsid w:val="00957C41"/>
    <w:rsid w:val="00957C8B"/>
    <w:rsid w:val="009602E2"/>
    <w:rsid w:val="009604AF"/>
    <w:rsid w:val="00960548"/>
    <w:rsid w:val="00960A86"/>
    <w:rsid w:val="00960C55"/>
    <w:rsid w:val="00960DEE"/>
    <w:rsid w:val="00960E2A"/>
    <w:rsid w:val="00960EA4"/>
    <w:rsid w:val="00960EE1"/>
    <w:rsid w:val="009611F2"/>
    <w:rsid w:val="009617B6"/>
    <w:rsid w:val="00961830"/>
    <w:rsid w:val="00961AF1"/>
    <w:rsid w:val="00961CE0"/>
    <w:rsid w:val="00961CFC"/>
    <w:rsid w:val="00961F48"/>
    <w:rsid w:val="00962063"/>
    <w:rsid w:val="009624C4"/>
    <w:rsid w:val="0096271B"/>
    <w:rsid w:val="00962741"/>
    <w:rsid w:val="00962A76"/>
    <w:rsid w:val="00962B7C"/>
    <w:rsid w:val="00962C92"/>
    <w:rsid w:val="00962D71"/>
    <w:rsid w:val="009631C6"/>
    <w:rsid w:val="009632DF"/>
    <w:rsid w:val="00963350"/>
    <w:rsid w:val="00963472"/>
    <w:rsid w:val="00963A43"/>
    <w:rsid w:val="00963AFE"/>
    <w:rsid w:val="00963B18"/>
    <w:rsid w:val="00963D71"/>
    <w:rsid w:val="00963DFB"/>
    <w:rsid w:val="00963EDD"/>
    <w:rsid w:val="009640DB"/>
    <w:rsid w:val="009640F8"/>
    <w:rsid w:val="009643B9"/>
    <w:rsid w:val="009645D4"/>
    <w:rsid w:val="00964886"/>
    <w:rsid w:val="009649DF"/>
    <w:rsid w:val="00964A54"/>
    <w:rsid w:val="00964A82"/>
    <w:rsid w:val="00964D25"/>
    <w:rsid w:val="009656C8"/>
    <w:rsid w:val="009657CB"/>
    <w:rsid w:val="00965993"/>
    <w:rsid w:val="009659C2"/>
    <w:rsid w:val="00965C91"/>
    <w:rsid w:val="00965E01"/>
    <w:rsid w:val="00965FA5"/>
    <w:rsid w:val="0096617C"/>
    <w:rsid w:val="00966364"/>
    <w:rsid w:val="009663B7"/>
    <w:rsid w:val="009663C2"/>
    <w:rsid w:val="009665A7"/>
    <w:rsid w:val="0096672E"/>
    <w:rsid w:val="009667BC"/>
    <w:rsid w:val="00966BC6"/>
    <w:rsid w:val="0096736D"/>
    <w:rsid w:val="00967630"/>
    <w:rsid w:val="00967BE1"/>
    <w:rsid w:val="00967E30"/>
    <w:rsid w:val="009702F3"/>
    <w:rsid w:val="00970957"/>
    <w:rsid w:val="00970DB8"/>
    <w:rsid w:val="00970E1F"/>
    <w:rsid w:val="00970E70"/>
    <w:rsid w:val="00970E72"/>
    <w:rsid w:val="00971129"/>
    <w:rsid w:val="009712B0"/>
    <w:rsid w:val="00971356"/>
    <w:rsid w:val="0097146C"/>
    <w:rsid w:val="0097182E"/>
    <w:rsid w:val="00971848"/>
    <w:rsid w:val="00971EBF"/>
    <w:rsid w:val="00971EEC"/>
    <w:rsid w:val="009720C4"/>
    <w:rsid w:val="00972388"/>
    <w:rsid w:val="009724BF"/>
    <w:rsid w:val="00972779"/>
    <w:rsid w:val="0097299C"/>
    <w:rsid w:val="0097309B"/>
    <w:rsid w:val="0097322B"/>
    <w:rsid w:val="00973339"/>
    <w:rsid w:val="009733BD"/>
    <w:rsid w:val="0097344D"/>
    <w:rsid w:val="00973558"/>
    <w:rsid w:val="00973650"/>
    <w:rsid w:val="0097367A"/>
    <w:rsid w:val="009737F5"/>
    <w:rsid w:val="00973A4E"/>
    <w:rsid w:val="00973C19"/>
    <w:rsid w:val="00973C33"/>
    <w:rsid w:val="00973D0D"/>
    <w:rsid w:val="00973D7F"/>
    <w:rsid w:val="00974068"/>
    <w:rsid w:val="009743C5"/>
    <w:rsid w:val="00974455"/>
    <w:rsid w:val="00974522"/>
    <w:rsid w:val="00974FB9"/>
    <w:rsid w:val="0097504F"/>
    <w:rsid w:val="009750EF"/>
    <w:rsid w:val="009752B1"/>
    <w:rsid w:val="00975306"/>
    <w:rsid w:val="00975473"/>
    <w:rsid w:val="009755DB"/>
    <w:rsid w:val="00975726"/>
    <w:rsid w:val="00975AB4"/>
    <w:rsid w:val="00975DA7"/>
    <w:rsid w:val="00975FF7"/>
    <w:rsid w:val="009763DE"/>
    <w:rsid w:val="00976461"/>
    <w:rsid w:val="009765CA"/>
    <w:rsid w:val="00976691"/>
    <w:rsid w:val="009766E7"/>
    <w:rsid w:val="00976760"/>
    <w:rsid w:val="00976971"/>
    <w:rsid w:val="00976DA0"/>
    <w:rsid w:val="00976EDB"/>
    <w:rsid w:val="009770D9"/>
    <w:rsid w:val="0097718D"/>
    <w:rsid w:val="00977579"/>
    <w:rsid w:val="009776A7"/>
    <w:rsid w:val="00977820"/>
    <w:rsid w:val="0097788B"/>
    <w:rsid w:val="00977929"/>
    <w:rsid w:val="0097796A"/>
    <w:rsid w:val="0097796C"/>
    <w:rsid w:val="00977C36"/>
    <w:rsid w:val="00980105"/>
    <w:rsid w:val="009804F7"/>
    <w:rsid w:val="009806FD"/>
    <w:rsid w:val="0098096E"/>
    <w:rsid w:val="00980BF7"/>
    <w:rsid w:val="009814E6"/>
    <w:rsid w:val="0098155D"/>
    <w:rsid w:val="0098161C"/>
    <w:rsid w:val="00981730"/>
    <w:rsid w:val="009818B7"/>
    <w:rsid w:val="00981B14"/>
    <w:rsid w:val="00981D9C"/>
    <w:rsid w:val="00982193"/>
    <w:rsid w:val="009822EE"/>
    <w:rsid w:val="00982562"/>
    <w:rsid w:val="009828EF"/>
    <w:rsid w:val="00982CCD"/>
    <w:rsid w:val="00982DD5"/>
    <w:rsid w:val="00982EAA"/>
    <w:rsid w:val="009832F7"/>
    <w:rsid w:val="009833F4"/>
    <w:rsid w:val="00983468"/>
    <w:rsid w:val="009834DC"/>
    <w:rsid w:val="009835B9"/>
    <w:rsid w:val="009835BC"/>
    <w:rsid w:val="00983827"/>
    <w:rsid w:val="00983888"/>
    <w:rsid w:val="00983990"/>
    <w:rsid w:val="00984003"/>
    <w:rsid w:val="0098445D"/>
    <w:rsid w:val="009846E3"/>
    <w:rsid w:val="00984711"/>
    <w:rsid w:val="009848DF"/>
    <w:rsid w:val="009849F0"/>
    <w:rsid w:val="00985019"/>
    <w:rsid w:val="009853BC"/>
    <w:rsid w:val="00985403"/>
    <w:rsid w:val="009857DB"/>
    <w:rsid w:val="009857F2"/>
    <w:rsid w:val="00985904"/>
    <w:rsid w:val="00985975"/>
    <w:rsid w:val="00986111"/>
    <w:rsid w:val="00986A1E"/>
    <w:rsid w:val="00986B55"/>
    <w:rsid w:val="00986B59"/>
    <w:rsid w:val="00986CC6"/>
    <w:rsid w:val="00986FAE"/>
    <w:rsid w:val="0098733E"/>
    <w:rsid w:val="009873A8"/>
    <w:rsid w:val="0098741E"/>
    <w:rsid w:val="00987472"/>
    <w:rsid w:val="009877C0"/>
    <w:rsid w:val="009877F5"/>
    <w:rsid w:val="009878F2"/>
    <w:rsid w:val="00987EAE"/>
    <w:rsid w:val="00990088"/>
    <w:rsid w:val="009900BE"/>
    <w:rsid w:val="009900C0"/>
    <w:rsid w:val="009900CD"/>
    <w:rsid w:val="0099031B"/>
    <w:rsid w:val="00990416"/>
    <w:rsid w:val="009904F7"/>
    <w:rsid w:val="009905C8"/>
    <w:rsid w:val="0099071F"/>
    <w:rsid w:val="009908D6"/>
    <w:rsid w:val="00990ABF"/>
    <w:rsid w:val="00990CD7"/>
    <w:rsid w:val="00990EC3"/>
    <w:rsid w:val="00990F46"/>
    <w:rsid w:val="00990F5A"/>
    <w:rsid w:val="009912C1"/>
    <w:rsid w:val="009912DE"/>
    <w:rsid w:val="00991713"/>
    <w:rsid w:val="00991B34"/>
    <w:rsid w:val="00991C07"/>
    <w:rsid w:val="00992447"/>
    <w:rsid w:val="009924E1"/>
    <w:rsid w:val="0099265F"/>
    <w:rsid w:val="00992754"/>
    <w:rsid w:val="009927FF"/>
    <w:rsid w:val="009929C0"/>
    <w:rsid w:val="00992DF5"/>
    <w:rsid w:val="00992F38"/>
    <w:rsid w:val="00993097"/>
    <w:rsid w:val="0099324A"/>
    <w:rsid w:val="009934C6"/>
    <w:rsid w:val="0099374B"/>
    <w:rsid w:val="009937E2"/>
    <w:rsid w:val="0099395D"/>
    <w:rsid w:val="009939B2"/>
    <w:rsid w:val="00993A07"/>
    <w:rsid w:val="00993EFB"/>
    <w:rsid w:val="00993F87"/>
    <w:rsid w:val="00994021"/>
    <w:rsid w:val="00994436"/>
    <w:rsid w:val="0099475F"/>
    <w:rsid w:val="009948F9"/>
    <w:rsid w:val="00994BE7"/>
    <w:rsid w:val="00994C4E"/>
    <w:rsid w:val="00994DA8"/>
    <w:rsid w:val="00995090"/>
    <w:rsid w:val="009953CA"/>
    <w:rsid w:val="009953ED"/>
    <w:rsid w:val="0099547D"/>
    <w:rsid w:val="0099565C"/>
    <w:rsid w:val="00995D5B"/>
    <w:rsid w:val="00995E27"/>
    <w:rsid w:val="00995EB6"/>
    <w:rsid w:val="00995F2F"/>
    <w:rsid w:val="0099604C"/>
    <w:rsid w:val="00996292"/>
    <w:rsid w:val="009962AF"/>
    <w:rsid w:val="009964A3"/>
    <w:rsid w:val="009968EA"/>
    <w:rsid w:val="00996BB4"/>
    <w:rsid w:val="00996BE8"/>
    <w:rsid w:val="00996DA4"/>
    <w:rsid w:val="009970F4"/>
    <w:rsid w:val="009971F3"/>
    <w:rsid w:val="009974DA"/>
    <w:rsid w:val="0099772A"/>
    <w:rsid w:val="00997743"/>
    <w:rsid w:val="00997764"/>
    <w:rsid w:val="009A0693"/>
    <w:rsid w:val="009A06B6"/>
    <w:rsid w:val="009A07BD"/>
    <w:rsid w:val="009A0A18"/>
    <w:rsid w:val="009A0B1D"/>
    <w:rsid w:val="009A0BF9"/>
    <w:rsid w:val="009A0D2A"/>
    <w:rsid w:val="009A11C4"/>
    <w:rsid w:val="009A129C"/>
    <w:rsid w:val="009A1D54"/>
    <w:rsid w:val="009A2069"/>
    <w:rsid w:val="009A21C7"/>
    <w:rsid w:val="009A2695"/>
    <w:rsid w:val="009A274C"/>
    <w:rsid w:val="009A2760"/>
    <w:rsid w:val="009A27A2"/>
    <w:rsid w:val="009A2C90"/>
    <w:rsid w:val="009A2D7B"/>
    <w:rsid w:val="009A2F05"/>
    <w:rsid w:val="009A2F07"/>
    <w:rsid w:val="009A3204"/>
    <w:rsid w:val="009A3561"/>
    <w:rsid w:val="009A3AE6"/>
    <w:rsid w:val="009A3D17"/>
    <w:rsid w:val="009A3EB2"/>
    <w:rsid w:val="009A3ED6"/>
    <w:rsid w:val="009A3EE5"/>
    <w:rsid w:val="009A3F08"/>
    <w:rsid w:val="009A401C"/>
    <w:rsid w:val="009A4131"/>
    <w:rsid w:val="009A43EF"/>
    <w:rsid w:val="009A451E"/>
    <w:rsid w:val="009A4736"/>
    <w:rsid w:val="009A4AA2"/>
    <w:rsid w:val="009A4C94"/>
    <w:rsid w:val="009A4CBB"/>
    <w:rsid w:val="009A4EA6"/>
    <w:rsid w:val="009A5058"/>
    <w:rsid w:val="009A54CE"/>
    <w:rsid w:val="009A57FE"/>
    <w:rsid w:val="009A5B21"/>
    <w:rsid w:val="009A5CB2"/>
    <w:rsid w:val="009A5E74"/>
    <w:rsid w:val="009A5F67"/>
    <w:rsid w:val="009A6069"/>
    <w:rsid w:val="009A6263"/>
    <w:rsid w:val="009A6300"/>
    <w:rsid w:val="009A64D3"/>
    <w:rsid w:val="009A658F"/>
    <w:rsid w:val="009A6597"/>
    <w:rsid w:val="009A6641"/>
    <w:rsid w:val="009A681C"/>
    <w:rsid w:val="009A6893"/>
    <w:rsid w:val="009A68B4"/>
    <w:rsid w:val="009A6BB7"/>
    <w:rsid w:val="009A6CAD"/>
    <w:rsid w:val="009A6FB7"/>
    <w:rsid w:val="009A71C9"/>
    <w:rsid w:val="009A774B"/>
    <w:rsid w:val="009A783B"/>
    <w:rsid w:val="009A7BEE"/>
    <w:rsid w:val="009B0789"/>
    <w:rsid w:val="009B07BB"/>
    <w:rsid w:val="009B0C03"/>
    <w:rsid w:val="009B0C62"/>
    <w:rsid w:val="009B17E5"/>
    <w:rsid w:val="009B1881"/>
    <w:rsid w:val="009B1B63"/>
    <w:rsid w:val="009B1C4C"/>
    <w:rsid w:val="009B1CD7"/>
    <w:rsid w:val="009B1E58"/>
    <w:rsid w:val="009B20A8"/>
    <w:rsid w:val="009B20F0"/>
    <w:rsid w:val="009B2334"/>
    <w:rsid w:val="009B238D"/>
    <w:rsid w:val="009B2AC0"/>
    <w:rsid w:val="009B2F86"/>
    <w:rsid w:val="009B32CF"/>
    <w:rsid w:val="009B3314"/>
    <w:rsid w:val="009B3787"/>
    <w:rsid w:val="009B3849"/>
    <w:rsid w:val="009B387D"/>
    <w:rsid w:val="009B38A2"/>
    <w:rsid w:val="009B3CFE"/>
    <w:rsid w:val="009B3DD1"/>
    <w:rsid w:val="009B404F"/>
    <w:rsid w:val="009B416E"/>
    <w:rsid w:val="009B42A0"/>
    <w:rsid w:val="009B4305"/>
    <w:rsid w:val="009B442B"/>
    <w:rsid w:val="009B465B"/>
    <w:rsid w:val="009B465E"/>
    <w:rsid w:val="009B4985"/>
    <w:rsid w:val="009B4A5E"/>
    <w:rsid w:val="009B4D10"/>
    <w:rsid w:val="009B4E70"/>
    <w:rsid w:val="009B50BB"/>
    <w:rsid w:val="009B511B"/>
    <w:rsid w:val="009B527F"/>
    <w:rsid w:val="009B597B"/>
    <w:rsid w:val="009B59AC"/>
    <w:rsid w:val="009B5AB0"/>
    <w:rsid w:val="009B5D94"/>
    <w:rsid w:val="009B5DB3"/>
    <w:rsid w:val="009B5F91"/>
    <w:rsid w:val="009B66CA"/>
    <w:rsid w:val="009B66FF"/>
    <w:rsid w:val="009B686F"/>
    <w:rsid w:val="009B6B15"/>
    <w:rsid w:val="009B6E7B"/>
    <w:rsid w:val="009B6FC0"/>
    <w:rsid w:val="009B738A"/>
    <w:rsid w:val="009B748B"/>
    <w:rsid w:val="009B75A0"/>
    <w:rsid w:val="009B767F"/>
    <w:rsid w:val="009B7C48"/>
    <w:rsid w:val="009B7F4F"/>
    <w:rsid w:val="009C0119"/>
    <w:rsid w:val="009C05D0"/>
    <w:rsid w:val="009C07B2"/>
    <w:rsid w:val="009C09DC"/>
    <w:rsid w:val="009C0BF7"/>
    <w:rsid w:val="009C0FC3"/>
    <w:rsid w:val="009C1291"/>
    <w:rsid w:val="009C1488"/>
    <w:rsid w:val="009C14BF"/>
    <w:rsid w:val="009C1515"/>
    <w:rsid w:val="009C1829"/>
    <w:rsid w:val="009C1969"/>
    <w:rsid w:val="009C2162"/>
    <w:rsid w:val="009C25D6"/>
    <w:rsid w:val="009C2656"/>
    <w:rsid w:val="009C2747"/>
    <w:rsid w:val="009C27D6"/>
    <w:rsid w:val="009C299F"/>
    <w:rsid w:val="009C2A23"/>
    <w:rsid w:val="009C2AD8"/>
    <w:rsid w:val="009C2E2F"/>
    <w:rsid w:val="009C2F06"/>
    <w:rsid w:val="009C2F84"/>
    <w:rsid w:val="009C2FC3"/>
    <w:rsid w:val="009C343C"/>
    <w:rsid w:val="009C3AF2"/>
    <w:rsid w:val="009C3F51"/>
    <w:rsid w:val="009C418F"/>
    <w:rsid w:val="009C43CA"/>
    <w:rsid w:val="009C4465"/>
    <w:rsid w:val="009C4719"/>
    <w:rsid w:val="009C4757"/>
    <w:rsid w:val="009C4858"/>
    <w:rsid w:val="009C4BA3"/>
    <w:rsid w:val="009C4BE0"/>
    <w:rsid w:val="009C5225"/>
    <w:rsid w:val="009C54D1"/>
    <w:rsid w:val="009C55A2"/>
    <w:rsid w:val="009C57E6"/>
    <w:rsid w:val="009C5EDA"/>
    <w:rsid w:val="009C62C6"/>
    <w:rsid w:val="009C77DB"/>
    <w:rsid w:val="009C78AA"/>
    <w:rsid w:val="009C7929"/>
    <w:rsid w:val="009C7949"/>
    <w:rsid w:val="009C7D2A"/>
    <w:rsid w:val="009C7D9A"/>
    <w:rsid w:val="009D056E"/>
    <w:rsid w:val="009D07DE"/>
    <w:rsid w:val="009D0B55"/>
    <w:rsid w:val="009D0B8D"/>
    <w:rsid w:val="009D0CF4"/>
    <w:rsid w:val="009D0FE2"/>
    <w:rsid w:val="009D1351"/>
    <w:rsid w:val="009D1482"/>
    <w:rsid w:val="009D15EF"/>
    <w:rsid w:val="009D1A98"/>
    <w:rsid w:val="009D20C5"/>
    <w:rsid w:val="009D20F8"/>
    <w:rsid w:val="009D2252"/>
    <w:rsid w:val="009D232E"/>
    <w:rsid w:val="009D2911"/>
    <w:rsid w:val="009D29D6"/>
    <w:rsid w:val="009D2ADD"/>
    <w:rsid w:val="009D2B9A"/>
    <w:rsid w:val="009D2C1F"/>
    <w:rsid w:val="009D2D79"/>
    <w:rsid w:val="009D3077"/>
    <w:rsid w:val="009D331B"/>
    <w:rsid w:val="009D3436"/>
    <w:rsid w:val="009D343C"/>
    <w:rsid w:val="009D35C0"/>
    <w:rsid w:val="009D3BAA"/>
    <w:rsid w:val="009D3BEF"/>
    <w:rsid w:val="009D3E4F"/>
    <w:rsid w:val="009D3FE0"/>
    <w:rsid w:val="009D415F"/>
    <w:rsid w:val="009D43C1"/>
    <w:rsid w:val="009D4ADF"/>
    <w:rsid w:val="009D4B16"/>
    <w:rsid w:val="009D4D45"/>
    <w:rsid w:val="009D4DA5"/>
    <w:rsid w:val="009D4F9D"/>
    <w:rsid w:val="009D5020"/>
    <w:rsid w:val="009D52DB"/>
    <w:rsid w:val="009D53EF"/>
    <w:rsid w:val="009D568B"/>
    <w:rsid w:val="009D596D"/>
    <w:rsid w:val="009D59C1"/>
    <w:rsid w:val="009D5AB5"/>
    <w:rsid w:val="009D5B9F"/>
    <w:rsid w:val="009D5BAC"/>
    <w:rsid w:val="009D5D38"/>
    <w:rsid w:val="009D5D53"/>
    <w:rsid w:val="009D60DC"/>
    <w:rsid w:val="009D6119"/>
    <w:rsid w:val="009D615C"/>
    <w:rsid w:val="009D61CD"/>
    <w:rsid w:val="009D6266"/>
    <w:rsid w:val="009D646F"/>
    <w:rsid w:val="009D65EB"/>
    <w:rsid w:val="009D673B"/>
    <w:rsid w:val="009D697C"/>
    <w:rsid w:val="009D69F6"/>
    <w:rsid w:val="009D6A33"/>
    <w:rsid w:val="009D6A5A"/>
    <w:rsid w:val="009D6AA7"/>
    <w:rsid w:val="009D6B74"/>
    <w:rsid w:val="009D6C0B"/>
    <w:rsid w:val="009D7099"/>
    <w:rsid w:val="009D7332"/>
    <w:rsid w:val="009D76AC"/>
    <w:rsid w:val="009D7840"/>
    <w:rsid w:val="009D7975"/>
    <w:rsid w:val="009D7D0C"/>
    <w:rsid w:val="009D7F5A"/>
    <w:rsid w:val="009D7FC5"/>
    <w:rsid w:val="009E02AC"/>
    <w:rsid w:val="009E0385"/>
    <w:rsid w:val="009E0413"/>
    <w:rsid w:val="009E0438"/>
    <w:rsid w:val="009E0606"/>
    <w:rsid w:val="009E067B"/>
    <w:rsid w:val="009E0722"/>
    <w:rsid w:val="009E07F0"/>
    <w:rsid w:val="009E07F9"/>
    <w:rsid w:val="009E0BCB"/>
    <w:rsid w:val="009E0D6E"/>
    <w:rsid w:val="009E0E1C"/>
    <w:rsid w:val="009E11C0"/>
    <w:rsid w:val="009E1627"/>
    <w:rsid w:val="009E1982"/>
    <w:rsid w:val="009E1987"/>
    <w:rsid w:val="009E1B02"/>
    <w:rsid w:val="009E1D9A"/>
    <w:rsid w:val="009E1FC0"/>
    <w:rsid w:val="009E2011"/>
    <w:rsid w:val="009E20AC"/>
    <w:rsid w:val="009E2828"/>
    <w:rsid w:val="009E2C6E"/>
    <w:rsid w:val="009E2D2D"/>
    <w:rsid w:val="009E3483"/>
    <w:rsid w:val="009E3573"/>
    <w:rsid w:val="009E37A8"/>
    <w:rsid w:val="009E3985"/>
    <w:rsid w:val="009E3BB1"/>
    <w:rsid w:val="009E3BC9"/>
    <w:rsid w:val="009E3D24"/>
    <w:rsid w:val="009E3F64"/>
    <w:rsid w:val="009E3F65"/>
    <w:rsid w:val="009E434E"/>
    <w:rsid w:val="009E441C"/>
    <w:rsid w:val="009E495A"/>
    <w:rsid w:val="009E4C90"/>
    <w:rsid w:val="009E4DF4"/>
    <w:rsid w:val="009E4FD1"/>
    <w:rsid w:val="009E50FB"/>
    <w:rsid w:val="009E534C"/>
    <w:rsid w:val="009E55AF"/>
    <w:rsid w:val="009E56E3"/>
    <w:rsid w:val="009E582D"/>
    <w:rsid w:val="009E61FB"/>
    <w:rsid w:val="009E6220"/>
    <w:rsid w:val="009E63A4"/>
    <w:rsid w:val="009E6529"/>
    <w:rsid w:val="009E667E"/>
    <w:rsid w:val="009E687A"/>
    <w:rsid w:val="009E69CC"/>
    <w:rsid w:val="009E6AC2"/>
    <w:rsid w:val="009E6C87"/>
    <w:rsid w:val="009E6CE3"/>
    <w:rsid w:val="009E6D57"/>
    <w:rsid w:val="009E6D74"/>
    <w:rsid w:val="009E717F"/>
    <w:rsid w:val="009E71D3"/>
    <w:rsid w:val="009E73C2"/>
    <w:rsid w:val="009E7497"/>
    <w:rsid w:val="009E75A5"/>
    <w:rsid w:val="009E75E5"/>
    <w:rsid w:val="009E77AD"/>
    <w:rsid w:val="009E79A4"/>
    <w:rsid w:val="009E79F2"/>
    <w:rsid w:val="009E7AF2"/>
    <w:rsid w:val="009E7B4C"/>
    <w:rsid w:val="009F00D6"/>
    <w:rsid w:val="009F0136"/>
    <w:rsid w:val="009F044D"/>
    <w:rsid w:val="009F0478"/>
    <w:rsid w:val="009F06BA"/>
    <w:rsid w:val="009F0D71"/>
    <w:rsid w:val="009F1019"/>
    <w:rsid w:val="009F101C"/>
    <w:rsid w:val="009F113C"/>
    <w:rsid w:val="009F119B"/>
    <w:rsid w:val="009F14E0"/>
    <w:rsid w:val="009F1686"/>
    <w:rsid w:val="009F1949"/>
    <w:rsid w:val="009F1A21"/>
    <w:rsid w:val="009F1A86"/>
    <w:rsid w:val="009F219D"/>
    <w:rsid w:val="009F2307"/>
    <w:rsid w:val="009F244B"/>
    <w:rsid w:val="009F24CC"/>
    <w:rsid w:val="009F258F"/>
    <w:rsid w:val="009F2900"/>
    <w:rsid w:val="009F2E4C"/>
    <w:rsid w:val="009F3200"/>
    <w:rsid w:val="009F32B1"/>
    <w:rsid w:val="009F32E3"/>
    <w:rsid w:val="009F36FB"/>
    <w:rsid w:val="009F38AE"/>
    <w:rsid w:val="009F3980"/>
    <w:rsid w:val="009F39A6"/>
    <w:rsid w:val="009F3D6A"/>
    <w:rsid w:val="009F3E09"/>
    <w:rsid w:val="009F42A0"/>
    <w:rsid w:val="009F43E0"/>
    <w:rsid w:val="009F4996"/>
    <w:rsid w:val="009F4AB2"/>
    <w:rsid w:val="009F4C5E"/>
    <w:rsid w:val="009F4D28"/>
    <w:rsid w:val="009F4D51"/>
    <w:rsid w:val="009F5385"/>
    <w:rsid w:val="009F5866"/>
    <w:rsid w:val="009F5CF6"/>
    <w:rsid w:val="009F5D38"/>
    <w:rsid w:val="009F5D3E"/>
    <w:rsid w:val="009F60C0"/>
    <w:rsid w:val="009F628B"/>
    <w:rsid w:val="009F63E2"/>
    <w:rsid w:val="009F66AF"/>
    <w:rsid w:val="009F6731"/>
    <w:rsid w:val="009F6781"/>
    <w:rsid w:val="009F70D1"/>
    <w:rsid w:val="009F78E2"/>
    <w:rsid w:val="009F7C7C"/>
    <w:rsid w:val="009F7FAA"/>
    <w:rsid w:val="00A00634"/>
    <w:rsid w:val="00A0067C"/>
    <w:rsid w:val="00A0084A"/>
    <w:rsid w:val="00A0089C"/>
    <w:rsid w:val="00A00911"/>
    <w:rsid w:val="00A00B2F"/>
    <w:rsid w:val="00A00C36"/>
    <w:rsid w:val="00A00D93"/>
    <w:rsid w:val="00A00FBF"/>
    <w:rsid w:val="00A010ED"/>
    <w:rsid w:val="00A010FA"/>
    <w:rsid w:val="00A0141C"/>
    <w:rsid w:val="00A01814"/>
    <w:rsid w:val="00A01865"/>
    <w:rsid w:val="00A018C5"/>
    <w:rsid w:val="00A019BA"/>
    <w:rsid w:val="00A01CB0"/>
    <w:rsid w:val="00A01F11"/>
    <w:rsid w:val="00A01F79"/>
    <w:rsid w:val="00A021D7"/>
    <w:rsid w:val="00A023AA"/>
    <w:rsid w:val="00A023EA"/>
    <w:rsid w:val="00A0266C"/>
    <w:rsid w:val="00A02866"/>
    <w:rsid w:val="00A02873"/>
    <w:rsid w:val="00A028D1"/>
    <w:rsid w:val="00A02B97"/>
    <w:rsid w:val="00A02E58"/>
    <w:rsid w:val="00A02FFF"/>
    <w:rsid w:val="00A0302E"/>
    <w:rsid w:val="00A03164"/>
    <w:rsid w:val="00A0346E"/>
    <w:rsid w:val="00A0363A"/>
    <w:rsid w:val="00A039D4"/>
    <w:rsid w:val="00A03DA1"/>
    <w:rsid w:val="00A03E0C"/>
    <w:rsid w:val="00A03FB2"/>
    <w:rsid w:val="00A043B2"/>
    <w:rsid w:val="00A04475"/>
    <w:rsid w:val="00A0499B"/>
    <w:rsid w:val="00A04A85"/>
    <w:rsid w:val="00A04ADE"/>
    <w:rsid w:val="00A04AF1"/>
    <w:rsid w:val="00A04D93"/>
    <w:rsid w:val="00A04F29"/>
    <w:rsid w:val="00A04F4E"/>
    <w:rsid w:val="00A04FB9"/>
    <w:rsid w:val="00A0512A"/>
    <w:rsid w:val="00A051E5"/>
    <w:rsid w:val="00A05244"/>
    <w:rsid w:val="00A05539"/>
    <w:rsid w:val="00A05677"/>
    <w:rsid w:val="00A05871"/>
    <w:rsid w:val="00A05893"/>
    <w:rsid w:val="00A05D6A"/>
    <w:rsid w:val="00A05E6E"/>
    <w:rsid w:val="00A06379"/>
    <w:rsid w:val="00A067C9"/>
    <w:rsid w:val="00A06A53"/>
    <w:rsid w:val="00A06DAB"/>
    <w:rsid w:val="00A07191"/>
    <w:rsid w:val="00A07435"/>
    <w:rsid w:val="00A07549"/>
    <w:rsid w:val="00A076C2"/>
    <w:rsid w:val="00A0775A"/>
    <w:rsid w:val="00A079BE"/>
    <w:rsid w:val="00A07A40"/>
    <w:rsid w:val="00A07DA4"/>
    <w:rsid w:val="00A07DC4"/>
    <w:rsid w:val="00A07E73"/>
    <w:rsid w:val="00A07F58"/>
    <w:rsid w:val="00A103A2"/>
    <w:rsid w:val="00A1049F"/>
    <w:rsid w:val="00A1060D"/>
    <w:rsid w:val="00A10924"/>
    <w:rsid w:val="00A10976"/>
    <w:rsid w:val="00A109DC"/>
    <w:rsid w:val="00A10BCF"/>
    <w:rsid w:val="00A10CFE"/>
    <w:rsid w:val="00A10D6F"/>
    <w:rsid w:val="00A10EBE"/>
    <w:rsid w:val="00A10EE4"/>
    <w:rsid w:val="00A10F2D"/>
    <w:rsid w:val="00A1116D"/>
    <w:rsid w:val="00A11561"/>
    <w:rsid w:val="00A116AC"/>
    <w:rsid w:val="00A118F4"/>
    <w:rsid w:val="00A118FD"/>
    <w:rsid w:val="00A11C2E"/>
    <w:rsid w:val="00A11F43"/>
    <w:rsid w:val="00A1213B"/>
    <w:rsid w:val="00A1219C"/>
    <w:rsid w:val="00A121FB"/>
    <w:rsid w:val="00A122E5"/>
    <w:rsid w:val="00A12520"/>
    <w:rsid w:val="00A12907"/>
    <w:rsid w:val="00A1296E"/>
    <w:rsid w:val="00A12F36"/>
    <w:rsid w:val="00A12F5A"/>
    <w:rsid w:val="00A13543"/>
    <w:rsid w:val="00A138BF"/>
    <w:rsid w:val="00A1394F"/>
    <w:rsid w:val="00A13A0E"/>
    <w:rsid w:val="00A13D25"/>
    <w:rsid w:val="00A13E35"/>
    <w:rsid w:val="00A14015"/>
    <w:rsid w:val="00A14273"/>
    <w:rsid w:val="00A1456C"/>
    <w:rsid w:val="00A14744"/>
    <w:rsid w:val="00A14BE3"/>
    <w:rsid w:val="00A14F5C"/>
    <w:rsid w:val="00A15009"/>
    <w:rsid w:val="00A15184"/>
    <w:rsid w:val="00A155E7"/>
    <w:rsid w:val="00A15787"/>
    <w:rsid w:val="00A15856"/>
    <w:rsid w:val="00A15C66"/>
    <w:rsid w:val="00A15DCA"/>
    <w:rsid w:val="00A15EB2"/>
    <w:rsid w:val="00A1629A"/>
    <w:rsid w:val="00A16316"/>
    <w:rsid w:val="00A1640E"/>
    <w:rsid w:val="00A166B8"/>
    <w:rsid w:val="00A16899"/>
    <w:rsid w:val="00A16E61"/>
    <w:rsid w:val="00A16F36"/>
    <w:rsid w:val="00A171A1"/>
    <w:rsid w:val="00A171AA"/>
    <w:rsid w:val="00A17535"/>
    <w:rsid w:val="00A17831"/>
    <w:rsid w:val="00A17E36"/>
    <w:rsid w:val="00A17ECF"/>
    <w:rsid w:val="00A2094A"/>
    <w:rsid w:val="00A20AC9"/>
    <w:rsid w:val="00A20E53"/>
    <w:rsid w:val="00A20F35"/>
    <w:rsid w:val="00A20F85"/>
    <w:rsid w:val="00A21481"/>
    <w:rsid w:val="00A21678"/>
    <w:rsid w:val="00A21B6D"/>
    <w:rsid w:val="00A21FCB"/>
    <w:rsid w:val="00A21FE2"/>
    <w:rsid w:val="00A22077"/>
    <w:rsid w:val="00A22281"/>
    <w:rsid w:val="00A2228C"/>
    <w:rsid w:val="00A22313"/>
    <w:rsid w:val="00A2233D"/>
    <w:rsid w:val="00A223BD"/>
    <w:rsid w:val="00A224BB"/>
    <w:rsid w:val="00A22541"/>
    <w:rsid w:val="00A22621"/>
    <w:rsid w:val="00A2286D"/>
    <w:rsid w:val="00A228B6"/>
    <w:rsid w:val="00A22973"/>
    <w:rsid w:val="00A22AD0"/>
    <w:rsid w:val="00A22CA9"/>
    <w:rsid w:val="00A22DA6"/>
    <w:rsid w:val="00A22EFF"/>
    <w:rsid w:val="00A235CE"/>
    <w:rsid w:val="00A2410D"/>
    <w:rsid w:val="00A2450A"/>
    <w:rsid w:val="00A246E4"/>
    <w:rsid w:val="00A2484A"/>
    <w:rsid w:val="00A24FE7"/>
    <w:rsid w:val="00A25039"/>
    <w:rsid w:val="00A2522B"/>
    <w:rsid w:val="00A2524D"/>
    <w:rsid w:val="00A2526B"/>
    <w:rsid w:val="00A252F3"/>
    <w:rsid w:val="00A2593B"/>
    <w:rsid w:val="00A25AE5"/>
    <w:rsid w:val="00A25B3A"/>
    <w:rsid w:val="00A25BC0"/>
    <w:rsid w:val="00A2614F"/>
    <w:rsid w:val="00A262D3"/>
    <w:rsid w:val="00A263EB"/>
    <w:rsid w:val="00A264E8"/>
    <w:rsid w:val="00A26733"/>
    <w:rsid w:val="00A26857"/>
    <w:rsid w:val="00A2698A"/>
    <w:rsid w:val="00A26D68"/>
    <w:rsid w:val="00A271D8"/>
    <w:rsid w:val="00A2750E"/>
    <w:rsid w:val="00A275D5"/>
    <w:rsid w:val="00A2760C"/>
    <w:rsid w:val="00A27E52"/>
    <w:rsid w:val="00A27F2D"/>
    <w:rsid w:val="00A301A7"/>
    <w:rsid w:val="00A303DB"/>
    <w:rsid w:val="00A3043B"/>
    <w:rsid w:val="00A30BCA"/>
    <w:rsid w:val="00A31018"/>
    <w:rsid w:val="00A3132D"/>
    <w:rsid w:val="00A315B9"/>
    <w:rsid w:val="00A316DC"/>
    <w:rsid w:val="00A31715"/>
    <w:rsid w:val="00A3180E"/>
    <w:rsid w:val="00A31BC4"/>
    <w:rsid w:val="00A31C37"/>
    <w:rsid w:val="00A31D45"/>
    <w:rsid w:val="00A32081"/>
    <w:rsid w:val="00A320CC"/>
    <w:rsid w:val="00A32193"/>
    <w:rsid w:val="00A324BB"/>
    <w:rsid w:val="00A326E2"/>
    <w:rsid w:val="00A328CC"/>
    <w:rsid w:val="00A32DAE"/>
    <w:rsid w:val="00A32FB9"/>
    <w:rsid w:val="00A3300F"/>
    <w:rsid w:val="00A33011"/>
    <w:rsid w:val="00A33237"/>
    <w:rsid w:val="00A33594"/>
    <w:rsid w:val="00A33EC5"/>
    <w:rsid w:val="00A33FFA"/>
    <w:rsid w:val="00A3431A"/>
    <w:rsid w:val="00A34336"/>
    <w:rsid w:val="00A3435D"/>
    <w:rsid w:val="00A3452E"/>
    <w:rsid w:val="00A345C0"/>
    <w:rsid w:val="00A3461E"/>
    <w:rsid w:val="00A348D4"/>
    <w:rsid w:val="00A349FF"/>
    <w:rsid w:val="00A34DEE"/>
    <w:rsid w:val="00A354B8"/>
    <w:rsid w:val="00A356FB"/>
    <w:rsid w:val="00A357EF"/>
    <w:rsid w:val="00A358AD"/>
    <w:rsid w:val="00A35969"/>
    <w:rsid w:val="00A35E94"/>
    <w:rsid w:val="00A361DA"/>
    <w:rsid w:val="00A36516"/>
    <w:rsid w:val="00A36926"/>
    <w:rsid w:val="00A36CEA"/>
    <w:rsid w:val="00A36E41"/>
    <w:rsid w:val="00A36E51"/>
    <w:rsid w:val="00A37265"/>
    <w:rsid w:val="00A37693"/>
    <w:rsid w:val="00A377BB"/>
    <w:rsid w:val="00A37C64"/>
    <w:rsid w:val="00A37E62"/>
    <w:rsid w:val="00A4001D"/>
    <w:rsid w:val="00A40123"/>
    <w:rsid w:val="00A4086B"/>
    <w:rsid w:val="00A40C7D"/>
    <w:rsid w:val="00A40E27"/>
    <w:rsid w:val="00A41238"/>
    <w:rsid w:val="00A414C3"/>
    <w:rsid w:val="00A417AE"/>
    <w:rsid w:val="00A41856"/>
    <w:rsid w:val="00A41B9E"/>
    <w:rsid w:val="00A420C4"/>
    <w:rsid w:val="00A426CF"/>
    <w:rsid w:val="00A42715"/>
    <w:rsid w:val="00A42777"/>
    <w:rsid w:val="00A42830"/>
    <w:rsid w:val="00A42933"/>
    <w:rsid w:val="00A42A18"/>
    <w:rsid w:val="00A42B12"/>
    <w:rsid w:val="00A42F67"/>
    <w:rsid w:val="00A42F78"/>
    <w:rsid w:val="00A42F8C"/>
    <w:rsid w:val="00A4312C"/>
    <w:rsid w:val="00A4346A"/>
    <w:rsid w:val="00A43887"/>
    <w:rsid w:val="00A43E9B"/>
    <w:rsid w:val="00A43ED6"/>
    <w:rsid w:val="00A440AB"/>
    <w:rsid w:val="00A44197"/>
    <w:rsid w:val="00A442C7"/>
    <w:rsid w:val="00A44421"/>
    <w:rsid w:val="00A44433"/>
    <w:rsid w:val="00A444A3"/>
    <w:rsid w:val="00A444C7"/>
    <w:rsid w:val="00A45102"/>
    <w:rsid w:val="00A4544B"/>
    <w:rsid w:val="00A456CA"/>
    <w:rsid w:val="00A45704"/>
    <w:rsid w:val="00A457E9"/>
    <w:rsid w:val="00A45865"/>
    <w:rsid w:val="00A45C9D"/>
    <w:rsid w:val="00A45F9E"/>
    <w:rsid w:val="00A46080"/>
    <w:rsid w:val="00A464CB"/>
    <w:rsid w:val="00A4675A"/>
    <w:rsid w:val="00A46852"/>
    <w:rsid w:val="00A46A8F"/>
    <w:rsid w:val="00A470B8"/>
    <w:rsid w:val="00A471BC"/>
    <w:rsid w:val="00A478AE"/>
    <w:rsid w:val="00A47A3B"/>
    <w:rsid w:val="00A47C4F"/>
    <w:rsid w:val="00A50117"/>
    <w:rsid w:val="00A50294"/>
    <w:rsid w:val="00A502C1"/>
    <w:rsid w:val="00A505F2"/>
    <w:rsid w:val="00A50658"/>
    <w:rsid w:val="00A506E6"/>
    <w:rsid w:val="00A508C5"/>
    <w:rsid w:val="00A50955"/>
    <w:rsid w:val="00A509BB"/>
    <w:rsid w:val="00A50A3B"/>
    <w:rsid w:val="00A50BEE"/>
    <w:rsid w:val="00A50D6E"/>
    <w:rsid w:val="00A50EBB"/>
    <w:rsid w:val="00A50EF9"/>
    <w:rsid w:val="00A5148A"/>
    <w:rsid w:val="00A51638"/>
    <w:rsid w:val="00A51699"/>
    <w:rsid w:val="00A51955"/>
    <w:rsid w:val="00A51ADB"/>
    <w:rsid w:val="00A51BF1"/>
    <w:rsid w:val="00A51C3C"/>
    <w:rsid w:val="00A520DF"/>
    <w:rsid w:val="00A521CD"/>
    <w:rsid w:val="00A52208"/>
    <w:rsid w:val="00A522BD"/>
    <w:rsid w:val="00A522D5"/>
    <w:rsid w:val="00A526EB"/>
    <w:rsid w:val="00A52B48"/>
    <w:rsid w:val="00A52C1B"/>
    <w:rsid w:val="00A52CBB"/>
    <w:rsid w:val="00A5319B"/>
    <w:rsid w:val="00A539B7"/>
    <w:rsid w:val="00A53B09"/>
    <w:rsid w:val="00A53BC1"/>
    <w:rsid w:val="00A54370"/>
    <w:rsid w:val="00A543A3"/>
    <w:rsid w:val="00A54EB1"/>
    <w:rsid w:val="00A54F28"/>
    <w:rsid w:val="00A54F92"/>
    <w:rsid w:val="00A54FC1"/>
    <w:rsid w:val="00A554D0"/>
    <w:rsid w:val="00A556E9"/>
    <w:rsid w:val="00A5597D"/>
    <w:rsid w:val="00A55CB6"/>
    <w:rsid w:val="00A55E9A"/>
    <w:rsid w:val="00A5602C"/>
    <w:rsid w:val="00A561C3"/>
    <w:rsid w:val="00A56310"/>
    <w:rsid w:val="00A56475"/>
    <w:rsid w:val="00A5647E"/>
    <w:rsid w:val="00A5654F"/>
    <w:rsid w:val="00A569B4"/>
    <w:rsid w:val="00A56AA5"/>
    <w:rsid w:val="00A56BE0"/>
    <w:rsid w:val="00A56CF4"/>
    <w:rsid w:val="00A56D99"/>
    <w:rsid w:val="00A572EB"/>
    <w:rsid w:val="00A57905"/>
    <w:rsid w:val="00A579F8"/>
    <w:rsid w:val="00A57ADB"/>
    <w:rsid w:val="00A57B57"/>
    <w:rsid w:val="00A57CCC"/>
    <w:rsid w:val="00A57E5E"/>
    <w:rsid w:val="00A604F9"/>
    <w:rsid w:val="00A60688"/>
    <w:rsid w:val="00A6068C"/>
    <w:rsid w:val="00A607FC"/>
    <w:rsid w:val="00A60C39"/>
    <w:rsid w:val="00A60F8A"/>
    <w:rsid w:val="00A610BC"/>
    <w:rsid w:val="00A61174"/>
    <w:rsid w:val="00A614FD"/>
    <w:rsid w:val="00A61843"/>
    <w:rsid w:val="00A6194A"/>
    <w:rsid w:val="00A61E79"/>
    <w:rsid w:val="00A61FEF"/>
    <w:rsid w:val="00A62330"/>
    <w:rsid w:val="00A623C8"/>
    <w:rsid w:val="00A62464"/>
    <w:rsid w:val="00A626A7"/>
    <w:rsid w:val="00A62764"/>
    <w:rsid w:val="00A6296F"/>
    <w:rsid w:val="00A62E12"/>
    <w:rsid w:val="00A62F46"/>
    <w:rsid w:val="00A62F86"/>
    <w:rsid w:val="00A63190"/>
    <w:rsid w:val="00A6343A"/>
    <w:rsid w:val="00A63461"/>
    <w:rsid w:val="00A634E5"/>
    <w:rsid w:val="00A6358D"/>
    <w:rsid w:val="00A635B3"/>
    <w:rsid w:val="00A635C3"/>
    <w:rsid w:val="00A636FC"/>
    <w:rsid w:val="00A63CC9"/>
    <w:rsid w:val="00A63DF9"/>
    <w:rsid w:val="00A63FE3"/>
    <w:rsid w:val="00A64005"/>
    <w:rsid w:val="00A64041"/>
    <w:rsid w:val="00A64413"/>
    <w:rsid w:val="00A645DB"/>
    <w:rsid w:val="00A64727"/>
    <w:rsid w:val="00A64C02"/>
    <w:rsid w:val="00A6503F"/>
    <w:rsid w:val="00A652A0"/>
    <w:rsid w:val="00A65430"/>
    <w:rsid w:val="00A65718"/>
    <w:rsid w:val="00A65876"/>
    <w:rsid w:val="00A65A7E"/>
    <w:rsid w:val="00A65B7C"/>
    <w:rsid w:val="00A65F04"/>
    <w:rsid w:val="00A661B0"/>
    <w:rsid w:val="00A661BD"/>
    <w:rsid w:val="00A66797"/>
    <w:rsid w:val="00A66856"/>
    <w:rsid w:val="00A66B7D"/>
    <w:rsid w:val="00A66E36"/>
    <w:rsid w:val="00A66F71"/>
    <w:rsid w:val="00A66FCF"/>
    <w:rsid w:val="00A671A7"/>
    <w:rsid w:val="00A671DA"/>
    <w:rsid w:val="00A671E1"/>
    <w:rsid w:val="00A678F4"/>
    <w:rsid w:val="00A67A4C"/>
    <w:rsid w:val="00A67C3B"/>
    <w:rsid w:val="00A67FA1"/>
    <w:rsid w:val="00A67FF7"/>
    <w:rsid w:val="00A700BE"/>
    <w:rsid w:val="00A709BD"/>
    <w:rsid w:val="00A70A99"/>
    <w:rsid w:val="00A70AC4"/>
    <w:rsid w:val="00A70C80"/>
    <w:rsid w:val="00A70F47"/>
    <w:rsid w:val="00A7109C"/>
    <w:rsid w:val="00A713FC"/>
    <w:rsid w:val="00A71BE6"/>
    <w:rsid w:val="00A71C03"/>
    <w:rsid w:val="00A71C76"/>
    <w:rsid w:val="00A71C99"/>
    <w:rsid w:val="00A71F9F"/>
    <w:rsid w:val="00A72374"/>
    <w:rsid w:val="00A72598"/>
    <w:rsid w:val="00A7280F"/>
    <w:rsid w:val="00A72884"/>
    <w:rsid w:val="00A72966"/>
    <w:rsid w:val="00A729D6"/>
    <w:rsid w:val="00A72BE8"/>
    <w:rsid w:val="00A72E39"/>
    <w:rsid w:val="00A72E81"/>
    <w:rsid w:val="00A7302E"/>
    <w:rsid w:val="00A73144"/>
    <w:rsid w:val="00A73161"/>
    <w:rsid w:val="00A731F5"/>
    <w:rsid w:val="00A737E6"/>
    <w:rsid w:val="00A7381A"/>
    <w:rsid w:val="00A73843"/>
    <w:rsid w:val="00A738FF"/>
    <w:rsid w:val="00A73A5A"/>
    <w:rsid w:val="00A73ABD"/>
    <w:rsid w:val="00A73B23"/>
    <w:rsid w:val="00A73ED0"/>
    <w:rsid w:val="00A7417C"/>
    <w:rsid w:val="00A741B4"/>
    <w:rsid w:val="00A741BF"/>
    <w:rsid w:val="00A741C6"/>
    <w:rsid w:val="00A742BD"/>
    <w:rsid w:val="00A743CB"/>
    <w:rsid w:val="00A746E6"/>
    <w:rsid w:val="00A74AA9"/>
    <w:rsid w:val="00A74D5B"/>
    <w:rsid w:val="00A74EE3"/>
    <w:rsid w:val="00A74F66"/>
    <w:rsid w:val="00A74F6F"/>
    <w:rsid w:val="00A75578"/>
    <w:rsid w:val="00A7561D"/>
    <w:rsid w:val="00A75703"/>
    <w:rsid w:val="00A75D46"/>
    <w:rsid w:val="00A75E4C"/>
    <w:rsid w:val="00A75E70"/>
    <w:rsid w:val="00A75FF0"/>
    <w:rsid w:val="00A76647"/>
    <w:rsid w:val="00A7691B"/>
    <w:rsid w:val="00A76926"/>
    <w:rsid w:val="00A76C01"/>
    <w:rsid w:val="00A76C20"/>
    <w:rsid w:val="00A76C5A"/>
    <w:rsid w:val="00A76F6D"/>
    <w:rsid w:val="00A76FF6"/>
    <w:rsid w:val="00A771EA"/>
    <w:rsid w:val="00A777FD"/>
    <w:rsid w:val="00A7790B"/>
    <w:rsid w:val="00A77D2B"/>
    <w:rsid w:val="00A77F83"/>
    <w:rsid w:val="00A801D5"/>
    <w:rsid w:val="00A80682"/>
    <w:rsid w:val="00A80810"/>
    <w:rsid w:val="00A80D8A"/>
    <w:rsid w:val="00A80E37"/>
    <w:rsid w:val="00A81327"/>
    <w:rsid w:val="00A8140E"/>
    <w:rsid w:val="00A814E7"/>
    <w:rsid w:val="00A815A8"/>
    <w:rsid w:val="00A816D3"/>
    <w:rsid w:val="00A817AE"/>
    <w:rsid w:val="00A81BB8"/>
    <w:rsid w:val="00A81C2C"/>
    <w:rsid w:val="00A81E58"/>
    <w:rsid w:val="00A81F57"/>
    <w:rsid w:val="00A820D7"/>
    <w:rsid w:val="00A8258F"/>
    <w:rsid w:val="00A826CE"/>
    <w:rsid w:val="00A828C5"/>
    <w:rsid w:val="00A829C4"/>
    <w:rsid w:val="00A82E61"/>
    <w:rsid w:val="00A82EB0"/>
    <w:rsid w:val="00A831E0"/>
    <w:rsid w:val="00A8321A"/>
    <w:rsid w:val="00A833CF"/>
    <w:rsid w:val="00A83A6D"/>
    <w:rsid w:val="00A83AD3"/>
    <w:rsid w:val="00A83C2F"/>
    <w:rsid w:val="00A83C3C"/>
    <w:rsid w:val="00A83E2B"/>
    <w:rsid w:val="00A84719"/>
    <w:rsid w:val="00A84B50"/>
    <w:rsid w:val="00A84D1C"/>
    <w:rsid w:val="00A84D2D"/>
    <w:rsid w:val="00A84DF9"/>
    <w:rsid w:val="00A8517C"/>
    <w:rsid w:val="00A855AF"/>
    <w:rsid w:val="00A858C3"/>
    <w:rsid w:val="00A85B39"/>
    <w:rsid w:val="00A85BC0"/>
    <w:rsid w:val="00A85D56"/>
    <w:rsid w:val="00A85E07"/>
    <w:rsid w:val="00A85EAF"/>
    <w:rsid w:val="00A85F6A"/>
    <w:rsid w:val="00A8614A"/>
    <w:rsid w:val="00A863AE"/>
    <w:rsid w:val="00A868D9"/>
    <w:rsid w:val="00A86CFF"/>
    <w:rsid w:val="00A8723C"/>
    <w:rsid w:val="00A875E0"/>
    <w:rsid w:val="00A87E3F"/>
    <w:rsid w:val="00A9024B"/>
    <w:rsid w:val="00A90415"/>
    <w:rsid w:val="00A90499"/>
    <w:rsid w:val="00A90598"/>
    <w:rsid w:val="00A90DC0"/>
    <w:rsid w:val="00A91040"/>
    <w:rsid w:val="00A910A2"/>
    <w:rsid w:val="00A9150E"/>
    <w:rsid w:val="00A9175E"/>
    <w:rsid w:val="00A91C8B"/>
    <w:rsid w:val="00A91E93"/>
    <w:rsid w:val="00A926F2"/>
    <w:rsid w:val="00A92B29"/>
    <w:rsid w:val="00A92B73"/>
    <w:rsid w:val="00A92D3A"/>
    <w:rsid w:val="00A92FD0"/>
    <w:rsid w:val="00A935D9"/>
    <w:rsid w:val="00A93906"/>
    <w:rsid w:val="00A93CEE"/>
    <w:rsid w:val="00A93F0F"/>
    <w:rsid w:val="00A94176"/>
    <w:rsid w:val="00A947A0"/>
    <w:rsid w:val="00A94958"/>
    <w:rsid w:val="00A94BD8"/>
    <w:rsid w:val="00A94C47"/>
    <w:rsid w:val="00A94F08"/>
    <w:rsid w:val="00A94FA3"/>
    <w:rsid w:val="00A94FBB"/>
    <w:rsid w:val="00A95E60"/>
    <w:rsid w:val="00A9606B"/>
    <w:rsid w:val="00A962C9"/>
    <w:rsid w:val="00A96516"/>
    <w:rsid w:val="00A96624"/>
    <w:rsid w:val="00A9699F"/>
    <w:rsid w:val="00A96A29"/>
    <w:rsid w:val="00A96BCD"/>
    <w:rsid w:val="00A96CA9"/>
    <w:rsid w:val="00A96E5C"/>
    <w:rsid w:val="00A96EB5"/>
    <w:rsid w:val="00A96EBB"/>
    <w:rsid w:val="00A96F06"/>
    <w:rsid w:val="00A96F3F"/>
    <w:rsid w:val="00A97470"/>
    <w:rsid w:val="00A974B8"/>
    <w:rsid w:val="00A97579"/>
    <w:rsid w:val="00A976BD"/>
    <w:rsid w:val="00A976CA"/>
    <w:rsid w:val="00A97723"/>
    <w:rsid w:val="00A97C58"/>
    <w:rsid w:val="00A97CD9"/>
    <w:rsid w:val="00A97D11"/>
    <w:rsid w:val="00A97D26"/>
    <w:rsid w:val="00A97F46"/>
    <w:rsid w:val="00AA067B"/>
    <w:rsid w:val="00AA090D"/>
    <w:rsid w:val="00AA099D"/>
    <w:rsid w:val="00AA0A76"/>
    <w:rsid w:val="00AA11C8"/>
    <w:rsid w:val="00AA1B54"/>
    <w:rsid w:val="00AA1B6B"/>
    <w:rsid w:val="00AA208B"/>
    <w:rsid w:val="00AA20B8"/>
    <w:rsid w:val="00AA2322"/>
    <w:rsid w:val="00AA24A0"/>
    <w:rsid w:val="00AA2719"/>
    <w:rsid w:val="00AA298F"/>
    <w:rsid w:val="00AA2A51"/>
    <w:rsid w:val="00AA2A9E"/>
    <w:rsid w:val="00AA2C21"/>
    <w:rsid w:val="00AA2C2B"/>
    <w:rsid w:val="00AA2C91"/>
    <w:rsid w:val="00AA2D0D"/>
    <w:rsid w:val="00AA2D95"/>
    <w:rsid w:val="00AA3562"/>
    <w:rsid w:val="00AA365B"/>
    <w:rsid w:val="00AA3A40"/>
    <w:rsid w:val="00AA4298"/>
    <w:rsid w:val="00AA43D9"/>
    <w:rsid w:val="00AA444E"/>
    <w:rsid w:val="00AA4942"/>
    <w:rsid w:val="00AA4AE2"/>
    <w:rsid w:val="00AA4C34"/>
    <w:rsid w:val="00AA4DC0"/>
    <w:rsid w:val="00AA5B16"/>
    <w:rsid w:val="00AA5D24"/>
    <w:rsid w:val="00AA5DBE"/>
    <w:rsid w:val="00AA63D7"/>
    <w:rsid w:val="00AA64E3"/>
    <w:rsid w:val="00AA6602"/>
    <w:rsid w:val="00AA663D"/>
    <w:rsid w:val="00AA698E"/>
    <w:rsid w:val="00AA706E"/>
    <w:rsid w:val="00AA708D"/>
    <w:rsid w:val="00AA711E"/>
    <w:rsid w:val="00AA72D0"/>
    <w:rsid w:val="00AA77B4"/>
    <w:rsid w:val="00AA78A0"/>
    <w:rsid w:val="00AA79FE"/>
    <w:rsid w:val="00AA7BF4"/>
    <w:rsid w:val="00AA7F9C"/>
    <w:rsid w:val="00AB00E0"/>
    <w:rsid w:val="00AB01C9"/>
    <w:rsid w:val="00AB0298"/>
    <w:rsid w:val="00AB0410"/>
    <w:rsid w:val="00AB0ADC"/>
    <w:rsid w:val="00AB0D6F"/>
    <w:rsid w:val="00AB0E70"/>
    <w:rsid w:val="00AB14E5"/>
    <w:rsid w:val="00AB19A8"/>
    <w:rsid w:val="00AB1CF1"/>
    <w:rsid w:val="00AB1F23"/>
    <w:rsid w:val="00AB2029"/>
    <w:rsid w:val="00AB2621"/>
    <w:rsid w:val="00AB2F2A"/>
    <w:rsid w:val="00AB30BB"/>
    <w:rsid w:val="00AB3505"/>
    <w:rsid w:val="00AB3552"/>
    <w:rsid w:val="00AB3738"/>
    <w:rsid w:val="00AB3D91"/>
    <w:rsid w:val="00AB4287"/>
    <w:rsid w:val="00AB467D"/>
    <w:rsid w:val="00AB4867"/>
    <w:rsid w:val="00AB48C2"/>
    <w:rsid w:val="00AB4997"/>
    <w:rsid w:val="00AB4A61"/>
    <w:rsid w:val="00AB4AB2"/>
    <w:rsid w:val="00AB4BAA"/>
    <w:rsid w:val="00AB4FAE"/>
    <w:rsid w:val="00AB50D5"/>
    <w:rsid w:val="00AB521C"/>
    <w:rsid w:val="00AB5460"/>
    <w:rsid w:val="00AB5657"/>
    <w:rsid w:val="00AB56B6"/>
    <w:rsid w:val="00AB598C"/>
    <w:rsid w:val="00AB6376"/>
    <w:rsid w:val="00AB64D7"/>
    <w:rsid w:val="00AB65AC"/>
    <w:rsid w:val="00AB682A"/>
    <w:rsid w:val="00AB6A8F"/>
    <w:rsid w:val="00AB6B0F"/>
    <w:rsid w:val="00AB6C5B"/>
    <w:rsid w:val="00AB6D48"/>
    <w:rsid w:val="00AB7137"/>
    <w:rsid w:val="00AB725F"/>
    <w:rsid w:val="00AB72F4"/>
    <w:rsid w:val="00AB7342"/>
    <w:rsid w:val="00AB746F"/>
    <w:rsid w:val="00AB75DB"/>
    <w:rsid w:val="00AB7638"/>
    <w:rsid w:val="00AB7A17"/>
    <w:rsid w:val="00AB7C6F"/>
    <w:rsid w:val="00AB7C70"/>
    <w:rsid w:val="00AB7C86"/>
    <w:rsid w:val="00AB7D68"/>
    <w:rsid w:val="00AC0003"/>
    <w:rsid w:val="00AC0157"/>
    <w:rsid w:val="00AC015D"/>
    <w:rsid w:val="00AC05A5"/>
    <w:rsid w:val="00AC0945"/>
    <w:rsid w:val="00AC0959"/>
    <w:rsid w:val="00AC0DCD"/>
    <w:rsid w:val="00AC10F6"/>
    <w:rsid w:val="00AC123A"/>
    <w:rsid w:val="00AC1323"/>
    <w:rsid w:val="00AC1476"/>
    <w:rsid w:val="00AC1790"/>
    <w:rsid w:val="00AC1AF7"/>
    <w:rsid w:val="00AC1AF9"/>
    <w:rsid w:val="00AC1B0B"/>
    <w:rsid w:val="00AC1E26"/>
    <w:rsid w:val="00AC1EDB"/>
    <w:rsid w:val="00AC202A"/>
    <w:rsid w:val="00AC2082"/>
    <w:rsid w:val="00AC2135"/>
    <w:rsid w:val="00AC2208"/>
    <w:rsid w:val="00AC2360"/>
    <w:rsid w:val="00AC26CB"/>
    <w:rsid w:val="00AC28AB"/>
    <w:rsid w:val="00AC2A76"/>
    <w:rsid w:val="00AC2D21"/>
    <w:rsid w:val="00AC31D2"/>
    <w:rsid w:val="00AC3324"/>
    <w:rsid w:val="00AC341C"/>
    <w:rsid w:val="00AC35F8"/>
    <w:rsid w:val="00AC37CF"/>
    <w:rsid w:val="00AC3B6C"/>
    <w:rsid w:val="00AC3DB6"/>
    <w:rsid w:val="00AC44EC"/>
    <w:rsid w:val="00AC475A"/>
    <w:rsid w:val="00AC4772"/>
    <w:rsid w:val="00AC48F8"/>
    <w:rsid w:val="00AC4A0B"/>
    <w:rsid w:val="00AC4EC3"/>
    <w:rsid w:val="00AC551D"/>
    <w:rsid w:val="00AC59D5"/>
    <w:rsid w:val="00AC5AF6"/>
    <w:rsid w:val="00AC5F72"/>
    <w:rsid w:val="00AC617D"/>
    <w:rsid w:val="00AC64A8"/>
    <w:rsid w:val="00AC6B59"/>
    <w:rsid w:val="00AC6D6E"/>
    <w:rsid w:val="00AC7037"/>
    <w:rsid w:val="00AC77C8"/>
    <w:rsid w:val="00AC7941"/>
    <w:rsid w:val="00AC7B01"/>
    <w:rsid w:val="00AC7BCE"/>
    <w:rsid w:val="00AC7C67"/>
    <w:rsid w:val="00AC7D2F"/>
    <w:rsid w:val="00AC7D8A"/>
    <w:rsid w:val="00AC7F0B"/>
    <w:rsid w:val="00AC7F68"/>
    <w:rsid w:val="00AD0556"/>
    <w:rsid w:val="00AD0674"/>
    <w:rsid w:val="00AD0839"/>
    <w:rsid w:val="00AD0A43"/>
    <w:rsid w:val="00AD0AA3"/>
    <w:rsid w:val="00AD0AB3"/>
    <w:rsid w:val="00AD0BB0"/>
    <w:rsid w:val="00AD0D51"/>
    <w:rsid w:val="00AD0DE1"/>
    <w:rsid w:val="00AD1217"/>
    <w:rsid w:val="00AD12C5"/>
    <w:rsid w:val="00AD12D8"/>
    <w:rsid w:val="00AD1A39"/>
    <w:rsid w:val="00AD2175"/>
    <w:rsid w:val="00AD21B1"/>
    <w:rsid w:val="00AD2630"/>
    <w:rsid w:val="00AD27AF"/>
    <w:rsid w:val="00AD2A50"/>
    <w:rsid w:val="00AD2B3F"/>
    <w:rsid w:val="00AD2E98"/>
    <w:rsid w:val="00AD2EEE"/>
    <w:rsid w:val="00AD2F18"/>
    <w:rsid w:val="00AD2FBB"/>
    <w:rsid w:val="00AD3072"/>
    <w:rsid w:val="00AD3155"/>
    <w:rsid w:val="00AD3644"/>
    <w:rsid w:val="00AD36E2"/>
    <w:rsid w:val="00AD37D7"/>
    <w:rsid w:val="00AD3ABB"/>
    <w:rsid w:val="00AD3AD7"/>
    <w:rsid w:val="00AD3CC1"/>
    <w:rsid w:val="00AD4794"/>
    <w:rsid w:val="00AD4BCF"/>
    <w:rsid w:val="00AD508F"/>
    <w:rsid w:val="00AD519D"/>
    <w:rsid w:val="00AD5322"/>
    <w:rsid w:val="00AD53A7"/>
    <w:rsid w:val="00AD5663"/>
    <w:rsid w:val="00AD5EC5"/>
    <w:rsid w:val="00AD6237"/>
    <w:rsid w:val="00AD63F4"/>
    <w:rsid w:val="00AD661B"/>
    <w:rsid w:val="00AD66F7"/>
    <w:rsid w:val="00AD6A28"/>
    <w:rsid w:val="00AD6FB4"/>
    <w:rsid w:val="00AD6FB7"/>
    <w:rsid w:val="00AD7350"/>
    <w:rsid w:val="00AD7516"/>
    <w:rsid w:val="00AD751F"/>
    <w:rsid w:val="00AD7710"/>
    <w:rsid w:val="00AD7800"/>
    <w:rsid w:val="00AD79E2"/>
    <w:rsid w:val="00AD7B18"/>
    <w:rsid w:val="00AD7D9C"/>
    <w:rsid w:val="00AE03AF"/>
    <w:rsid w:val="00AE060A"/>
    <w:rsid w:val="00AE061D"/>
    <w:rsid w:val="00AE0A5A"/>
    <w:rsid w:val="00AE0B51"/>
    <w:rsid w:val="00AE0CDC"/>
    <w:rsid w:val="00AE11FB"/>
    <w:rsid w:val="00AE1569"/>
    <w:rsid w:val="00AE1591"/>
    <w:rsid w:val="00AE1684"/>
    <w:rsid w:val="00AE1C8A"/>
    <w:rsid w:val="00AE1F68"/>
    <w:rsid w:val="00AE23D0"/>
    <w:rsid w:val="00AE24BF"/>
    <w:rsid w:val="00AE2567"/>
    <w:rsid w:val="00AE25D6"/>
    <w:rsid w:val="00AE25FD"/>
    <w:rsid w:val="00AE277C"/>
    <w:rsid w:val="00AE2907"/>
    <w:rsid w:val="00AE2AA3"/>
    <w:rsid w:val="00AE2FF3"/>
    <w:rsid w:val="00AE307A"/>
    <w:rsid w:val="00AE30BA"/>
    <w:rsid w:val="00AE3200"/>
    <w:rsid w:val="00AE3E8C"/>
    <w:rsid w:val="00AE3EB7"/>
    <w:rsid w:val="00AE4316"/>
    <w:rsid w:val="00AE4581"/>
    <w:rsid w:val="00AE48DF"/>
    <w:rsid w:val="00AE49E3"/>
    <w:rsid w:val="00AE4D91"/>
    <w:rsid w:val="00AE4DF1"/>
    <w:rsid w:val="00AE50A4"/>
    <w:rsid w:val="00AE510B"/>
    <w:rsid w:val="00AE5218"/>
    <w:rsid w:val="00AE564D"/>
    <w:rsid w:val="00AE5DF6"/>
    <w:rsid w:val="00AE5FF5"/>
    <w:rsid w:val="00AE63DC"/>
    <w:rsid w:val="00AE6682"/>
    <w:rsid w:val="00AE6767"/>
    <w:rsid w:val="00AE67BA"/>
    <w:rsid w:val="00AE6C0F"/>
    <w:rsid w:val="00AE6C26"/>
    <w:rsid w:val="00AE6D85"/>
    <w:rsid w:val="00AE6E46"/>
    <w:rsid w:val="00AE6F27"/>
    <w:rsid w:val="00AE6FD6"/>
    <w:rsid w:val="00AE7030"/>
    <w:rsid w:val="00AE7196"/>
    <w:rsid w:val="00AE79F1"/>
    <w:rsid w:val="00AE7D41"/>
    <w:rsid w:val="00AE7DEC"/>
    <w:rsid w:val="00AE7E35"/>
    <w:rsid w:val="00AE7E54"/>
    <w:rsid w:val="00AE7E74"/>
    <w:rsid w:val="00AE7EBF"/>
    <w:rsid w:val="00AE7F43"/>
    <w:rsid w:val="00AF0324"/>
    <w:rsid w:val="00AF08F6"/>
    <w:rsid w:val="00AF0CCC"/>
    <w:rsid w:val="00AF0E3B"/>
    <w:rsid w:val="00AF10A3"/>
    <w:rsid w:val="00AF10EC"/>
    <w:rsid w:val="00AF1254"/>
    <w:rsid w:val="00AF1326"/>
    <w:rsid w:val="00AF15B4"/>
    <w:rsid w:val="00AF1657"/>
    <w:rsid w:val="00AF197E"/>
    <w:rsid w:val="00AF1AC9"/>
    <w:rsid w:val="00AF1F08"/>
    <w:rsid w:val="00AF1FC3"/>
    <w:rsid w:val="00AF218E"/>
    <w:rsid w:val="00AF21BC"/>
    <w:rsid w:val="00AF22A8"/>
    <w:rsid w:val="00AF26AE"/>
    <w:rsid w:val="00AF2C3F"/>
    <w:rsid w:val="00AF2C9C"/>
    <w:rsid w:val="00AF2E8E"/>
    <w:rsid w:val="00AF2F22"/>
    <w:rsid w:val="00AF3246"/>
    <w:rsid w:val="00AF352D"/>
    <w:rsid w:val="00AF3901"/>
    <w:rsid w:val="00AF390D"/>
    <w:rsid w:val="00AF3D22"/>
    <w:rsid w:val="00AF411C"/>
    <w:rsid w:val="00AF4168"/>
    <w:rsid w:val="00AF4407"/>
    <w:rsid w:val="00AF4903"/>
    <w:rsid w:val="00AF4CFF"/>
    <w:rsid w:val="00AF4DD9"/>
    <w:rsid w:val="00AF4E4E"/>
    <w:rsid w:val="00AF4E56"/>
    <w:rsid w:val="00AF5253"/>
    <w:rsid w:val="00AF58FB"/>
    <w:rsid w:val="00AF592D"/>
    <w:rsid w:val="00AF5977"/>
    <w:rsid w:val="00AF5D7B"/>
    <w:rsid w:val="00AF5F80"/>
    <w:rsid w:val="00AF5FF1"/>
    <w:rsid w:val="00AF61CF"/>
    <w:rsid w:val="00AF628D"/>
    <w:rsid w:val="00AF6868"/>
    <w:rsid w:val="00AF6ECC"/>
    <w:rsid w:val="00AF6F9D"/>
    <w:rsid w:val="00AF7103"/>
    <w:rsid w:val="00AF71FD"/>
    <w:rsid w:val="00AF724F"/>
    <w:rsid w:val="00AF7264"/>
    <w:rsid w:val="00AF7AB0"/>
    <w:rsid w:val="00AF7B22"/>
    <w:rsid w:val="00AF7D04"/>
    <w:rsid w:val="00AF7E49"/>
    <w:rsid w:val="00B00441"/>
    <w:rsid w:val="00B00A0B"/>
    <w:rsid w:val="00B00CCD"/>
    <w:rsid w:val="00B01059"/>
    <w:rsid w:val="00B01393"/>
    <w:rsid w:val="00B015BE"/>
    <w:rsid w:val="00B01632"/>
    <w:rsid w:val="00B019BF"/>
    <w:rsid w:val="00B01A9C"/>
    <w:rsid w:val="00B01B7D"/>
    <w:rsid w:val="00B01BFB"/>
    <w:rsid w:val="00B01C83"/>
    <w:rsid w:val="00B02586"/>
    <w:rsid w:val="00B026E7"/>
    <w:rsid w:val="00B027D3"/>
    <w:rsid w:val="00B028FB"/>
    <w:rsid w:val="00B02975"/>
    <w:rsid w:val="00B029C4"/>
    <w:rsid w:val="00B02A60"/>
    <w:rsid w:val="00B02B98"/>
    <w:rsid w:val="00B02BAA"/>
    <w:rsid w:val="00B02C7E"/>
    <w:rsid w:val="00B0307C"/>
    <w:rsid w:val="00B03671"/>
    <w:rsid w:val="00B037D5"/>
    <w:rsid w:val="00B03850"/>
    <w:rsid w:val="00B0399E"/>
    <w:rsid w:val="00B03A0C"/>
    <w:rsid w:val="00B03C07"/>
    <w:rsid w:val="00B0403A"/>
    <w:rsid w:val="00B045B9"/>
    <w:rsid w:val="00B045D1"/>
    <w:rsid w:val="00B0490E"/>
    <w:rsid w:val="00B04A16"/>
    <w:rsid w:val="00B04B14"/>
    <w:rsid w:val="00B04C0F"/>
    <w:rsid w:val="00B04DD8"/>
    <w:rsid w:val="00B04E94"/>
    <w:rsid w:val="00B051B2"/>
    <w:rsid w:val="00B051C9"/>
    <w:rsid w:val="00B05215"/>
    <w:rsid w:val="00B052EF"/>
    <w:rsid w:val="00B054C1"/>
    <w:rsid w:val="00B0586E"/>
    <w:rsid w:val="00B05B04"/>
    <w:rsid w:val="00B05DD1"/>
    <w:rsid w:val="00B05EC7"/>
    <w:rsid w:val="00B05FC5"/>
    <w:rsid w:val="00B061C8"/>
    <w:rsid w:val="00B06CF1"/>
    <w:rsid w:val="00B06D55"/>
    <w:rsid w:val="00B06E9E"/>
    <w:rsid w:val="00B0709F"/>
    <w:rsid w:val="00B07153"/>
    <w:rsid w:val="00B073AA"/>
    <w:rsid w:val="00B07602"/>
    <w:rsid w:val="00B07780"/>
    <w:rsid w:val="00B0783A"/>
    <w:rsid w:val="00B07968"/>
    <w:rsid w:val="00B07AF7"/>
    <w:rsid w:val="00B07D75"/>
    <w:rsid w:val="00B1006B"/>
    <w:rsid w:val="00B10167"/>
    <w:rsid w:val="00B10256"/>
    <w:rsid w:val="00B10292"/>
    <w:rsid w:val="00B10509"/>
    <w:rsid w:val="00B106B0"/>
    <w:rsid w:val="00B10707"/>
    <w:rsid w:val="00B10E4F"/>
    <w:rsid w:val="00B11142"/>
    <w:rsid w:val="00B11198"/>
    <w:rsid w:val="00B11218"/>
    <w:rsid w:val="00B1124B"/>
    <w:rsid w:val="00B114E9"/>
    <w:rsid w:val="00B116EC"/>
    <w:rsid w:val="00B11A13"/>
    <w:rsid w:val="00B11ABA"/>
    <w:rsid w:val="00B11BB4"/>
    <w:rsid w:val="00B11BDD"/>
    <w:rsid w:val="00B1205C"/>
    <w:rsid w:val="00B120A1"/>
    <w:rsid w:val="00B120C5"/>
    <w:rsid w:val="00B12208"/>
    <w:rsid w:val="00B12457"/>
    <w:rsid w:val="00B12726"/>
    <w:rsid w:val="00B12BCD"/>
    <w:rsid w:val="00B12CB4"/>
    <w:rsid w:val="00B12E1A"/>
    <w:rsid w:val="00B12FA3"/>
    <w:rsid w:val="00B1310D"/>
    <w:rsid w:val="00B1315B"/>
    <w:rsid w:val="00B1345E"/>
    <w:rsid w:val="00B134F6"/>
    <w:rsid w:val="00B1364D"/>
    <w:rsid w:val="00B136B6"/>
    <w:rsid w:val="00B139AB"/>
    <w:rsid w:val="00B13B0F"/>
    <w:rsid w:val="00B13C32"/>
    <w:rsid w:val="00B14059"/>
    <w:rsid w:val="00B14AA0"/>
    <w:rsid w:val="00B14D40"/>
    <w:rsid w:val="00B14E0F"/>
    <w:rsid w:val="00B15372"/>
    <w:rsid w:val="00B153BE"/>
    <w:rsid w:val="00B15502"/>
    <w:rsid w:val="00B15A20"/>
    <w:rsid w:val="00B16325"/>
    <w:rsid w:val="00B16440"/>
    <w:rsid w:val="00B16631"/>
    <w:rsid w:val="00B1684C"/>
    <w:rsid w:val="00B168F3"/>
    <w:rsid w:val="00B168FB"/>
    <w:rsid w:val="00B16C95"/>
    <w:rsid w:val="00B16DEC"/>
    <w:rsid w:val="00B16E2D"/>
    <w:rsid w:val="00B16EC4"/>
    <w:rsid w:val="00B1725E"/>
    <w:rsid w:val="00B17287"/>
    <w:rsid w:val="00B17931"/>
    <w:rsid w:val="00B17D2C"/>
    <w:rsid w:val="00B201F2"/>
    <w:rsid w:val="00B204F4"/>
    <w:rsid w:val="00B205AB"/>
    <w:rsid w:val="00B208D2"/>
    <w:rsid w:val="00B20E1A"/>
    <w:rsid w:val="00B20E52"/>
    <w:rsid w:val="00B20EF0"/>
    <w:rsid w:val="00B2113D"/>
    <w:rsid w:val="00B2135F"/>
    <w:rsid w:val="00B21734"/>
    <w:rsid w:val="00B21D79"/>
    <w:rsid w:val="00B21E5B"/>
    <w:rsid w:val="00B21EBE"/>
    <w:rsid w:val="00B21F55"/>
    <w:rsid w:val="00B2206A"/>
    <w:rsid w:val="00B227CB"/>
    <w:rsid w:val="00B22E7D"/>
    <w:rsid w:val="00B2304A"/>
    <w:rsid w:val="00B2340B"/>
    <w:rsid w:val="00B235CD"/>
    <w:rsid w:val="00B23777"/>
    <w:rsid w:val="00B23A64"/>
    <w:rsid w:val="00B23AFF"/>
    <w:rsid w:val="00B23B02"/>
    <w:rsid w:val="00B23BBB"/>
    <w:rsid w:val="00B23C14"/>
    <w:rsid w:val="00B2404D"/>
    <w:rsid w:val="00B240CF"/>
    <w:rsid w:val="00B241AE"/>
    <w:rsid w:val="00B242DA"/>
    <w:rsid w:val="00B24459"/>
    <w:rsid w:val="00B24466"/>
    <w:rsid w:val="00B24581"/>
    <w:rsid w:val="00B2474A"/>
    <w:rsid w:val="00B2491C"/>
    <w:rsid w:val="00B24ACE"/>
    <w:rsid w:val="00B24AD7"/>
    <w:rsid w:val="00B24D29"/>
    <w:rsid w:val="00B24D4A"/>
    <w:rsid w:val="00B24F9E"/>
    <w:rsid w:val="00B2505F"/>
    <w:rsid w:val="00B255A9"/>
    <w:rsid w:val="00B25696"/>
    <w:rsid w:val="00B25AEE"/>
    <w:rsid w:val="00B25BDF"/>
    <w:rsid w:val="00B25CA6"/>
    <w:rsid w:val="00B25DAF"/>
    <w:rsid w:val="00B26092"/>
    <w:rsid w:val="00B260D5"/>
    <w:rsid w:val="00B268E8"/>
    <w:rsid w:val="00B269CE"/>
    <w:rsid w:val="00B26B56"/>
    <w:rsid w:val="00B26CB1"/>
    <w:rsid w:val="00B26CD2"/>
    <w:rsid w:val="00B26DD1"/>
    <w:rsid w:val="00B26E6A"/>
    <w:rsid w:val="00B27103"/>
    <w:rsid w:val="00B27222"/>
    <w:rsid w:val="00B274D8"/>
    <w:rsid w:val="00B27796"/>
    <w:rsid w:val="00B27990"/>
    <w:rsid w:val="00B27A65"/>
    <w:rsid w:val="00B27B93"/>
    <w:rsid w:val="00B27C8E"/>
    <w:rsid w:val="00B27E77"/>
    <w:rsid w:val="00B27F14"/>
    <w:rsid w:val="00B30096"/>
    <w:rsid w:val="00B30192"/>
    <w:rsid w:val="00B303DA"/>
    <w:rsid w:val="00B305DD"/>
    <w:rsid w:val="00B307FE"/>
    <w:rsid w:val="00B30B6E"/>
    <w:rsid w:val="00B30EB3"/>
    <w:rsid w:val="00B310A4"/>
    <w:rsid w:val="00B318F1"/>
    <w:rsid w:val="00B319DB"/>
    <w:rsid w:val="00B31AF3"/>
    <w:rsid w:val="00B31B5B"/>
    <w:rsid w:val="00B31C97"/>
    <w:rsid w:val="00B31F98"/>
    <w:rsid w:val="00B32153"/>
    <w:rsid w:val="00B32216"/>
    <w:rsid w:val="00B32364"/>
    <w:rsid w:val="00B325C2"/>
    <w:rsid w:val="00B32675"/>
    <w:rsid w:val="00B328A3"/>
    <w:rsid w:val="00B32A6C"/>
    <w:rsid w:val="00B32C0D"/>
    <w:rsid w:val="00B32E67"/>
    <w:rsid w:val="00B330A5"/>
    <w:rsid w:val="00B33367"/>
    <w:rsid w:val="00B33399"/>
    <w:rsid w:val="00B3345F"/>
    <w:rsid w:val="00B3365B"/>
    <w:rsid w:val="00B33738"/>
    <w:rsid w:val="00B3378A"/>
    <w:rsid w:val="00B33865"/>
    <w:rsid w:val="00B33CBB"/>
    <w:rsid w:val="00B33D71"/>
    <w:rsid w:val="00B3423A"/>
    <w:rsid w:val="00B34701"/>
    <w:rsid w:val="00B34711"/>
    <w:rsid w:val="00B34865"/>
    <w:rsid w:val="00B349B4"/>
    <w:rsid w:val="00B34AD2"/>
    <w:rsid w:val="00B34E5B"/>
    <w:rsid w:val="00B351CC"/>
    <w:rsid w:val="00B352C8"/>
    <w:rsid w:val="00B35321"/>
    <w:rsid w:val="00B3538D"/>
    <w:rsid w:val="00B35706"/>
    <w:rsid w:val="00B35B81"/>
    <w:rsid w:val="00B35BB2"/>
    <w:rsid w:val="00B362AC"/>
    <w:rsid w:val="00B36992"/>
    <w:rsid w:val="00B369FB"/>
    <w:rsid w:val="00B36CE0"/>
    <w:rsid w:val="00B37070"/>
    <w:rsid w:val="00B37162"/>
    <w:rsid w:val="00B371A8"/>
    <w:rsid w:val="00B3724B"/>
    <w:rsid w:val="00B377FB"/>
    <w:rsid w:val="00B37D08"/>
    <w:rsid w:val="00B40114"/>
    <w:rsid w:val="00B4018D"/>
    <w:rsid w:val="00B4062D"/>
    <w:rsid w:val="00B40D41"/>
    <w:rsid w:val="00B40E7E"/>
    <w:rsid w:val="00B41352"/>
    <w:rsid w:val="00B413EE"/>
    <w:rsid w:val="00B41A3B"/>
    <w:rsid w:val="00B41B30"/>
    <w:rsid w:val="00B41B93"/>
    <w:rsid w:val="00B41E3F"/>
    <w:rsid w:val="00B41EC7"/>
    <w:rsid w:val="00B426DA"/>
    <w:rsid w:val="00B42770"/>
    <w:rsid w:val="00B42FC9"/>
    <w:rsid w:val="00B432A8"/>
    <w:rsid w:val="00B433D5"/>
    <w:rsid w:val="00B434F5"/>
    <w:rsid w:val="00B43533"/>
    <w:rsid w:val="00B43A68"/>
    <w:rsid w:val="00B43A81"/>
    <w:rsid w:val="00B43B1D"/>
    <w:rsid w:val="00B43FDA"/>
    <w:rsid w:val="00B441B2"/>
    <w:rsid w:val="00B446AD"/>
    <w:rsid w:val="00B44B3D"/>
    <w:rsid w:val="00B450AB"/>
    <w:rsid w:val="00B450CB"/>
    <w:rsid w:val="00B4589F"/>
    <w:rsid w:val="00B4659A"/>
    <w:rsid w:val="00B4678B"/>
    <w:rsid w:val="00B467A4"/>
    <w:rsid w:val="00B4680A"/>
    <w:rsid w:val="00B46E46"/>
    <w:rsid w:val="00B46E96"/>
    <w:rsid w:val="00B4705E"/>
    <w:rsid w:val="00B470EF"/>
    <w:rsid w:val="00B47704"/>
    <w:rsid w:val="00B4773F"/>
    <w:rsid w:val="00B47E81"/>
    <w:rsid w:val="00B5021C"/>
    <w:rsid w:val="00B50958"/>
    <w:rsid w:val="00B50A3D"/>
    <w:rsid w:val="00B50E55"/>
    <w:rsid w:val="00B50E67"/>
    <w:rsid w:val="00B510D4"/>
    <w:rsid w:val="00B510F2"/>
    <w:rsid w:val="00B5182D"/>
    <w:rsid w:val="00B518C7"/>
    <w:rsid w:val="00B51FF9"/>
    <w:rsid w:val="00B520FE"/>
    <w:rsid w:val="00B52382"/>
    <w:rsid w:val="00B5257C"/>
    <w:rsid w:val="00B526AD"/>
    <w:rsid w:val="00B527DC"/>
    <w:rsid w:val="00B52DA8"/>
    <w:rsid w:val="00B52FC4"/>
    <w:rsid w:val="00B52FDB"/>
    <w:rsid w:val="00B53250"/>
    <w:rsid w:val="00B533CE"/>
    <w:rsid w:val="00B533E1"/>
    <w:rsid w:val="00B53675"/>
    <w:rsid w:val="00B53745"/>
    <w:rsid w:val="00B5381E"/>
    <w:rsid w:val="00B53883"/>
    <w:rsid w:val="00B53892"/>
    <w:rsid w:val="00B54225"/>
    <w:rsid w:val="00B5445D"/>
    <w:rsid w:val="00B545A4"/>
    <w:rsid w:val="00B5464D"/>
    <w:rsid w:val="00B54745"/>
    <w:rsid w:val="00B54836"/>
    <w:rsid w:val="00B54840"/>
    <w:rsid w:val="00B54D03"/>
    <w:rsid w:val="00B5503F"/>
    <w:rsid w:val="00B5513B"/>
    <w:rsid w:val="00B5522A"/>
    <w:rsid w:val="00B55517"/>
    <w:rsid w:val="00B55663"/>
    <w:rsid w:val="00B5609B"/>
    <w:rsid w:val="00B5626D"/>
    <w:rsid w:val="00B565BD"/>
    <w:rsid w:val="00B5664B"/>
    <w:rsid w:val="00B56BBF"/>
    <w:rsid w:val="00B56F0F"/>
    <w:rsid w:val="00B57086"/>
    <w:rsid w:val="00B571C6"/>
    <w:rsid w:val="00B57234"/>
    <w:rsid w:val="00B57262"/>
    <w:rsid w:val="00B5737A"/>
    <w:rsid w:val="00B5755C"/>
    <w:rsid w:val="00B57B0A"/>
    <w:rsid w:val="00B57D82"/>
    <w:rsid w:val="00B57F42"/>
    <w:rsid w:val="00B60092"/>
    <w:rsid w:val="00B60111"/>
    <w:rsid w:val="00B605B0"/>
    <w:rsid w:val="00B60639"/>
    <w:rsid w:val="00B60659"/>
    <w:rsid w:val="00B606E2"/>
    <w:rsid w:val="00B60ACA"/>
    <w:rsid w:val="00B60B8E"/>
    <w:rsid w:val="00B6107F"/>
    <w:rsid w:val="00B610C9"/>
    <w:rsid w:val="00B6127A"/>
    <w:rsid w:val="00B61472"/>
    <w:rsid w:val="00B614FF"/>
    <w:rsid w:val="00B6157F"/>
    <w:rsid w:val="00B6162A"/>
    <w:rsid w:val="00B61A79"/>
    <w:rsid w:val="00B61B1C"/>
    <w:rsid w:val="00B61B55"/>
    <w:rsid w:val="00B61E19"/>
    <w:rsid w:val="00B61EF7"/>
    <w:rsid w:val="00B621E0"/>
    <w:rsid w:val="00B6224C"/>
    <w:rsid w:val="00B62328"/>
    <w:rsid w:val="00B624D5"/>
    <w:rsid w:val="00B62840"/>
    <w:rsid w:val="00B62AEB"/>
    <w:rsid w:val="00B62BD6"/>
    <w:rsid w:val="00B62DAF"/>
    <w:rsid w:val="00B63065"/>
    <w:rsid w:val="00B632EE"/>
    <w:rsid w:val="00B634FD"/>
    <w:rsid w:val="00B635C6"/>
    <w:rsid w:val="00B63608"/>
    <w:rsid w:val="00B63853"/>
    <w:rsid w:val="00B63BFA"/>
    <w:rsid w:val="00B641FA"/>
    <w:rsid w:val="00B641FF"/>
    <w:rsid w:val="00B6471F"/>
    <w:rsid w:val="00B6479B"/>
    <w:rsid w:val="00B64A7D"/>
    <w:rsid w:val="00B64C30"/>
    <w:rsid w:val="00B64D3E"/>
    <w:rsid w:val="00B64D5C"/>
    <w:rsid w:val="00B651EB"/>
    <w:rsid w:val="00B656AD"/>
    <w:rsid w:val="00B659E8"/>
    <w:rsid w:val="00B65AA2"/>
    <w:rsid w:val="00B65BBF"/>
    <w:rsid w:val="00B65D70"/>
    <w:rsid w:val="00B65E1F"/>
    <w:rsid w:val="00B66167"/>
    <w:rsid w:val="00B66173"/>
    <w:rsid w:val="00B66190"/>
    <w:rsid w:val="00B661AE"/>
    <w:rsid w:val="00B66940"/>
    <w:rsid w:val="00B66AAB"/>
    <w:rsid w:val="00B66ABF"/>
    <w:rsid w:val="00B66AC8"/>
    <w:rsid w:val="00B66E98"/>
    <w:rsid w:val="00B66F61"/>
    <w:rsid w:val="00B6708C"/>
    <w:rsid w:val="00B67225"/>
    <w:rsid w:val="00B67466"/>
    <w:rsid w:val="00B674DC"/>
    <w:rsid w:val="00B675E5"/>
    <w:rsid w:val="00B6766A"/>
    <w:rsid w:val="00B67AA2"/>
    <w:rsid w:val="00B67B0A"/>
    <w:rsid w:val="00B67BAA"/>
    <w:rsid w:val="00B67E74"/>
    <w:rsid w:val="00B701F6"/>
    <w:rsid w:val="00B7028E"/>
    <w:rsid w:val="00B702BB"/>
    <w:rsid w:val="00B704E8"/>
    <w:rsid w:val="00B704F4"/>
    <w:rsid w:val="00B706F2"/>
    <w:rsid w:val="00B70832"/>
    <w:rsid w:val="00B70989"/>
    <w:rsid w:val="00B709D3"/>
    <w:rsid w:val="00B70CC3"/>
    <w:rsid w:val="00B713DF"/>
    <w:rsid w:val="00B7149C"/>
    <w:rsid w:val="00B715F9"/>
    <w:rsid w:val="00B718E2"/>
    <w:rsid w:val="00B71BAE"/>
    <w:rsid w:val="00B72298"/>
    <w:rsid w:val="00B72523"/>
    <w:rsid w:val="00B72935"/>
    <w:rsid w:val="00B73038"/>
    <w:rsid w:val="00B73277"/>
    <w:rsid w:val="00B73446"/>
    <w:rsid w:val="00B73679"/>
    <w:rsid w:val="00B7380A"/>
    <w:rsid w:val="00B7389B"/>
    <w:rsid w:val="00B73A06"/>
    <w:rsid w:val="00B73BFB"/>
    <w:rsid w:val="00B73D6D"/>
    <w:rsid w:val="00B73D79"/>
    <w:rsid w:val="00B73DD5"/>
    <w:rsid w:val="00B73E4D"/>
    <w:rsid w:val="00B744C7"/>
    <w:rsid w:val="00B74839"/>
    <w:rsid w:val="00B749C8"/>
    <w:rsid w:val="00B74C84"/>
    <w:rsid w:val="00B7524B"/>
    <w:rsid w:val="00B7547B"/>
    <w:rsid w:val="00B7566A"/>
    <w:rsid w:val="00B756E1"/>
    <w:rsid w:val="00B756E5"/>
    <w:rsid w:val="00B75A29"/>
    <w:rsid w:val="00B75CBC"/>
    <w:rsid w:val="00B7633A"/>
    <w:rsid w:val="00B764FE"/>
    <w:rsid w:val="00B768E5"/>
    <w:rsid w:val="00B76933"/>
    <w:rsid w:val="00B76ACB"/>
    <w:rsid w:val="00B76B6A"/>
    <w:rsid w:val="00B76B80"/>
    <w:rsid w:val="00B76E36"/>
    <w:rsid w:val="00B77014"/>
    <w:rsid w:val="00B7702C"/>
    <w:rsid w:val="00B7797B"/>
    <w:rsid w:val="00B77A24"/>
    <w:rsid w:val="00B77A39"/>
    <w:rsid w:val="00B77B9B"/>
    <w:rsid w:val="00B77C50"/>
    <w:rsid w:val="00B77EDF"/>
    <w:rsid w:val="00B800EB"/>
    <w:rsid w:val="00B80109"/>
    <w:rsid w:val="00B80237"/>
    <w:rsid w:val="00B806F2"/>
    <w:rsid w:val="00B807FE"/>
    <w:rsid w:val="00B80994"/>
    <w:rsid w:val="00B8139A"/>
    <w:rsid w:val="00B8142B"/>
    <w:rsid w:val="00B817B6"/>
    <w:rsid w:val="00B81891"/>
    <w:rsid w:val="00B8198B"/>
    <w:rsid w:val="00B81BC4"/>
    <w:rsid w:val="00B82349"/>
    <w:rsid w:val="00B823FB"/>
    <w:rsid w:val="00B825A8"/>
    <w:rsid w:val="00B8266B"/>
    <w:rsid w:val="00B82770"/>
    <w:rsid w:val="00B827F5"/>
    <w:rsid w:val="00B82A77"/>
    <w:rsid w:val="00B82D67"/>
    <w:rsid w:val="00B82FDE"/>
    <w:rsid w:val="00B83180"/>
    <w:rsid w:val="00B83382"/>
    <w:rsid w:val="00B834EC"/>
    <w:rsid w:val="00B83592"/>
    <w:rsid w:val="00B8399F"/>
    <w:rsid w:val="00B839CD"/>
    <w:rsid w:val="00B83D05"/>
    <w:rsid w:val="00B83E40"/>
    <w:rsid w:val="00B83FF3"/>
    <w:rsid w:val="00B842FD"/>
    <w:rsid w:val="00B846EF"/>
    <w:rsid w:val="00B8478F"/>
    <w:rsid w:val="00B84D9D"/>
    <w:rsid w:val="00B84F40"/>
    <w:rsid w:val="00B850E3"/>
    <w:rsid w:val="00B85305"/>
    <w:rsid w:val="00B855DC"/>
    <w:rsid w:val="00B859CA"/>
    <w:rsid w:val="00B85A44"/>
    <w:rsid w:val="00B85DE1"/>
    <w:rsid w:val="00B86285"/>
    <w:rsid w:val="00B862B3"/>
    <w:rsid w:val="00B863CB"/>
    <w:rsid w:val="00B86672"/>
    <w:rsid w:val="00B86849"/>
    <w:rsid w:val="00B86E9A"/>
    <w:rsid w:val="00B86EB9"/>
    <w:rsid w:val="00B86ED1"/>
    <w:rsid w:val="00B870DA"/>
    <w:rsid w:val="00B87182"/>
    <w:rsid w:val="00B873CF"/>
    <w:rsid w:val="00B87FCF"/>
    <w:rsid w:val="00B87FE4"/>
    <w:rsid w:val="00B902B9"/>
    <w:rsid w:val="00B90518"/>
    <w:rsid w:val="00B905D8"/>
    <w:rsid w:val="00B90816"/>
    <w:rsid w:val="00B90860"/>
    <w:rsid w:val="00B90A4D"/>
    <w:rsid w:val="00B90D2D"/>
    <w:rsid w:val="00B90D70"/>
    <w:rsid w:val="00B91212"/>
    <w:rsid w:val="00B912F5"/>
    <w:rsid w:val="00B91332"/>
    <w:rsid w:val="00B916B3"/>
    <w:rsid w:val="00B916E4"/>
    <w:rsid w:val="00B91E7D"/>
    <w:rsid w:val="00B921C6"/>
    <w:rsid w:val="00B924F9"/>
    <w:rsid w:val="00B927B0"/>
    <w:rsid w:val="00B92D48"/>
    <w:rsid w:val="00B93165"/>
    <w:rsid w:val="00B93904"/>
    <w:rsid w:val="00B93ACD"/>
    <w:rsid w:val="00B93CAF"/>
    <w:rsid w:val="00B93DCB"/>
    <w:rsid w:val="00B94068"/>
    <w:rsid w:val="00B94266"/>
    <w:rsid w:val="00B9479A"/>
    <w:rsid w:val="00B947B7"/>
    <w:rsid w:val="00B94A56"/>
    <w:rsid w:val="00B94B5E"/>
    <w:rsid w:val="00B94FA9"/>
    <w:rsid w:val="00B9503B"/>
    <w:rsid w:val="00B9539F"/>
    <w:rsid w:val="00B956E5"/>
    <w:rsid w:val="00B957DD"/>
    <w:rsid w:val="00B95915"/>
    <w:rsid w:val="00B95D01"/>
    <w:rsid w:val="00B95DA2"/>
    <w:rsid w:val="00B96192"/>
    <w:rsid w:val="00B96680"/>
    <w:rsid w:val="00B968AF"/>
    <w:rsid w:val="00B96A61"/>
    <w:rsid w:val="00B96AE6"/>
    <w:rsid w:val="00B96FF1"/>
    <w:rsid w:val="00B972A7"/>
    <w:rsid w:val="00B9791F"/>
    <w:rsid w:val="00B97AF0"/>
    <w:rsid w:val="00BA0053"/>
    <w:rsid w:val="00BA0793"/>
    <w:rsid w:val="00BA08D3"/>
    <w:rsid w:val="00BA094B"/>
    <w:rsid w:val="00BA0975"/>
    <w:rsid w:val="00BA0D93"/>
    <w:rsid w:val="00BA0E1A"/>
    <w:rsid w:val="00BA0EA2"/>
    <w:rsid w:val="00BA0F31"/>
    <w:rsid w:val="00BA13CF"/>
    <w:rsid w:val="00BA1A1C"/>
    <w:rsid w:val="00BA300F"/>
    <w:rsid w:val="00BA3322"/>
    <w:rsid w:val="00BA3502"/>
    <w:rsid w:val="00BA35AE"/>
    <w:rsid w:val="00BA368C"/>
    <w:rsid w:val="00BA37F8"/>
    <w:rsid w:val="00BA3971"/>
    <w:rsid w:val="00BA3C61"/>
    <w:rsid w:val="00BA3C9F"/>
    <w:rsid w:val="00BA3D81"/>
    <w:rsid w:val="00BA3DCA"/>
    <w:rsid w:val="00BA3EDA"/>
    <w:rsid w:val="00BA40C5"/>
    <w:rsid w:val="00BA46DC"/>
    <w:rsid w:val="00BA4851"/>
    <w:rsid w:val="00BA492C"/>
    <w:rsid w:val="00BA4A2E"/>
    <w:rsid w:val="00BA4B36"/>
    <w:rsid w:val="00BA4D6A"/>
    <w:rsid w:val="00BA4F27"/>
    <w:rsid w:val="00BA4FAB"/>
    <w:rsid w:val="00BA524A"/>
    <w:rsid w:val="00BA56C8"/>
    <w:rsid w:val="00BA57F2"/>
    <w:rsid w:val="00BA58A4"/>
    <w:rsid w:val="00BA5B8B"/>
    <w:rsid w:val="00BA5BA1"/>
    <w:rsid w:val="00BA5F01"/>
    <w:rsid w:val="00BA6166"/>
    <w:rsid w:val="00BA62FC"/>
    <w:rsid w:val="00BA649F"/>
    <w:rsid w:val="00BA64C8"/>
    <w:rsid w:val="00BA64E9"/>
    <w:rsid w:val="00BA679C"/>
    <w:rsid w:val="00BA6AFA"/>
    <w:rsid w:val="00BA6EEA"/>
    <w:rsid w:val="00BA6FD1"/>
    <w:rsid w:val="00BA718D"/>
    <w:rsid w:val="00BA7385"/>
    <w:rsid w:val="00BA74B8"/>
    <w:rsid w:val="00BA7519"/>
    <w:rsid w:val="00BA7AAE"/>
    <w:rsid w:val="00BA7BB9"/>
    <w:rsid w:val="00BA7BD5"/>
    <w:rsid w:val="00BB0547"/>
    <w:rsid w:val="00BB082E"/>
    <w:rsid w:val="00BB0846"/>
    <w:rsid w:val="00BB084D"/>
    <w:rsid w:val="00BB0B02"/>
    <w:rsid w:val="00BB0B73"/>
    <w:rsid w:val="00BB1285"/>
    <w:rsid w:val="00BB1352"/>
    <w:rsid w:val="00BB16D8"/>
    <w:rsid w:val="00BB1722"/>
    <w:rsid w:val="00BB1974"/>
    <w:rsid w:val="00BB1DD5"/>
    <w:rsid w:val="00BB1E48"/>
    <w:rsid w:val="00BB22C4"/>
    <w:rsid w:val="00BB237F"/>
    <w:rsid w:val="00BB2632"/>
    <w:rsid w:val="00BB3016"/>
    <w:rsid w:val="00BB31BC"/>
    <w:rsid w:val="00BB334F"/>
    <w:rsid w:val="00BB337A"/>
    <w:rsid w:val="00BB3503"/>
    <w:rsid w:val="00BB3675"/>
    <w:rsid w:val="00BB3CA5"/>
    <w:rsid w:val="00BB4245"/>
    <w:rsid w:val="00BB44BF"/>
    <w:rsid w:val="00BB4C3B"/>
    <w:rsid w:val="00BB4FB2"/>
    <w:rsid w:val="00BB58EE"/>
    <w:rsid w:val="00BB5A27"/>
    <w:rsid w:val="00BB5A58"/>
    <w:rsid w:val="00BB659D"/>
    <w:rsid w:val="00BB6750"/>
    <w:rsid w:val="00BB67F1"/>
    <w:rsid w:val="00BB6C29"/>
    <w:rsid w:val="00BB6DA0"/>
    <w:rsid w:val="00BB6DF6"/>
    <w:rsid w:val="00BB6F18"/>
    <w:rsid w:val="00BB74BE"/>
    <w:rsid w:val="00BB74F9"/>
    <w:rsid w:val="00BB757D"/>
    <w:rsid w:val="00BB79FC"/>
    <w:rsid w:val="00BB7A33"/>
    <w:rsid w:val="00BB7B06"/>
    <w:rsid w:val="00BB7C74"/>
    <w:rsid w:val="00BB7E22"/>
    <w:rsid w:val="00BC00B1"/>
    <w:rsid w:val="00BC02EB"/>
    <w:rsid w:val="00BC0685"/>
    <w:rsid w:val="00BC0C3F"/>
    <w:rsid w:val="00BC0D76"/>
    <w:rsid w:val="00BC0F6A"/>
    <w:rsid w:val="00BC127E"/>
    <w:rsid w:val="00BC145B"/>
    <w:rsid w:val="00BC15FA"/>
    <w:rsid w:val="00BC165F"/>
    <w:rsid w:val="00BC17EC"/>
    <w:rsid w:val="00BC1884"/>
    <w:rsid w:val="00BC1D45"/>
    <w:rsid w:val="00BC1F79"/>
    <w:rsid w:val="00BC2D47"/>
    <w:rsid w:val="00BC3110"/>
    <w:rsid w:val="00BC31AD"/>
    <w:rsid w:val="00BC32C1"/>
    <w:rsid w:val="00BC34B3"/>
    <w:rsid w:val="00BC3651"/>
    <w:rsid w:val="00BC37E8"/>
    <w:rsid w:val="00BC3AF4"/>
    <w:rsid w:val="00BC3D70"/>
    <w:rsid w:val="00BC4AD8"/>
    <w:rsid w:val="00BC4B4E"/>
    <w:rsid w:val="00BC4BB1"/>
    <w:rsid w:val="00BC4EFD"/>
    <w:rsid w:val="00BC528A"/>
    <w:rsid w:val="00BC5806"/>
    <w:rsid w:val="00BC5896"/>
    <w:rsid w:val="00BC5C51"/>
    <w:rsid w:val="00BC6292"/>
    <w:rsid w:val="00BC655F"/>
    <w:rsid w:val="00BC67A1"/>
    <w:rsid w:val="00BC6894"/>
    <w:rsid w:val="00BC6CB1"/>
    <w:rsid w:val="00BC6FFB"/>
    <w:rsid w:val="00BC7280"/>
    <w:rsid w:val="00BC7292"/>
    <w:rsid w:val="00BC7461"/>
    <w:rsid w:val="00BC7569"/>
    <w:rsid w:val="00BC75A6"/>
    <w:rsid w:val="00BC79C3"/>
    <w:rsid w:val="00BC7B4C"/>
    <w:rsid w:val="00BC7CE2"/>
    <w:rsid w:val="00BD0764"/>
    <w:rsid w:val="00BD0845"/>
    <w:rsid w:val="00BD13F0"/>
    <w:rsid w:val="00BD1595"/>
    <w:rsid w:val="00BD18B7"/>
    <w:rsid w:val="00BD1B20"/>
    <w:rsid w:val="00BD2014"/>
    <w:rsid w:val="00BD20FE"/>
    <w:rsid w:val="00BD2367"/>
    <w:rsid w:val="00BD2376"/>
    <w:rsid w:val="00BD2418"/>
    <w:rsid w:val="00BD2725"/>
    <w:rsid w:val="00BD284E"/>
    <w:rsid w:val="00BD2BF2"/>
    <w:rsid w:val="00BD2C06"/>
    <w:rsid w:val="00BD2C3C"/>
    <w:rsid w:val="00BD30A3"/>
    <w:rsid w:val="00BD329D"/>
    <w:rsid w:val="00BD3448"/>
    <w:rsid w:val="00BD346E"/>
    <w:rsid w:val="00BD350E"/>
    <w:rsid w:val="00BD3687"/>
    <w:rsid w:val="00BD3CFA"/>
    <w:rsid w:val="00BD3EBE"/>
    <w:rsid w:val="00BD41B6"/>
    <w:rsid w:val="00BD42EC"/>
    <w:rsid w:val="00BD4468"/>
    <w:rsid w:val="00BD44BA"/>
    <w:rsid w:val="00BD4837"/>
    <w:rsid w:val="00BD4936"/>
    <w:rsid w:val="00BD493C"/>
    <w:rsid w:val="00BD4B4E"/>
    <w:rsid w:val="00BD4C8A"/>
    <w:rsid w:val="00BD4F2A"/>
    <w:rsid w:val="00BD4FB1"/>
    <w:rsid w:val="00BD52F3"/>
    <w:rsid w:val="00BD55D3"/>
    <w:rsid w:val="00BD5753"/>
    <w:rsid w:val="00BD597E"/>
    <w:rsid w:val="00BD5AEC"/>
    <w:rsid w:val="00BD5CFC"/>
    <w:rsid w:val="00BD6315"/>
    <w:rsid w:val="00BD659E"/>
    <w:rsid w:val="00BD6B89"/>
    <w:rsid w:val="00BD6F36"/>
    <w:rsid w:val="00BD6F9E"/>
    <w:rsid w:val="00BD7102"/>
    <w:rsid w:val="00BD7104"/>
    <w:rsid w:val="00BD7340"/>
    <w:rsid w:val="00BD734E"/>
    <w:rsid w:val="00BD7400"/>
    <w:rsid w:val="00BD7518"/>
    <w:rsid w:val="00BD75E9"/>
    <w:rsid w:val="00BD798D"/>
    <w:rsid w:val="00BD7AF4"/>
    <w:rsid w:val="00BD7B94"/>
    <w:rsid w:val="00BD7CDA"/>
    <w:rsid w:val="00BD7D13"/>
    <w:rsid w:val="00BD7E3A"/>
    <w:rsid w:val="00BE0113"/>
    <w:rsid w:val="00BE0134"/>
    <w:rsid w:val="00BE0269"/>
    <w:rsid w:val="00BE0975"/>
    <w:rsid w:val="00BE0D05"/>
    <w:rsid w:val="00BE0D0D"/>
    <w:rsid w:val="00BE0E9A"/>
    <w:rsid w:val="00BE112F"/>
    <w:rsid w:val="00BE1440"/>
    <w:rsid w:val="00BE16E6"/>
    <w:rsid w:val="00BE1A7D"/>
    <w:rsid w:val="00BE1B13"/>
    <w:rsid w:val="00BE1C59"/>
    <w:rsid w:val="00BE1DF0"/>
    <w:rsid w:val="00BE1E35"/>
    <w:rsid w:val="00BE1E37"/>
    <w:rsid w:val="00BE1E81"/>
    <w:rsid w:val="00BE2001"/>
    <w:rsid w:val="00BE2115"/>
    <w:rsid w:val="00BE25F1"/>
    <w:rsid w:val="00BE28A1"/>
    <w:rsid w:val="00BE29A3"/>
    <w:rsid w:val="00BE2C7A"/>
    <w:rsid w:val="00BE2EE2"/>
    <w:rsid w:val="00BE2F3F"/>
    <w:rsid w:val="00BE354A"/>
    <w:rsid w:val="00BE35D7"/>
    <w:rsid w:val="00BE368B"/>
    <w:rsid w:val="00BE38F6"/>
    <w:rsid w:val="00BE3A26"/>
    <w:rsid w:val="00BE3B71"/>
    <w:rsid w:val="00BE3C8A"/>
    <w:rsid w:val="00BE3EEE"/>
    <w:rsid w:val="00BE3F17"/>
    <w:rsid w:val="00BE4658"/>
    <w:rsid w:val="00BE466C"/>
    <w:rsid w:val="00BE4745"/>
    <w:rsid w:val="00BE499F"/>
    <w:rsid w:val="00BE4DF5"/>
    <w:rsid w:val="00BE4EAA"/>
    <w:rsid w:val="00BE4F3C"/>
    <w:rsid w:val="00BE4FA2"/>
    <w:rsid w:val="00BE526B"/>
    <w:rsid w:val="00BE535B"/>
    <w:rsid w:val="00BE56BF"/>
    <w:rsid w:val="00BE58A0"/>
    <w:rsid w:val="00BE58EE"/>
    <w:rsid w:val="00BE59D7"/>
    <w:rsid w:val="00BE5BD1"/>
    <w:rsid w:val="00BE5BF5"/>
    <w:rsid w:val="00BE5C56"/>
    <w:rsid w:val="00BE6035"/>
    <w:rsid w:val="00BE63C9"/>
    <w:rsid w:val="00BE6581"/>
    <w:rsid w:val="00BE6793"/>
    <w:rsid w:val="00BE6838"/>
    <w:rsid w:val="00BE6ACC"/>
    <w:rsid w:val="00BE6C4D"/>
    <w:rsid w:val="00BE7539"/>
    <w:rsid w:val="00BE766C"/>
    <w:rsid w:val="00BE7967"/>
    <w:rsid w:val="00BE79F1"/>
    <w:rsid w:val="00BE7C15"/>
    <w:rsid w:val="00BE7E55"/>
    <w:rsid w:val="00BF00B0"/>
    <w:rsid w:val="00BF0525"/>
    <w:rsid w:val="00BF0543"/>
    <w:rsid w:val="00BF0C59"/>
    <w:rsid w:val="00BF0C95"/>
    <w:rsid w:val="00BF0DE2"/>
    <w:rsid w:val="00BF1525"/>
    <w:rsid w:val="00BF156D"/>
    <w:rsid w:val="00BF17A8"/>
    <w:rsid w:val="00BF1B44"/>
    <w:rsid w:val="00BF1D8E"/>
    <w:rsid w:val="00BF2009"/>
    <w:rsid w:val="00BF24D0"/>
    <w:rsid w:val="00BF25C2"/>
    <w:rsid w:val="00BF25D3"/>
    <w:rsid w:val="00BF29DE"/>
    <w:rsid w:val="00BF2BC3"/>
    <w:rsid w:val="00BF2C0E"/>
    <w:rsid w:val="00BF2E92"/>
    <w:rsid w:val="00BF3181"/>
    <w:rsid w:val="00BF343C"/>
    <w:rsid w:val="00BF3597"/>
    <w:rsid w:val="00BF3649"/>
    <w:rsid w:val="00BF3893"/>
    <w:rsid w:val="00BF3C27"/>
    <w:rsid w:val="00BF3C71"/>
    <w:rsid w:val="00BF3C8C"/>
    <w:rsid w:val="00BF4BC0"/>
    <w:rsid w:val="00BF4D51"/>
    <w:rsid w:val="00BF559A"/>
    <w:rsid w:val="00BF5660"/>
    <w:rsid w:val="00BF5684"/>
    <w:rsid w:val="00BF5A4F"/>
    <w:rsid w:val="00BF5B48"/>
    <w:rsid w:val="00BF5BC6"/>
    <w:rsid w:val="00BF5C82"/>
    <w:rsid w:val="00BF5EB5"/>
    <w:rsid w:val="00BF5F4D"/>
    <w:rsid w:val="00BF606C"/>
    <w:rsid w:val="00BF6781"/>
    <w:rsid w:val="00BF69F4"/>
    <w:rsid w:val="00BF6B63"/>
    <w:rsid w:val="00BF6E9F"/>
    <w:rsid w:val="00BF719B"/>
    <w:rsid w:val="00BF730A"/>
    <w:rsid w:val="00BF7395"/>
    <w:rsid w:val="00BF77C0"/>
    <w:rsid w:val="00BF7BA2"/>
    <w:rsid w:val="00BF7D0C"/>
    <w:rsid w:val="00BF7E4F"/>
    <w:rsid w:val="00C00204"/>
    <w:rsid w:val="00C003F8"/>
    <w:rsid w:val="00C0085E"/>
    <w:rsid w:val="00C00AAC"/>
    <w:rsid w:val="00C00F0E"/>
    <w:rsid w:val="00C01105"/>
    <w:rsid w:val="00C014E5"/>
    <w:rsid w:val="00C0159F"/>
    <w:rsid w:val="00C0162D"/>
    <w:rsid w:val="00C01992"/>
    <w:rsid w:val="00C01F15"/>
    <w:rsid w:val="00C021B8"/>
    <w:rsid w:val="00C021C1"/>
    <w:rsid w:val="00C02208"/>
    <w:rsid w:val="00C02239"/>
    <w:rsid w:val="00C027E8"/>
    <w:rsid w:val="00C02A94"/>
    <w:rsid w:val="00C02B85"/>
    <w:rsid w:val="00C02BBD"/>
    <w:rsid w:val="00C03009"/>
    <w:rsid w:val="00C03072"/>
    <w:rsid w:val="00C03092"/>
    <w:rsid w:val="00C03259"/>
    <w:rsid w:val="00C03735"/>
    <w:rsid w:val="00C039C8"/>
    <w:rsid w:val="00C04021"/>
    <w:rsid w:val="00C040F4"/>
    <w:rsid w:val="00C04117"/>
    <w:rsid w:val="00C042E6"/>
    <w:rsid w:val="00C0434B"/>
    <w:rsid w:val="00C047C2"/>
    <w:rsid w:val="00C0486E"/>
    <w:rsid w:val="00C04EB8"/>
    <w:rsid w:val="00C04FE2"/>
    <w:rsid w:val="00C050FD"/>
    <w:rsid w:val="00C05141"/>
    <w:rsid w:val="00C051FD"/>
    <w:rsid w:val="00C0539B"/>
    <w:rsid w:val="00C053C6"/>
    <w:rsid w:val="00C0560F"/>
    <w:rsid w:val="00C0567A"/>
    <w:rsid w:val="00C0571B"/>
    <w:rsid w:val="00C05932"/>
    <w:rsid w:val="00C06157"/>
    <w:rsid w:val="00C067AA"/>
    <w:rsid w:val="00C0688B"/>
    <w:rsid w:val="00C06922"/>
    <w:rsid w:val="00C06C2F"/>
    <w:rsid w:val="00C073C2"/>
    <w:rsid w:val="00C07C3F"/>
    <w:rsid w:val="00C07FED"/>
    <w:rsid w:val="00C100FF"/>
    <w:rsid w:val="00C10590"/>
    <w:rsid w:val="00C108DA"/>
    <w:rsid w:val="00C10A35"/>
    <w:rsid w:val="00C111FC"/>
    <w:rsid w:val="00C11239"/>
    <w:rsid w:val="00C11708"/>
    <w:rsid w:val="00C11944"/>
    <w:rsid w:val="00C11AFA"/>
    <w:rsid w:val="00C11B4B"/>
    <w:rsid w:val="00C11B50"/>
    <w:rsid w:val="00C11BD9"/>
    <w:rsid w:val="00C11C6B"/>
    <w:rsid w:val="00C11C7E"/>
    <w:rsid w:val="00C11DCA"/>
    <w:rsid w:val="00C11E5F"/>
    <w:rsid w:val="00C12023"/>
    <w:rsid w:val="00C12557"/>
    <w:rsid w:val="00C127ED"/>
    <w:rsid w:val="00C13052"/>
    <w:rsid w:val="00C134FD"/>
    <w:rsid w:val="00C13674"/>
    <w:rsid w:val="00C137DD"/>
    <w:rsid w:val="00C13C5A"/>
    <w:rsid w:val="00C13C96"/>
    <w:rsid w:val="00C13D4A"/>
    <w:rsid w:val="00C140AD"/>
    <w:rsid w:val="00C1425A"/>
    <w:rsid w:val="00C143BA"/>
    <w:rsid w:val="00C144C0"/>
    <w:rsid w:val="00C147CC"/>
    <w:rsid w:val="00C14954"/>
    <w:rsid w:val="00C14A4D"/>
    <w:rsid w:val="00C14DD3"/>
    <w:rsid w:val="00C1520D"/>
    <w:rsid w:val="00C155F6"/>
    <w:rsid w:val="00C1564A"/>
    <w:rsid w:val="00C1577F"/>
    <w:rsid w:val="00C15941"/>
    <w:rsid w:val="00C1595F"/>
    <w:rsid w:val="00C15B0C"/>
    <w:rsid w:val="00C15B57"/>
    <w:rsid w:val="00C15CC1"/>
    <w:rsid w:val="00C15D59"/>
    <w:rsid w:val="00C1610B"/>
    <w:rsid w:val="00C1612D"/>
    <w:rsid w:val="00C161BD"/>
    <w:rsid w:val="00C16466"/>
    <w:rsid w:val="00C168DB"/>
    <w:rsid w:val="00C16D1D"/>
    <w:rsid w:val="00C16FE6"/>
    <w:rsid w:val="00C1726E"/>
    <w:rsid w:val="00C17382"/>
    <w:rsid w:val="00C17455"/>
    <w:rsid w:val="00C17509"/>
    <w:rsid w:val="00C17562"/>
    <w:rsid w:val="00C17662"/>
    <w:rsid w:val="00C17B70"/>
    <w:rsid w:val="00C17FB1"/>
    <w:rsid w:val="00C2016A"/>
    <w:rsid w:val="00C20308"/>
    <w:rsid w:val="00C20621"/>
    <w:rsid w:val="00C2074E"/>
    <w:rsid w:val="00C20774"/>
    <w:rsid w:val="00C207CC"/>
    <w:rsid w:val="00C207FA"/>
    <w:rsid w:val="00C208C5"/>
    <w:rsid w:val="00C20F59"/>
    <w:rsid w:val="00C212DD"/>
    <w:rsid w:val="00C21630"/>
    <w:rsid w:val="00C219FA"/>
    <w:rsid w:val="00C21EF5"/>
    <w:rsid w:val="00C21FDC"/>
    <w:rsid w:val="00C224CA"/>
    <w:rsid w:val="00C22D5F"/>
    <w:rsid w:val="00C22F25"/>
    <w:rsid w:val="00C22FFF"/>
    <w:rsid w:val="00C2320C"/>
    <w:rsid w:val="00C232C5"/>
    <w:rsid w:val="00C23405"/>
    <w:rsid w:val="00C2385B"/>
    <w:rsid w:val="00C2387A"/>
    <w:rsid w:val="00C23E4A"/>
    <w:rsid w:val="00C23F5F"/>
    <w:rsid w:val="00C240B2"/>
    <w:rsid w:val="00C24199"/>
    <w:rsid w:val="00C241E6"/>
    <w:rsid w:val="00C2440B"/>
    <w:rsid w:val="00C24468"/>
    <w:rsid w:val="00C2447C"/>
    <w:rsid w:val="00C245CF"/>
    <w:rsid w:val="00C24908"/>
    <w:rsid w:val="00C24C35"/>
    <w:rsid w:val="00C24E41"/>
    <w:rsid w:val="00C24E7B"/>
    <w:rsid w:val="00C2546F"/>
    <w:rsid w:val="00C2547A"/>
    <w:rsid w:val="00C256A3"/>
    <w:rsid w:val="00C25C6A"/>
    <w:rsid w:val="00C2623D"/>
    <w:rsid w:val="00C26259"/>
    <w:rsid w:val="00C263E9"/>
    <w:rsid w:val="00C267B2"/>
    <w:rsid w:val="00C26933"/>
    <w:rsid w:val="00C269C1"/>
    <w:rsid w:val="00C26C01"/>
    <w:rsid w:val="00C26C10"/>
    <w:rsid w:val="00C26D30"/>
    <w:rsid w:val="00C26E50"/>
    <w:rsid w:val="00C274D1"/>
    <w:rsid w:val="00C275BA"/>
    <w:rsid w:val="00C27767"/>
    <w:rsid w:val="00C278FF"/>
    <w:rsid w:val="00C27AE4"/>
    <w:rsid w:val="00C27EA2"/>
    <w:rsid w:val="00C27EE8"/>
    <w:rsid w:val="00C302F0"/>
    <w:rsid w:val="00C30417"/>
    <w:rsid w:val="00C306A1"/>
    <w:rsid w:val="00C307D9"/>
    <w:rsid w:val="00C30933"/>
    <w:rsid w:val="00C31056"/>
    <w:rsid w:val="00C310DA"/>
    <w:rsid w:val="00C311FE"/>
    <w:rsid w:val="00C31670"/>
    <w:rsid w:val="00C3187C"/>
    <w:rsid w:val="00C318B4"/>
    <w:rsid w:val="00C31A3C"/>
    <w:rsid w:val="00C31A9F"/>
    <w:rsid w:val="00C31AF1"/>
    <w:rsid w:val="00C31B61"/>
    <w:rsid w:val="00C31BAB"/>
    <w:rsid w:val="00C31E33"/>
    <w:rsid w:val="00C320E9"/>
    <w:rsid w:val="00C32116"/>
    <w:rsid w:val="00C321B9"/>
    <w:rsid w:val="00C322B3"/>
    <w:rsid w:val="00C32413"/>
    <w:rsid w:val="00C32481"/>
    <w:rsid w:val="00C3262B"/>
    <w:rsid w:val="00C32793"/>
    <w:rsid w:val="00C3290A"/>
    <w:rsid w:val="00C32936"/>
    <w:rsid w:val="00C32F19"/>
    <w:rsid w:val="00C3334A"/>
    <w:rsid w:val="00C3335F"/>
    <w:rsid w:val="00C33829"/>
    <w:rsid w:val="00C3393C"/>
    <w:rsid w:val="00C33D26"/>
    <w:rsid w:val="00C33E41"/>
    <w:rsid w:val="00C34298"/>
    <w:rsid w:val="00C344D4"/>
    <w:rsid w:val="00C345AB"/>
    <w:rsid w:val="00C34762"/>
    <w:rsid w:val="00C3479E"/>
    <w:rsid w:val="00C3488F"/>
    <w:rsid w:val="00C348D3"/>
    <w:rsid w:val="00C34ED4"/>
    <w:rsid w:val="00C34F6D"/>
    <w:rsid w:val="00C35562"/>
    <w:rsid w:val="00C35A40"/>
    <w:rsid w:val="00C35BA0"/>
    <w:rsid w:val="00C35D10"/>
    <w:rsid w:val="00C35FBF"/>
    <w:rsid w:val="00C35FDB"/>
    <w:rsid w:val="00C360F0"/>
    <w:rsid w:val="00C3623E"/>
    <w:rsid w:val="00C3673A"/>
    <w:rsid w:val="00C36962"/>
    <w:rsid w:val="00C369D4"/>
    <w:rsid w:val="00C3754B"/>
    <w:rsid w:val="00C37D51"/>
    <w:rsid w:val="00C37E59"/>
    <w:rsid w:val="00C37E81"/>
    <w:rsid w:val="00C37ED0"/>
    <w:rsid w:val="00C4009E"/>
    <w:rsid w:val="00C400CE"/>
    <w:rsid w:val="00C40549"/>
    <w:rsid w:val="00C4073F"/>
    <w:rsid w:val="00C40914"/>
    <w:rsid w:val="00C40E1F"/>
    <w:rsid w:val="00C410B5"/>
    <w:rsid w:val="00C41193"/>
    <w:rsid w:val="00C41276"/>
    <w:rsid w:val="00C41BB1"/>
    <w:rsid w:val="00C41CB5"/>
    <w:rsid w:val="00C41E4B"/>
    <w:rsid w:val="00C42139"/>
    <w:rsid w:val="00C425D4"/>
    <w:rsid w:val="00C42892"/>
    <w:rsid w:val="00C42A13"/>
    <w:rsid w:val="00C42CA2"/>
    <w:rsid w:val="00C42D0D"/>
    <w:rsid w:val="00C42DB9"/>
    <w:rsid w:val="00C4339D"/>
    <w:rsid w:val="00C4345D"/>
    <w:rsid w:val="00C43609"/>
    <w:rsid w:val="00C43E53"/>
    <w:rsid w:val="00C441CB"/>
    <w:rsid w:val="00C441DC"/>
    <w:rsid w:val="00C444B8"/>
    <w:rsid w:val="00C447ED"/>
    <w:rsid w:val="00C44829"/>
    <w:rsid w:val="00C44CDB"/>
    <w:rsid w:val="00C44EE8"/>
    <w:rsid w:val="00C45020"/>
    <w:rsid w:val="00C4512B"/>
    <w:rsid w:val="00C453CE"/>
    <w:rsid w:val="00C455C2"/>
    <w:rsid w:val="00C455EC"/>
    <w:rsid w:val="00C457E5"/>
    <w:rsid w:val="00C458A5"/>
    <w:rsid w:val="00C45B17"/>
    <w:rsid w:val="00C45E4B"/>
    <w:rsid w:val="00C463E6"/>
    <w:rsid w:val="00C46769"/>
    <w:rsid w:val="00C46BB3"/>
    <w:rsid w:val="00C46FC1"/>
    <w:rsid w:val="00C473FE"/>
    <w:rsid w:val="00C47744"/>
    <w:rsid w:val="00C4794A"/>
    <w:rsid w:val="00C47AD0"/>
    <w:rsid w:val="00C47B79"/>
    <w:rsid w:val="00C47C3A"/>
    <w:rsid w:val="00C47D77"/>
    <w:rsid w:val="00C50221"/>
    <w:rsid w:val="00C5091C"/>
    <w:rsid w:val="00C50A1D"/>
    <w:rsid w:val="00C50B14"/>
    <w:rsid w:val="00C50C0A"/>
    <w:rsid w:val="00C50CC9"/>
    <w:rsid w:val="00C50D50"/>
    <w:rsid w:val="00C50FE0"/>
    <w:rsid w:val="00C51037"/>
    <w:rsid w:val="00C513B8"/>
    <w:rsid w:val="00C514CA"/>
    <w:rsid w:val="00C515DB"/>
    <w:rsid w:val="00C5181A"/>
    <w:rsid w:val="00C5192F"/>
    <w:rsid w:val="00C519E5"/>
    <w:rsid w:val="00C51AEE"/>
    <w:rsid w:val="00C51BB7"/>
    <w:rsid w:val="00C51BBA"/>
    <w:rsid w:val="00C51E13"/>
    <w:rsid w:val="00C51E1D"/>
    <w:rsid w:val="00C51F1E"/>
    <w:rsid w:val="00C520C0"/>
    <w:rsid w:val="00C52149"/>
    <w:rsid w:val="00C52302"/>
    <w:rsid w:val="00C523CA"/>
    <w:rsid w:val="00C5260B"/>
    <w:rsid w:val="00C5295B"/>
    <w:rsid w:val="00C533D7"/>
    <w:rsid w:val="00C53437"/>
    <w:rsid w:val="00C53803"/>
    <w:rsid w:val="00C53AB5"/>
    <w:rsid w:val="00C53BEE"/>
    <w:rsid w:val="00C53C6B"/>
    <w:rsid w:val="00C53FE1"/>
    <w:rsid w:val="00C54110"/>
    <w:rsid w:val="00C54431"/>
    <w:rsid w:val="00C5443E"/>
    <w:rsid w:val="00C544FE"/>
    <w:rsid w:val="00C54683"/>
    <w:rsid w:val="00C546A4"/>
    <w:rsid w:val="00C549C5"/>
    <w:rsid w:val="00C54A92"/>
    <w:rsid w:val="00C54C92"/>
    <w:rsid w:val="00C54DAC"/>
    <w:rsid w:val="00C55096"/>
    <w:rsid w:val="00C554DA"/>
    <w:rsid w:val="00C55D5C"/>
    <w:rsid w:val="00C55ECD"/>
    <w:rsid w:val="00C566CD"/>
    <w:rsid w:val="00C567B3"/>
    <w:rsid w:val="00C56AC9"/>
    <w:rsid w:val="00C56AF1"/>
    <w:rsid w:val="00C57146"/>
    <w:rsid w:val="00C57328"/>
    <w:rsid w:val="00C57819"/>
    <w:rsid w:val="00C578A6"/>
    <w:rsid w:val="00C57A45"/>
    <w:rsid w:val="00C57C01"/>
    <w:rsid w:val="00C57CE6"/>
    <w:rsid w:val="00C60011"/>
    <w:rsid w:val="00C6063B"/>
    <w:rsid w:val="00C60F6F"/>
    <w:rsid w:val="00C61074"/>
    <w:rsid w:val="00C61172"/>
    <w:rsid w:val="00C61993"/>
    <w:rsid w:val="00C61AF2"/>
    <w:rsid w:val="00C61BD8"/>
    <w:rsid w:val="00C61DC8"/>
    <w:rsid w:val="00C61DEF"/>
    <w:rsid w:val="00C61EE5"/>
    <w:rsid w:val="00C62067"/>
    <w:rsid w:val="00C62226"/>
    <w:rsid w:val="00C62304"/>
    <w:rsid w:val="00C62889"/>
    <w:rsid w:val="00C62B09"/>
    <w:rsid w:val="00C62BB7"/>
    <w:rsid w:val="00C62BE5"/>
    <w:rsid w:val="00C62F69"/>
    <w:rsid w:val="00C6303F"/>
    <w:rsid w:val="00C63195"/>
    <w:rsid w:val="00C63244"/>
    <w:rsid w:val="00C63374"/>
    <w:rsid w:val="00C63D52"/>
    <w:rsid w:val="00C63EBC"/>
    <w:rsid w:val="00C63F5E"/>
    <w:rsid w:val="00C6428A"/>
    <w:rsid w:val="00C6437A"/>
    <w:rsid w:val="00C64A72"/>
    <w:rsid w:val="00C64F87"/>
    <w:rsid w:val="00C65433"/>
    <w:rsid w:val="00C6557E"/>
    <w:rsid w:val="00C65641"/>
    <w:rsid w:val="00C65CC2"/>
    <w:rsid w:val="00C65ED4"/>
    <w:rsid w:val="00C66060"/>
    <w:rsid w:val="00C660D4"/>
    <w:rsid w:val="00C6615A"/>
    <w:rsid w:val="00C661B2"/>
    <w:rsid w:val="00C66489"/>
    <w:rsid w:val="00C66506"/>
    <w:rsid w:val="00C66725"/>
    <w:rsid w:val="00C66E25"/>
    <w:rsid w:val="00C66E78"/>
    <w:rsid w:val="00C6716B"/>
    <w:rsid w:val="00C673B2"/>
    <w:rsid w:val="00C673BC"/>
    <w:rsid w:val="00C675D3"/>
    <w:rsid w:val="00C67C64"/>
    <w:rsid w:val="00C67FB8"/>
    <w:rsid w:val="00C7006E"/>
    <w:rsid w:val="00C702A1"/>
    <w:rsid w:val="00C7033E"/>
    <w:rsid w:val="00C70414"/>
    <w:rsid w:val="00C70482"/>
    <w:rsid w:val="00C705DF"/>
    <w:rsid w:val="00C70738"/>
    <w:rsid w:val="00C70755"/>
    <w:rsid w:val="00C707C5"/>
    <w:rsid w:val="00C70C38"/>
    <w:rsid w:val="00C70D6A"/>
    <w:rsid w:val="00C7165E"/>
    <w:rsid w:val="00C718A6"/>
    <w:rsid w:val="00C7191D"/>
    <w:rsid w:val="00C71967"/>
    <w:rsid w:val="00C71A6D"/>
    <w:rsid w:val="00C71C14"/>
    <w:rsid w:val="00C71C43"/>
    <w:rsid w:val="00C71CDC"/>
    <w:rsid w:val="00C71DB4"/>
    <w:rsid w:val="00C71E13"/>
    <w:rsid w:val="00C71F2E"/>
    <w:rsid w:val="00C72100"/>
    <w:rsid w:val="00C724B4"/>
    <w:rsid w:val="00C72AF4"/>
    <w:rsid w:val="00C72C27"/>
    <w:rsid w:val="00C72F1F"/>
    <w:rsid w:val="00C72FA4"/>
    <w:rsid w:val="00C731B0"/>
    <w:rsid w:val="00C731E5"/>
    <w:rsid w:val="00C732D7"/>
    <w:rsid w:val="00C7380D"/>
    <w:rsid w:val="00C74063"/>
    <w:rsid w:val="00C74156"/>
    <w:rsid w:val="00C7420B"/>
    <w:rsid w:val="00C74435"/>
    <w:rsid w:val="00C749CA"/>
    <w:rsid w:val="00C74B41"/>
    <w:rsid w:val="00C74B86"/>
    <w:rsid w:val="00C74BE2"/>
    <w:rsid w:val="00C74CE6"/>
    <w:rsid w:val="00C74E44"/>
    <w:rsid w:val="00C74E4D"/>
    <w:rsid w:val="00C75023"/>
    <w:rsid w:val="00C7528B"/>
    <w:rsid w:val="00C75334"/>
    <w:rsid w:val="00C753DF"/>
    <w:rsid w:val="00C753F9"/>
    <w:rsid w:val="00C754C4"/>
    <w:rsid w:val="00C75A91"/>
    <w:rsid w:val="00C75B98"/>
    <w:rsid w:val="00C75DFA"/>
    <w:rsid w:val="00C75E42"/>
    <w:rsid w:val="00C76007"/>
    <w:rsid w:val="00C76065"/>
    <w:rsid w:val="00C762B8"/>
    <w:rsid w:val="00C76391"/>
    <w:rsid w:val="00C764DD"/>
    <w:rsid w:val="00C76560"/>
    <w:rsid w:val="00C766D8"/>
    <w:rsid w:val="00C7672E"/>
    <w:rsid w:val="00C76D3D"/>
    <w:rsid w:val="00C76F3E"/>
    <w:rsid w:val="00C77253"/>
    <w:rsid w:val="00C77571"/>
    <w:rsid w:val="00C7759B"/>
    <w:rsid w:val="00C77992"/>
    <w:rsid w:val="00C77A62"/>
    <w:rsid w:val="00C77A7C"/>
    <w:rsid w:val="00C77B30"/>
    <w:rsid w:val="00C77CEA"/>
    <w:rsid w:val="00C77F6E"/>
    <w:rsid w:val="00C80149"/>
    <w:rsid w:val="00C80272"/>
    <w:rsid w:val="00C802CC"/>
    <w:rsid w:val="00C807B7"/>
    <w:rsid w:val="00C808D4"/>
    <w:rsid w:val="00C80A0B"/>
    <w:rsid w:val="00C80A52"/>
    <w:rsid w:val="00C80C17"/>
    <w:rsid w:val="00C80D95"/>
    <w:rsid w:val="00C80DC5"/>
    <w:rsid w:val="00C80FE1"/>
    <w:rsid w:val="00C810FE"/>
    <w:rsid w:val="00C81162"/>
    <w:rsid w:val="00C81271"/>
    <w:rsid w:val="00C81D36"/>
    <w:rsid w:val="00C81D96"/>
    <w:rsid w:val="00C81EF1"/>
    <w:rsid w:val="00C820D1"/>
    <w:rsid w:val="00C822E7"/>
    <w:rsid w:val="00C825B3"/>
    <w:rsid w:val="00C8262D"/>
    <w:rsid w:val="00C826D9"/>
    <w:rsid w:val="00C827F3"/>
    <w:rsid w:val="00C828BB"/>
    <w:rsid w:val="00C8290B"/>
    <w:rsid w:val="00C82CBA"/>
    <w:rsid w:val="00C82DEA"/>
    <w:rsid w:val="00C83022"/>
    <w:rsid w:val="00C8324D"/>
    <w:rsid w:val="00C83A0D"/>
    <w:rsid w:val="00C83B12"/>
    <w:rsid w:val="00C83EE1"/>
    <w:rsid w:val="00C841F1"/>
    <w:rsid w:val="00C842CD"/>
    <w:rsid w:val="00C8436D"/>
    <w:rsid w:val="00C8479E"/>
    <w:rsid w:val="00C84B31"/>
    <w:rsid w:val="00C84BAF"/>
    <w:rsid w:val="00C84DAE"/>
    <w:rsid w:val="00C84E38"/>
    <w:rsid w:val="00C851AF"/>
    <w:rsid w:val="00C855FE"/>
    <w:rsid w:val="00C8564B"/>
    <w:rsid w:val="00C8580B"/>
    <w:rsid w:val="00C858B3"/>
    <w:rsid w:val="00C8590E"/>
    <w:rsid w:val="00C85B2C"/>
    <w:rsid w:val="00C85C0A"/>
    <w:rsid w:val="00C85CA4"/>
    <w:rsid w:val="00C85CB3"/>
    <w:rsid w:val="00C866D1"/>
    <w:rsid w:val="00C869E9"/>
    <w:rsid w:val="00C86B1A"/>
    <w:rsid w:val="00C86BF7"/>
    <w:rsid w:val="00C86C55"/>
    <w:rsid w:val="00C87157"/>
    <w:rsid w:val="00C87609"/>
    <w:rsid w:val="00C87839"/>
    <w:rsid w:val="00C87A0E"/>
    <w:rsid w:val="00C87BC3"/>
    <w:rsid w:val="00C901B0"/>
    <w:rsid w:val="00C904B6"/>
    <w:rsid w:val="00C9073E"/>
    <w:rsid w:val="00C90794"/>
    <w:rsid w:val="00C909D7"/>
    <w:rsid w:val="00C90A0D"/>
    <w:rsid w:val="00C90CE9"/>
    <w:rsid w:val="00C90DFB"/>
    <w:rsid w:val="00C91092"/>
    <w:rsid w:val="00C91149"/>
    <w:rsid w:val="00C9123B"/>
    <w:rsid w:val="00C91370"/>
    <w:rsid w:val="00C918DA"/>
    <w:rsid w:val="00C919DB"/>
    <w:rsid w:val="00C91E92"/>
    <w:rsid w:val="00C91FB3"/>
    <w:rsid w:val="00C92120"/>
    <w:rsid w:val="00C9217D"/>
    <w:rsid w:val="00C9222E"/>
    <w:rsid w:val="00C9252E"/>
    <w:rsid w:val="00C925D2"/>
    <w:rsid w:val="00C927E4"/>
    <w:rsid w:val="00C92B25"/>
    <w:rsid w:val="00C92F41"/>
    <w:rsid w:val="00C92F73"/>
    <w:rsid w:val="00C932BA"/>
    <w:rsid w:val="00C93659"/>
    <w:rsid w:val="00C93876"/>
    <w:rsid w:val="00C93EB3"/>
    <w:rsid w:val="00C940EE"/>
    <w:rsid w:val="00C945CE"/>
    <w:rsid w:val="00C947B6"/>
    <w:rsid w:val="00C94821"/>
    <w:rsid w:val="00C94824"/>
    <w:rsid w:val="00C94B61"/>
    <w:rsid w:val="00C94ED9"/>
    <w:rsid w:val="00C952AF"/>
    <w:rsid w:val="00C9551D"/>
    <w:rsid w:val="00C955DE"/>
    <w:rsid w:val="00C956D9"/>
    <w:rsid w:val="00C95B25"/>
    <w:rsid w:val="00C95D18"/>
    <w:rsid w:val="00C9659A"/>
    <w:rsid w:val="00C96B6A"/>
    <w:rsid w:val="00C9707F"/>
    <w:rsid w:val="00C974AB"/>
    <w:rsid w:val="00C974D6"/>
    <w:rsid w:val="00C974F5"/>
    <w:rsid w:val="00CA0052"/>
    <w:rsid w:val="00CA0507"/>
    <w:rsid w:val="00CA0670"/>
    <w:rsid w:val="00CA072D"/>
    <w:rsid w:val="00CA0848"/>
    <w:rsid w:val="00CA0975"/>
    <w:rsid w:val="00CA0A5D"/>
    <w:rsid w:val="00CA0CD7"/>
    <w:rsid w:val="00CA0DDB"/>
    <w:rsid w:val="00CA0DF2"/>
    <w:rsid w:val="00CA0ED7"/>
    <w:rsid w:val="00CA10B0"/>
    <w:rsid w:val="00CA1258"/>
    <w:rsid w:val="00CA1843"/>
    <w:rsid w:val="00CA1BEC"/>
    <w:rsid w:val="00CA21C2"/>
    <w:rsid w:val="00CA21E5"/>
    <w:rsid w:val="00CA2241"/>
    <w:rsid w:val="00CA235E"/>
    <w:rsid w:val="00CA241F"/>
    <w:rsid w:val="00CA282F"/>
    <w:rsid w:val="00CA2986"/>
    <w:rsid w:val="00CA2D72"/>
    <w:rsid w:val="00CA3254"/>
    <w:rsid w:val="00CA3266"/>
    <w:rsid w:val="00CA33F2"/>
    <w:rsid w:val="00CA34CD"/>
    <w:rsid w:val="00CA37A0"/>
    <w:rsid w:val="00CA3A6F"/>
    <w:rsid w:val="00CA3AF2"/>
    <w:rsid w:val="00CA3CB2"/>
    <w:rsid w:val="00CA3F6D"/>
    <w:rsid w:val="00CA3FF3"/>
    <w:rsid w:val="00CA4418"/>
    <w:rsid w:val="00CA477C"/>
    <w:rsid w:val="00CA4AE3"/>
    <w:rsid w:val="00CA4B35"/>
    <w:rsid w:val="00CA4C9C"/>
    <w:rsid w:val="00CA5174"/>
    <w:rsid w:val="00CA5284"/>
    <w:rsid w:val="00CA52D6"/>
    <w:rsid w:val="00CA54CF"/>
    <w:rsid w:val="00CA554C"/>
    <w:rsid w:val="00CA57D0"/>
    <w:rsid w:val="00CA5A61"/>
    <w:rsid w:val="00CA5DA4"/>
    <w:rsid w:val="00CA5DC7"/>
    <w:rsid w:val="00CA689D"/>
    <w:rsid w:val="00CA6A08"/>
    <w:rsid w:val="00CA6CA2"/>
    <w:rsid w:val="00CA710D"/>
    <w:rsid w:val="00CA737A"/>
    <w:rsid w:val="00CA741B"/>
    <w:rsid w:val="00CA7423"/>
    <w:rsid w:val="00CA7690"/>
    <w:rsid w:val="00CA7820"/>
    <w:rsid w:val="00CA7C7B"/>
    <w:rsid w:val="00CA7D72"/>
    <w:rsid w:val="00CA7F4B"/>
    <w:rsid w:val="00CB031F"/>
    <w:rsid w:val="00CB0E36"/>
    <w:rsid w:val="00CB0F88"/>
    <w:rsid w:val="00CB1216"/>
    <w:rsid w:val="00CB174A"/>
    <w:rsid w:val="00CB1DEA"/>
    <w:rsid w:val="00CB1E3A"/>
    <w:rsid w:val="00CB1E93"/>
    <w:rsid w:val="00CB1FF8"/>
    <w:rsid w:val="00CB206C"/>
    <w:rsid w:val="00CB21E8"/>
    <w:rsid w:val="00CB22C8"/>
    <w:rsid w:val="00CB24C4"/>
    <w:rsid w:val="00CB27BE"/>
    <w:rsid w:val="00CB2C04"/>
    <w:rsid w:val="00CB2D83"/>
    <w:rsid w:val="00CB2E93"/>
    <w:rsid w:val="00CB2EF2"/>
    <w:rsid w:val="00CB2F0E"/>
    <w:rsid w:val="00CB2F7B"/>
    <w:rsid w:val="00CB3170"/>
    <w:rsid w:val="00CB378E"/>
    <w:rsid w:val="00CB385A"/>
    <w:rsid w:val="00CB38C5"/>
    <w:rsid w:val="00CB3919"/>
    <w:rsid w:val="00CB3B3D"/>
    <w:rsid w:val="00CB426B"/>
    <w:rsid w:val="00CB4616"/>
    <w:rsid w:val="00CB46EC"/>
    <w:rsid w:val="00CB483D"/>
    <w:rsid w:val="00CB49E2"/>
    <w:rsid w:val="00CB49EF"/>
    <w:rsid w:val="00CB4D6E"/>
    <w:rsid w:val="00CB5021"/>
    <w:rsid w:val="00CB52C7"/>
    <w:rsid w:val="00CB550E"/>
    <w:rsid w:val="00CB5696"/>
    <w:rsid w:val="00CB5984"/>
    <w:rsid w:val="00CB5BB8"/>
    <w:rsid w:val="00CB6005"/>
    <w:rsid w:val="00CB607F"/>
    <w:rsid w:val="00CB60EB"/>
    <w:rsid w:val="00CB61A3"/>
    <w:rsid w:val="00CB622E"/>
    <w:rsid w:val="00CB6736"/>
    <w:rsid w:val="00CB6844"/>
    <w:rsid w:val="00CB6B17"/>
    <w:rsid w:val="00CB7557"/>
    <w:rsid w:val="00CB75C9"/>
    <w:rsid w:val="00CB76E0"/>
    <w:rsid w:val="00CB782A"/>
    <w:rsid w:val="00CB7AF0"/>
    <w:rsid w:val="00CB7B20"/>
    <w:rsid w:val="00CB7B64"/>
    <w:rsid w:val="00CB7CCD"/>
    <w:rsid w:val="00CB7D08"/>
    <w:rsid w:val="00CB7D35"/>
    <w:rsid w:val="00CB7FDC"/>
    <w:rsid w:val="00CC027C"/>
    <w:rsid w:val="00CC0287"/>
    <w:rsid w:val="00CC03E4"/>
    <w:rsid w:val="00CC071B"/>
    <w:rsid w:val="00CC07F8"/>
    <w:rsid w:val="00CC0D02"/>
    <w:rsid w:val="00CC14FC"/>
    <w:rsid w:val="00CC157B"/>
    <w:rsid w:val="00CC19A3"/>
    <w:rsid w:val="00CC1ABB"/>
    <w:rsid w:val="00CC1C21"/>
    <w:rsid w:val="00CC1CE0"/>
    <w:rsid w:val="00CC1FB7"/>
    <w:rsid w:val="00CC20F4"/>
    <w:rsid w:val="00CC2267"/>
    <w:rsid w:val="00CC2442"/>
    <w:rsid w:val="00CC25CE"/>
    <w:rsid w:val="00CC2880"/>
    <w:rsid w:val="00CC29E2"/>
    <w:rsid w:val="00CC2E07"/>
    <w:rsid w:val="00CC313F"/>
    <w:rsid w:val="00CC32A8"/>
    <w:rsid w:val="00CC343C"/>
    <w:rsid w:val="00CC3A26"/>
    <w:rsid w:val="00CC3E52"/>
    <w:rsid w:val="00CC3E9F"/>
    <w:rsid w:val="00CC3F48"/>
    <w:rsid w:val="00CC42C3"/>
    <w:rsid w:val="00CC42FC"/>
    <w:rsid w:val="00CC436A"/>
    <w:rsid w:val="00CC47FA"/>
    <w:rsid w:val="00CC480F"/>
    <w:rsid w:val="00CC4915"/>
    <w:rsid w:val="00CC4967"/>
    <w:rsid w:val="00CC4AB2"/>
    <w:rsid w:val="00CC5209"/>
    <w:rsid w:val="00CC5765"/>
    <w:rsid w:val="00CC5A6F"/>
    <w:rsid w:val="00CC6179"/>
    <w:rsid w:val="00CC638E"/>
    <w:rsid w:val="00CC665F"/>
    <w:rsid w:val="00CC669E"/>
    <w:rsid w:val="00CC6C01"/>
    <w:rsid w:val="00CC6C39"/>
    <w:rsid w:val="00CC723F"/>
    <w:rsid w:val="00CC7246"/>
    <w:rsid w:val="00CC72CA"/>
    <w:rsid w:val="00CC74BC"/>
    <w:rsid w:val="00CC757A"/>
    <w:rsid w:val="00CC7ADC"/>
    <w:rsid w:val="00CC7AE5"/>
    <w:rsid w:val="00CC7CF8"/>
    <w:rsid w:val="00CC7E34"/>
    <w:rsid w:val="00CD023A"/>
    <w:rsid w:val="00CD0359"/>
    <w:rsid w:val="00CD0945"/>
    <w:rsid w:val="00CD0A08"/>
    <w:rsid w:val="00CD0B38"/>
    <w:rsid w:val="00CD169E"/>
    <w:rsid w:val="00CD1810"/>
    <w:rsid w:val="00CD187F"/>
    <w:rsid w:val="00CD18E5"/>
    <w:rsid w:val="00CD19DA"/>
    <w:rsid w:val="00CD1C02"/>
    <w:rsid w:val="00CD1C6C"/>
    <w:rsid w:val="00CD2529"/>
    <w:rsid w:val="00CD25D7"/>
    <w:rsid w:val="00CD26A9"/>
    <w:rsid w:val="00CD2D4D"/>
    <w:rsid w:val="00CD2DA3"/>
    <w:rsid w:val="00CD3004"/>
    <w:rsid w:val="00CD3262"/>
    <w:rsid w:val="00CD3524"/>
    <w:rsid w:val="00CD36F4"/>
    <w:rsid w:val="00CD3807"/>
    <w:rsid w:val="00CD391B"/>
    <w:rsid w:val="00CD3A9A"/>
    <w:rsid w:val="00CD3C78"/>
    <w:rsid w:val="00CD3CBA"/>
    <w:rsid w:val="00CD3CD1"/>
    <w:rsid w:val="00CD3D8B"/>
    <w:rsid w:val="00CD3F81"/>
    <w:rsid w:val="00CD41CA"/>
    <w:rsid w:val="00CD4486"/>
    <w:rsid w:val="00CD46D4"/>
    <w:rsid w:val="00CD4B40"/>
    <w:rsid w:val="00CD4F45"/>
    <w:rsid w:val="00CD4FAE"/>
    <w:rsid w:val="00CD5561"/>
    <w:rsid w:val="00CD56BA"/>
    <w:rsid w:val="00CD590F"/>
    <w:rsid w:val="00CD5969"/>
    <w:rsid w:val="00CD647D"/>
    <w:rsid w:val="00CD67E6"/>
    <w:rsid w:val="00CD68E8"/>
    <w:rsid w:val="00CD6988"/>
    <w:rsid w:val="00CD6AB6"/>
    <w:rsid w:val="00CD6CA8"/>
    <w:rsid w:val="00CD732F"/>
    <w:rsid w:val="00CD780E"/>
    <w:rsid w:val="00CD790C"/>
    <w:rsid w:val="00CD7F22"/>
    <w:rsid w:val="00CE00DA"/>
    <w:rsid w:val="00CE0304"/>
    <w:rsid w:val="00CE0462"/>
    <w:rsid w:val="00CE0738"/>
    <w:rsid w:val="00CE08E4"/>
    <w:rsid w:val="00CE0B95"/>
    <w:rsid w:val="00CE0C77"/>
    <w:rsid w:val="00CE10AC"/>
    <w:rsid w:val="00CE11B9"/>
    <w:rsid w:val="00CE1219"/>
    <w:rsid w:val="00CE1258"/>
    <w:rsid w:val="00CE127D"/>
    <w:rsid w:val="00CE147C"/>
    <w:rsid w:val="00CE17B1"/>
    <w:rsid w:val="00CE1A8D"/>
    <w:rsid w:val="00CE1B7D"/>
    <w:rsid w:val="00CE1BAB"/>
    <w:rsid w:val="00CE20B4"/>
    <w:rsid w:val="00CE2656"/>
    <w:rsid w:val="00CE26AF"/>
    <w:rsid w:val="00CE281F"/>
    <w:rsid w:val="00CE2AE4"/>
    <w:rsid w:val="00CE2AFF"/>
    <w:rsid w:val="00CE2B77"/>
    <w:rsid w:val="00CE2BFA"/>
    <w:rsid w:val="00CE2F7D"/>
    <w:rsid w:val="00CE330D"/>
    <w:rsid w:val="00CE3356"/>
    <w:rsid w:val="00CE34C0"/>
    <w:rsid w:val="00CE351F"/>
    <w:rsid w:val="00CE3AF5"/>
    <w:rsid w:val="00CE3C10"/>
    <w:rsid w:val="00CE3C68"/>
    <w:rsid w:val="00CE4013"/>
    <w:rsid w:val="00CE4106"/>
    <w:rsid w:val="00CE41A9"/>
    <w:rsid w:val="00CE43B0"/>
    <w:rsid w:val="00CE4608"/>
    <w:rsid w:val="00CE4870"/>
    <w:rsid w:val="00CE4C4C"/>
    <w:rsid w:val="00CE4CDC"/>
    <w:rsid w:val="00CE4D1F"/>
    <w:rsid w:val="00CE5403"/>
    <w:rsid w:val="00CE5567"/>
    <w:rsid w:val="00CE566F"/>
    <w:rsid w:val="00CE5803"/>
    <w:rsid w:val="00CE5818"/>
    <w:rsid w:val="00CE5C76"/>
    <w:rsid w:val="00CE6681"/>
    <w:rsid w:val="00CE66FA"/>
    <w:rsid w:val="00CE67DD"/>
    <w:rsid w:val="00CE6BBD"/>
    <w:rsid w:val="00CE6F69"/>
    <w:rsid w:val="00CE6F99"/>
    <w:rsid w:val="00CE79A0"/>
    <w:rsid w:val="00CE7AAF"/>
    <w:rsid w:val="00CE7C0A"/>
    <w:rsid w:val="00CF0202"/>
    <w:rsid w:val="00CF03E6"/>
    <w:rsid w:val="00CF07D6"/>
    <w:rsid w:val="00CF0B9E"/>
    <w:rsid w:val="00CF0DBB"/>
    <w:rsid w:val="00CF0EFE"/>
    <w:rsid w:val="00CF179A"/>
    <w:rsid w:val="00CF1E83"/>
    <w:rsid w:val="00CF220D"/>
    <w:rsid w:val="00CF26FF"/>
    <w:rsid w:val="00CF277A"/>
    <w:rsid w:val="00CF278A"/>
    <w:rsid w:val="00CF29E9"/>
    <w:rsid w:val="00CF2C1B"/>
    <w:rsid w:val="00CF2D35"/>
    <w:rsid w:val="00CF2E71"/>
    <w:rsid w:val="00CF3412"/>
    <w:rsid w:val="00CF387C"/>
    <w:rsid w:val="00CF3A37"/>
    <w:rsid w:val="00CF3B38"/>
    <w:rsid w:val="00CF3D7E"/>
    <w:rsid w:val="00CF4048"/>
    <w:rsid w:val="00CF43AB"/>
    <w:rsid w:val="00CF43F4"/>
    <w:rsid w:val="00CF4575"/>
    <w:rsid w:val="00CF4609"/>
    <w:rsid w:val="00CF4840"/>
    <w:rsid w:val="00CF4971"/>
    <w:rsid w:val="00CF4FC3"/>
    <w:rsid w:val="00CF514E"/>
    <w:rsid w:val="00CF547C"/>
    <w:rsid w:val="00CF56AC"/>
    <w:rsid w:val="00CF5ED1"/>
    <w:rsid w:val="00CF5EFB"/>
    <w:rsid w:val="00CF6146"/>
    <w:rsid w:val="00CF625B"/>
    <w:rsid w:val="00CF62D1"/>
    <w:rsid w:val="00CF62FB"/>
    <w:rsid w:val="00CF641D"/>
    <w:rsid w:val="00CF65CC"/>
    <w:rsid w:val="00CF6629"/>
    <w:rsid w:val="00CF6741"/>
    <w:rsid w:val="00CF6BC9"/>
    <w:rsid w:val="00CF6C3A"/>
    <w:rsid w:val="00CF6F63"/>
    <w:rsid w:val="00CF6F8C"/>
    <w:rsid w:val="00CF6FB7"/>
    <w:rsid w:val="00CF7024"/>
    <w:rsid w:val="00CF7065"/>
    <w:rsid w:val="00CF7098"/>
    <w:rsid w:val="00CF7132"/>
    <w:rsid w:val="00CF7157"/>
    <w:rsid w:val="00CF71D5"/>
    <w:rsid w:val="00CF73EC"/>
    <w:rsid w:val="00CF7463"/>
    <w:rsid w:val="00CF7506"/>
    <w:rsid w:val="00CF751F"/>
    <w:rsid w:val="00CF75FB"/>
    <w:rsid w:val="00CF7BC7"/>
    <w:rsid w:val="00CF7CA8"/>
    <w:rsid w:val="00CF7F16"/>
    <w:rsid w:val="00CF7F59"/>
    <w:rsid w:val="00D001CC"/>
    <w:rsid w:val="00D00245"/>
    <w:rsid w:val="00D004C4"/>
    <w:rsid w:val="00D0053D"/>
    <w:rsid w:val="00D00760"/>
    <w:rsid w:val="00D008CB"/>
    <w:rsid w:val="00D00BA7"/>
    <w:rsid w:val="00D0110B"/>
    <w:rsid w:val="00D0130A"/>
    <w:rsid w:val="00D0181A"/>
    <w:rsid w:val="00D0185E"/>
    <w:rsid w:val="00D01891"/>
    <w:rsid w:val="00D01A6B"/>
    <w:rsid w:val="00D0265D"/>
    <w:rsid w:val="00D02DB3"/>
    <w:rsid w:val="00D03370"/>
    <w:rsid w:val="00D034B4"/>
    <w:rsid w:val="00D0367B"/>
    <w:rsid w:val="00D037DB"/>
    <w:rsid w:val="00D0397A"/>
    <w:rsid w:val="00D03D40"/>
    <w:rsid w:val="00D03EFC"/>
    <w:rsid w:val="00D03F0C"/>
    <w:rsid w:val="00D04146"/>
    <w:rsid w:val="00D0430C"/>
    <w:rsid w:val="00D04570"/>
    <w:rsid w:val="00D046CC"/>
    <w:rsid w:val="00D04729"/>
    <w:rsid w:val="00D0495E"/>
    <w:rsid w:val="00D04A92"/>
    <w:rsid w:val="00D04D70"/>
    <w:rsid w:val="00D04DA3"/>
    <w:rsid w:val="00D050F3"/>
    <w:rsid w:val="00D05149"/>
    <w:rsid w:val="00D05271"/>
    <w:rsid w:val="00D05981"/>
    <w:rsid w:val="00D05A08"/>
    <w:rsid w:val="00D05CD8"/>
    <w:rsid w:val="00D05CEC"/>
    <w:rsid w:val="00D060BE"/>
    <w:rsid w:val="00D063FE"/>
    <w:rsid w:val="00D06514"/>
    <w:rsid w:val="00D06CA1"/>
    <w:rsid w:val="00D06CFC"/>
    <w:rsid w:val="00D06D4B"/>
    <w:rsid w:val="00D06E16"/>
    <w:rsid w:val="00D06ECE"/>
    <w:rsid w:val="00D06F18"/>
    <w:rsid w:val="00D06F7E"/>
    <w:rsid w:val="00D07155"/>
    <w:rsid w:val="00D071F7"/>
    <w:rsid w:val="00D07383"/>
    <w:rsid w:val="00D075A9"/>
    <w:rsid w:val="00D0769E"/>
    <w:rsid w:val="00D0798D"/>
    <w:rsid w:val="00D07A61"/>
    <w:rsid w:val="00D07CCD"/>
    <w:rsid w:val="00D07DCC"/>
    <w:rsid w:val="00D07F84"/>
    <w:rsid w:val="00D07FD4"/>
    <w:rsid w:val="00D10069"/>
    <w:rsid w:val="00D102A1"/>
    <w:rsid w:val="00D107A8"/>
    <w:rsid w:val="00D107C8"/>
    <w:rsid w:val="00D108BD"/>
    <w:rsid w:val="00D108E3"/>
    <w:rsid w:val="00D1097D"/>
    <w:rsid w:val="00D1115D"/>
    <w:rsid w:val="00D1123E"/>
    <w:rsid w:val="00D11484"/>
    <w:rsid w:val="00D114C5"/>
    <w:rsid w:val="00D115E4"/>
    <w:rsid w:val="00D117AC"/>
    <w:rsid w:val="00D11931"/>
    <w:rsid w:val="00D11A1A"/>
    <w:rsid w:val="00D11A83"/>
    <w:rsid w:val="00D11F22"/>
    <w:rsid w:val="00D11F6E"/>
    <w:rsid w:val="00D11FCE"/>
    <w:rsid w:val="00D12420"/>
    <w:rsid w:val="00D12466"/>
    <w:rsid w:val="00D125BF"/>
    <w:rsid w:val="00D1295B"/>
    <w:rsid w:val="00D1302A"/>
    <w:rsid w:val="00D13C86"/>
    <w:rsid w:val="00D13F17"/>
    <w:rsid w:val="00D1421C"/>
    <w:rsid w:val="00D143E8"/>
    <w:rsid w:val="00D144ED"/>
    <w:rsid w:val="00D14569"/>
    <w:rsid w:val="00D145EA"/>
    <w:rsid w:val="00D14802"/>
    <w:rsid w:val="00D14C80"/>
    <w:rsid w:val="00D14E69"/>
    <w:rsid w:val="00D150AA"/>
    <w:rsid w:val="00D15507"/>
    <w:rsid w:val="00D15AC5"/>
    <w:rsid w:val="00D15B14"/>
    <w:rsid w:val="00D15CF4"/>
    <w:rsid w:val="00D15EB7"/>
    <w:rsid w:val="00D162DC"/>
    <w:rsid w:val="00D16566"/>
    <w:rsid w:val="00D16DCE"/>
    <w:rsid w:val="00D1732C"/>
    <w:rsid w:val="00D175C6"/>
    <w:rsid w:val="00D175FB"/>
    <w:rsid w:val="00D176F2"/>
    <w:rsid w:val="00D17866"/>
    <w:rsid w:val="00D17CF5"/>
    <w:rsid w:val="00D17DB9"/>
    <w:rsid w:val="00D205B6"/>
    <w:rsid w:val="00D207E5"/>
    <w:rsid w:val="00D207FF"/>
    <w:rsid w:val="00D21491"/>
    <w:rsid w:val="00D214B5"/>
    <w:rsid w:val="00D21A4D"/>
    <w:rsid w:val="00D21ADC"/>
    <w:rsid w:val="00D21BAC"/>
    <w:rsid w:val="00D2220A"/>
    <w:rsid w:val="00D22A92"/>
    <w:rsid w:val="00D230D0"/>
    <w:rsid w:val="00D23129"/>
    <w:rsid w:val="00D23318"/>
    <w:rsid w:val="00D233FB"/>
    <w:rsid w:val="00D23456"/>
    <w:rsid w:val="00D2364E"/>
    <w:rsid w:val="00D23870"/>
    <w:rsid w:val="00D239A3"/>
    <w:rsid w:val="00D23A5F"/>
    <w:rsid w:val="00D243D7"/>
    <w:rsid w:val="00D243EB"/>
    <w:rsid w:val="00D24499"/>
    <w:rsid w:val="00D24593"/>
    <w:rsid w:val="00D2484F"/>
    <w:rsid w:val="00D24AD0"/>
    <w:rsid w:val="00D24AEB"/>
    <w:rsid w:val="00D24C65"/>
    <w:rsid w:val="00D24F46"/>
    <w:rsid w:val="00D24F7A"/>
    <w:rsid w:val="00D24F81"/>
    <w:rsid w:val="00D25251"/>
    <w:rsid w:val="00D256C4"/>
    <w:rsid w:val="00D256DB"/>
    <w:rsid w:val="00D256FE"/>
    <w:rsid w:val="00D25855"/>
    <w:rsid w:val="00D26048"/>
    <w:rsid w:val="00D260E9"/>
    <w:rsid w:val="00D26123"/>
    <w:rsid w:val="00D265C3"/>
    <w:rsid w:val="00D26AE7"/>
    <w:rsid w:val="00D26D10"/>
    <w:rsid w:val="00D26D47"/>
    <w:rsid w:val="00D26F53"/>
    <w:rsid w:val="00D272CD"/>
    <w:rsid w:val="00D276BF"/>
    <w:rsid w:val="00D27A50"/>
    <w:rsid w:val="00D27C22"/>
    <w:rsid w:val="00D27C8D"/>
    <w:rsid w:val="00D27F90"/>
    <w:rsid w:val="00D3047E"/>
    <w:rsid w:val="00D30722"/>
    <w:rsid w:val="00D30774"/>
    <w:rsid w:val="00D30949"/>
    <w:rsid w:val="00D30AFB"/>
    <w:rsid w:val="00D30C50"/>
    <w:rsid w:val="00D310A7"/>
    <w:rsid w:val="00D310C3"/>
    <w:rsid w:val="00D317F8"/>
    <w:rsid w:val="00D31A8D"/>
    <w:rsid w:val="00D31A99"/>
    <w:rsid w:val="00D31C69"/>
    <w:rsid w:val="00D31E26"/>
    <w:rsid w:val="00D31EC4"/>
    <w:rsid w:val="00D31FB9"/>
    <w:rsid w:val="00D32026"/>
    <w:rsid w:val="00D32076"/>
    <w:rsid w:val="00D3269E"/>
    <w:rsid w:val="00D32BC3"/>
    <w:rsid w:val="00D32D6A"/>
    <w:rsid w:val="00D32DB4"/>
    <w:rsid w:val="00D33290"/>
    <w:rsid w:val="00D33527"/>
    <w:rsid w:val="00D3393C"/>
    <w:rsid w:val="00D341F5"/>
    <w:rsid w:val="00D34852"/>
    <w:rsid w:val="00D34A21"/>
    <w:rsid w:val="00D34A52"/>
    <w:rsid w:val="00D34D08"/>
    <w:rsid w:val="00D34FD0"/>
    <w:rsid w:val="00D350ED"/>
    <w:rsid w:val="00D3516B"/>
    <w:rsid w:val="00D35289"/>
    <w:rsid w:val="00D35D1B"/>
    <w:rsid w:val="00D35FC5"/>
    <w:rsid w:val="00D360AF"/>
    <w:rsid w:val="00D36782"/>
    <w:rsid w:val="00D367E6"/>
    <w:rsid w:val="00D3687A"/>
    <w:rsid w:val="00D36C1D"/>
    <w:rsid w:val="00D36D4F"/>
    <w:rsid w:val="00D36DC6"/>
    <w:rsid w:val="00D36DF9"/>
    <w:rsid w:val="00D370E0"/>
    <w:rsid w:val="00D371A3"/>
    <w:rsid w:val="00D374C0"/>
    <w:rsid w:val="00D37671"/>
    <w:rsid w:val="00D376DE"/>
    <w:rsid w:val="00D376ED"/>
    <w:rsid w:val="00D378C6"/>
    <w:rsid w:val="00D37F4C"/>
    <w:rsid w:val="00D40501"/>
    <w:rsid w:val="00D405C9"/>
    <w:rsid w:val="00D405E2"/>
    <w:rsid w:val="00D40643"/>
    <w:rsid w:val="00D409C8"/>
    <w:rsid w:val="00D409DA"/>
    <w:rsid w:val="00D40D79"/>
    <w:rsid w:val="00D40E45"/>
    <w:rsid w:val="00D40E8F"/>
    <w:rsid w:val="00D41688"/>
    <w:rsid w:val="00D41875"/>
    <w:rsid w:val="00D41905"/>
    <w:rsid w:val="00D41949"/>
    <w:rsid w:val="00D420B0"/>
    <w:rsid w:val="00D42157"/>
    <w:rsid w:val="00D42163"/>
    <w:rsid w:val="00D422CD"/>
    <w:rsid w:val="00D42436"/>
    <w:rsid w:val="00D42463"/>
    <w:rsid w:val="00D428F8"/>
    <w:rsid w:val="00D42907"/>
    <w:rsid w:val="00D429B8"/>
    <w:rsid w:val="00D42ACF"/>
    <w:rsid w:val="00D42C10"/>
    <w:rsid w:val="00D42CAC"/>
    <w:rsid w:val="00D42D62"/>
    <w:rsid w:val="00D42DAC"/>
    <w:rsid w:val="00D43037"/>
    <w:rsid w:val="00D43276"/>
    <w:rsid w:val="00D43489"/>
    <w:rsid w:val="00D4372A"/>
    <w:rsid w:val="00D439D1"/>
    <w:rsid w:val="00D43F15"/>
    <w:rsid w:val="00D441CB"/>
    <w:rsid w:val="00D447F2"/>
    <w:rsid w:val="00D448AC"/>
    <w:rsid w:val="00D449B1"/>
    <w:rsid w:val="00D451DC"/>
    <w:rsid w:val="00D45557"/>
    <w:rsid w:val="00D458DE"/>
    <w:rsid w:val="00D45BBF"/>
    <w:rsid w:val="00D45C88"/>
    <w:rsid w:val="00D45D8A"/>
    <w:rsid w:val="00D46351"/>
    <w:rsid w:val="00D46611"/>
    <w:rsid w:val="00D46642"/>
    <w:rsid w:val="00D467A3"/>
    <w:rsid w:val="00D46B37"/>
    <w:rsid w:val="00D4704C"/>
    <w:rsid w:val="00D474F8"/>
    <w:rsid w:val="00D47619"/>
    <w:rsid w:val="00D4787E"/>
    <w:rsid w:val="00D503FA"/>
    <w:rsid w:val="00D50408"/>
    <w:rsid w:val="00D50580"/>
    <w:rsid w:val="00D50613"/>
    <w:rsid w:val="00D5065B"/>
    <w:rsid w:val="00D50727"/>
    <w:rsid w:val="00D5082C"/>
    <w:rsid w:val="00D508A1"/>
    <w:rsid w:val="00D51208"/>
    <w:rsid w:val="00D5136A"/>
    <w:rsid w:val="00D5197B"/>
    <w:rsid w:val="00D51B2F"/>
    <w:rsid w:val="00D51FE1"/>
    <w:rsid w:val="00D5233F"/>
    <w:rsid w:val="00D52921"/>
    <w:rsid w:val="00D52931"/>
    <w:rsid w:val="00D5299A"/>
    <w:rsid w:val="00D52A94"/>
    <w:rsid w:val="00D52ADC"/>
    <w:rsid w:val="00D52BB1"/>
    <w:rsid w:val="00D52F40"/>
    <w:rsid w:val="00D530CE"/>
    <w:rsid w:val="00D53412"/>
    <w:rsid w:val="00D5343F"/>
    <w:rsid w:val="00D5357B"/>
    <w:rsid w:val="00D536D5"/>
    <w:rsid w:val="00D53A1C"/>
    <w:rsid w:val="00D53AA7"/>
    <w:rsid w:val="00D53AD6"/>
    <w:rsid w:val="00D53B4A"/>
    <w:rsid w:val="00D53BCE"/>
    <w:rsid w:val="00D53C84"/>
    <w:rsid w:val="00D541F9"/>
    <w:rsid w:val="00D542ED"/>
    <w:rsid w:val="00D5459A"/>
    <w:rsid w:val="00D5478F"/>
    <w:rsid w:val="00D557AB"/>
    <w:rsid w:val="00D55C11"/>
    <w:rsid w:val="00D55D19"/>
    <w:rsid w:val="00D55D1A"/>
    <w:rsid w:val="00D55DF5"/>
    <w:rsid w:val="00D5606D"/>
    <w:rsid w:val="00D5656F"/>
    <w:rsid w:val="00D56751"/>
    <w:rsid w:val="00D5686B"/>
    <w:rsid w:val="00D56A77"/>
    <w:rsid w:val="00D56C74"/>
    <w:rsid w:val="00D56CF4"/>
    <w:rsid w:val="00D56D2D"/>
    <w:rsid w:val="00D56D9B"/>
    <w:rsid w:val="00D573DB"/>
    <w:rsid w:val="00D5748B"/>
    <w:rsid w:val="00D57A1C"/>
    <w:rsid w:val="00D57C59"/>
    <w:rsid w:val="00D57E08"/>
    <w:rsid w:val="00D57E0B"/>
    <w:rsid w:val="00D57EE6"/>
    <w:rsid w:val="00D60244"/>
    <w:rsid w:val="00D6025D"/>
    <w:rsid w:val="00D60436"/>
    <w:rsid w:val="00D60672"/>
    <w:rsid w:val="00D60694"/>
    <w:rsid w:val="00D607E0"/>
    <w:rsid w:val="00D608B8"/>
    <w:rsid w:val="00D60B94"/>
    <w:rsid w:val="00D60DF0"/>
    <w:rsid w:val="00D611BF"/>
    <w:rsid w:val="00D6135E"/>
    <w:rsid w:val="00D6146C"/>
    <w:rsid w:val="00D61635"/>
    <w:rsid w:val="00D61744"/>
    <w:rsid w:val="00D618BC"/>
    <w:rsid w:val="00D61E1E"/>
    <w:rsid w:val="00D6275E"/>
    <w:rsid w:val="00D62EBF"/>
    <w:rsid w:val="00D63050"/>
    <w:rsid w:val="00D630D1"/>
    <w:rsid w:val="00D6317A"/>
    <w:rsid w:val="00D633DE"/>
    <w:rsid w:val="00D637AC"/>
    <w:rsid w:val="00D637DF"/>
    <w:rsid w:val="00D63CD9"/>
    <w:rsid w:val="00D6418A"/>
    <w:rsid w:val="00D64240"/>
    <w:rsid w:val="00D6463D"/>
    <w:rsid w:val="00D646B6"/>
    <w:rsid w:val="00D64832"/>
    <w:rsid w:val="00D648EC"/>
    <w:rsid w:val="00D64B61"/>
    <w:rsid w:val="00D64C59"/>
    <w:rsid w:val="00D64F38"/>
    <w:rsid w:val="00D650EB"/>
    <w:rsid w:val="00D65141"/>
    <w:rsid w:val="00D65224"/>
    <w:rsid w:val="00D65C68"/>
    <w:rsid w:val="00D65CCA"/>
    <w:rsid w:val="00D65CCE"/>
    <w:rsid w:val="00D65D18"/>
    <w:rsid w:val="00D65DB0"/>
    <w:rsid w:val="00D65E59"/>
    <w:rsid w:val="00D65EA7"/>
    <w:rsid w:val="00D66097"/>
    <w:rsid w:val="00D66244"/>
    <w:rsid w:val="00D66624"/>
    <w:rsid w:val="00D66745"/>
    <w:rsid w:val="00D66B42"/>
    <w:rsid w:val="00D66DBF"/>
    <w:rsid w:val="00D66E57"/>
    <w:rsid w:val="00D6752D"/>
    <w:rsid w:val="00D67649"/>
    <w:rsid w:val="00D678A2"/>
    <w:rsid w:val="00D67B60"/>
    <w:rsid w:val="00D703AF"/>
    <w:rsid w:val="00D704FF"/>
    <w:rsid w:val="00D70664"/>
    <w:rsid w:val="00D706B5"/>
    <w:rsid w:val="00D7075B"/>
    <w:rsid w:val="00D709CD"/>
    <w:rsid w:val="00D70BE5"/>
    <w:rsid w:val="00D70C8A"/>
    <w:rsid w:val="00D70D8F"/>
    <w:rsid w:val="00D7113F"/>
    <w:rsid w:val="00D711DC"/>
    <w:rsid w:val="00D71639"/>
    <w:rsid w:val="00D7165C"/>
    <w:rsid w:val="00D717DC"/>
    <w:rsid w:val="00D71A8E"/>
    <w:rsid w:val="00D71D49"/>
    <w:rsid w:val="00D72089"/>
    <w:rsid w:val="00D7210F"/>
    <w:rsid w:val="00D7222D"/>
    <w:rsid w:val="00D72628"/>
    <w:rsid w:val="00D727A5"/>
    <w:rsid w:val="00D72E1F"/>
    <w:rsid w:val="00D72FD6"/>
    <w:rsid w:val="00D7323C"/>
    <w:rsid w:val="00D73388"/>
    <w:rsid w:val="00D73519"/>
    <w:rsid w:val="00D735AF"/>
    <w:rsid w:val="00D73C56"/>
    <w:rsid w:val="00D73E75"/>
    <w:rsid w:val="00D73E97"/>
    <w:rsid w:val="00D73FB7"/>
    <w:rsid w:val="00D73FF7"/>
    <w:rsid w:val="00D74A61"/>
    <w:rsid w:val="00D74C41"/>
    <w:rsid w:val="00D74F84"/>
    <w:rsid w:val="00D75526"/>
    <w:rsid w:val="00D755EE"/>
    <w:rsid w:val="00D7567F"/>
    <w:rsid w:val="00D757C1"/>
    <w:rsid w:val="00D75B3D"/>
    <w:rsid w:val="00D765BD"/>
    <w:rsid w:val="00D76716"/>
    <w:rsid w:val="00D768D7"/>
    <w:rsid w:val="00D76B3D"/>
    <w:rsid w:val="00D76B5E"/>
    <w:rsid w:val="00D76C7F"/>
    <w:rsid w:val="00D770B1"/>
    <w:rsid w:val="00D7718E"/>
    <w:rsid w:val="00D772F8"/>
    <w:rsid w:val="00D77976"/>
    <w:rsid w:val="00D77AB0"/>
    <w:rsid w:val="00D77FDC"/>
    <w:rsid w:val="00D801E7"/>
    <w:rsid w:val="00D8023D"/>
    <w:rsid w:val="00D802D6"/>
    <w:rsid w:val="00D803BB"/>
    <w:rsid w:val="00D8087B"/>
    <w:rsid w:val="00D80960"/>
    <w:rsid w:val="00D80991"/>
    <w:rsid w:val="00D80A18"/>
    <w:rsid w:val="00D80A27"/>
    <w:rsid w:val="00D80AD1"/>
    <w:rsid w:val="00D80CAE"/>
    <w:rsid w:val="00D80CCC"/>
    <w:rsid w:val="00D80DAA"/>
    <w:rsid w:val="00D80DBE"/>
    <w:rsid w:val="00D80F58"/>
    <w:rsid w:val="00D813F8"/>
    <w:rsid w:val="00D81C16"/>
    <w:rsid w:val="00D81D2B"/>
    <w:rsid w:val="00D82427"/>
    <w:rsid w:val="00D826CE"/>
    <w:rsid w:val="00D82FE9"/>
    <w:rsid w:val="00D831D2"/>
    <w:rsid w:val="00D83208"/>
    <w:rsid w:val="00D8380E"/>
    <w:rsid w:val="00D83922"/>
    <w:rsid w:val="00D83B54"/>
    <w:rsid w:val="00D8410B"/>
    <w:rsid w:val="00D84427"/>
    <w:rsid w:val="00D844C5"/>
    <w:rsid w:val="00D848CC"/>
    <w:rsid w:val="00D84933"/>
    <w:rsid w:val="00D8557E"/>
    <w:rsid w:val="00D855D5"/>
    <w:rsid w:val="00D85667"/>
    <w:rsid w:val="00D858BF"/>
    <w:rsid w:val="00D858FB"/>
    <w:rsid w:val="00D859E8"/>
    <w:rsid w:val="00D85B53"/>
    <w:rsid w:val="00D85CFF"/>
    <w:rsid w:val="00D85E25"/>
    <w:rsid w:val="00D85E7E"/>
    <w:rsid w:val="00D86054"/>
    <w:rsid w:val="00D867A0"/>
    <w:rsid w:val="00D86C06"/>
    <w:rsid w:val="00D86CCC"/>
    <w:rsid w:val="00D86F44"/>
    <w:rsid w:val="00D87041"/>
    <w:rsid w:val="00D874CC"/>
    <w:rsid w:val="00D87722"/>
    <w:rsid w:val="00D87796"/>
    <w:rsid w:val="00D878AC"/>
    <w:rsid w:val="00D879C6"/>
    <w:rsid w:val="00D87A4A"/>
    <w:rsid w:val="00D87EBA"/>
    <w:rsid w:val="00D900B6"/>
    <w:rsid w:val="00D9048F"/>
    <w:rsid w:val="00D905AF"/>
    <w:rsid w:val="00D90680"/>
    <w:rsid w:val="00D90B44"/>
    <w:rsid w:val="00D90B92"/>
    <w:rsid w:val="00D90CAC"/>
    <w:rsid w:val="00D90DEE"/>
    <w:rsid w:val="00D90F07"/>
    <w:rsid w:val="00D90FF0"/>
    <w:rsid w:val="00D91090"/>
    <w:rsid w:val="00D91184"/>
    <w:rsid w:val="00D911B8"/>
    <w:rsid w:val="00D91294"/>
    <w:rsid w:val="00D912BA"/>
    <w:rsid w:val="00D9181A"/>
    <w:rsid w:val="00D9199A"/>
    <w:rsid w:val="00D91BEC"/>
    <w:rsid w:val="00D91EDA"/>
    <w:rsid w:val="00D91F15"/>
    <w:rsid w:val="00D91FBF"/>
    <w:rsid w:val="00D92274"/>
    <w:rsid w:val="00D9240C"/>
    <w:rsid w:val="00D92731"/>
    <w:rsid w:val="00D92862"/>
    <w:rsid w:val="00D92EC0"/>
    <w:rsid w:val="00D93449"/>
    <w:rsid w:val="00D9349D"/>
    <w:rsid w:val="00D93511"/>
    <w:rsid w:val="00D9364D"/>
    <w:rsid w:val="00D93977"/>
    <w:rsid w:val="00D93ECE"/>
    <w:rsid w:val="00D94407"/>
    <w:rsid w:val="00D94596"/>
    <w:rsid w:val="00D9464F"/>
    <w:rsid w:val="00D9479B"/>
    <w:rsid w:val="00D94A4E"/>
    <w:rsid w:val="00D94CAF"/>
    <w:rsid w:val="00D94E04"/>
    <w:rsid w:val="00D95661"/>
    <w:rsid w:val="00D95991"/>
    <w:rsid w:val="00D96345"/>
    <w:rsid w:val="00D9641B"/>
    <w:rsid w:val="00D9645F"/>
    <w:rsid w:val="00D964BC"/>
    <w:rsid w:val="00D964D9"/>
    <w:rsid w:val="00D96716"/>
    <w:rsid w:val="00D96823"/>
    <w:rsid w:val="00D96932"/>
    <w:rsid w:val="00D96A00"/>
    <w:rsid w:val="00D96C98"/>
    <w:rsid w:val="00D96DE5"/>
    <w:rsid w:val="00D96FE3"/>
    <w:rsid w:val="00D9718D"/>
    <w:rsid w:val="00D971D1"/>
    <w:rsid w:val="00D97496"/>
    <w:rsid w:val="00D974EB"/>
    <w:rsid w:val="00D975A7"/>
    <w:rsid w:val="00D97802"/>
    <w:rsid w:val="00D97924"/>
    <w:rsid w:val="00D97B9B"/>
    <w:rsid w:val="00DA02AE"/>
    <w:rsid w:val="00DA0489"/>
    <w:rsid w:val="00DA0495"/>
    <w:rsid w:val="00DA0496"/>
    <w:rsid w:val="00DA0763"/>
    <w:rsid w:val="00DA0C15"/>
    <w:rsid w:val="00DA0CD9"/>
    <w:rsid w:val="00DA0D53"/>
    <w:rsid w:val="00DA1134"/>
    <w:rsid w:val="00DA1C41"/>
    <w:rsid w:val="00DA1D7C"/>
    <w:rsid w:val="00DA1DC1"/>
    <w:rsid w:val="00DA1EC5"/>
    <w:rsid w:val="00DA2A39"/>
    <w:rsid w:val="00DA2E8F"/>
    <w:rsid w:val="00DA2EE2"/>
    <w:rsid w:val="00DA3078"/>
    <w:rsid w:val="00DA31A9"/>
    <w:rsid w:val="00DA35E1"/>
    <w:rsid w:val="00DA3613"/>
    <w:rsid w:val="00DA36D9"/>
    <w:rsid w:val="00DA36E2"/>
    <w:rsid w:val="00DA3737"/>
    <w:rsid w:val="00DA3A45"/>
    <w:rsid w:val="00DA3DF9"/>
    <w:rsid w:val="00DA3E17"/>
    <w:rsid w:val="00DA3E21"/>
    <w:rsid w:val="00DA3ECA"/>
    <w:rsid w:val="00DA4007"/>
    <w:rsid w:val="00DA431A"/>
    <w:rsid w:val="00DA4329"/>
    <w:rsid w:val="00DA446A"/>
    <w:rsid w:val="00DA4473"/>
    <w:rsid w:val="00DA48B5"/>
    <w:rsid w:val="00DA4BF4"/>
    <w:rsid w:val="00DA4D17"/>
    <w:rsid w:val="00DA4F3B"/>
    <w:rsid w:val="00DA5163"/>
    <w:rsid w:val="00DA520C"/>
    <w:rsid w:val="00DA5378"/>
    <w:rsid w:val="00DA57AA"/>
    <w:rsid w:val="00DA5E02"/>
    <w:rsid w:val="00DA5E5D"/>
    <w:rsid w:val="00DA62FF"/>
    <w:rsid w:val="00DA64B5"/>
    <w:rsid w:val="00DA6910"/>
    <w:rsid w:val="00DA6ABA"/>
    <w:rsid w:val="00DA6BA7"/>
    <w:rsid w:val="00DA6FD8"/>
    <w:rsid w:val="00DA7184"/>
    <w:rsid w:val="00DA7283"/>
    <w:rsid w:val="00DA7431"/>
    <w:rsid w:val="00DA75F3"/>
    <w:rsid w:val="00DA7616"/>
    <w:rsid w:val="00DA7ACB"/>
    <w:rsid w:val="00DA7CB1"/>
    <w:rsid w:val="00DB015D"/>
    <w:rsid w:val="00DB029A"/>
    <w:rsid w:val="00DB053B"/>
    <w:rsid w:val="00DB07C7"/>
    <w:rsid w:val="00DB07D7"/>
    <w:rsid w:val="00DB0F0A"/>
    <w:rsid w:val="00DB126B"/>
    <w:rsid w:val="00DB149A"/>
    <w:rsid w:val="00DB1525"/>
    <w:rsid w:val="00DB165C"/>
    <w:rsid w:val="00DB196A"/>
    <w:rsid w:val="00DB1A7B"/>
    <w:rsid w:val="00DB1B5D"/>
    <w:rsid w:val="00DB1C72"/>
    <w:rsid w:val="00DB1CD3"/>
    <w:rsid w:val="00DB1E1E"/>
    <w:rsid w:val="00DB2605"/>
    <w:rsid w:val="00DB2821"/>
    <w:rsid w:val="00DB2ACE"/>
    <w:rsid w:val="00DB2B5F"/>
    <w:rsid w:val="00DB2C06"/>
    <w:rsid w:val="00DB2F3D"/>
    <w:rsid w:val="00DB3271"/>
    <w:rsid w:val="00DB3497"/>
    <w:rsid w:val="00DB34F7"/>
    <w:rsid w:val="00DB3760"/>
    <w:rsid w:val="00DB3906"/>
    <w:rsid w:val="00DB3BBB"/>
    <w:rsid w:val="00DB3FAD"/>
    <w:rsid w:val="00DB4024"/>
    <w:rsid w:val="00DB444D"/>
    <w:rsid w:val="00DB450B"/>
    <w:rsid w:val="00DB47F6"/>
    <w:rsid w:val="00DB4C5E"/>
    <w:rsid w:val="00DB584E"/>
    <w:rsid w:val="00DB5BD0"/>
    <w:rsid w:val="00DB5EBD"/>
    <w:rsid w:val="00DB6227"/>
    <w:rsid w:val="00DB654D"/>
    <w:rsid w:val="00DB65CB"/>
    <w:rsid w:val="00DB65E1"/>
    <w:rsid w:val="00DB69D4"/>
    <w:rsid w:val="00DB6A65"/>
    <w:rsid w:val="00DB6A6A"/>
    <w:rsid w:val="00DB710D"/>
    <w:rsid w:val="00DB754B"/>
    <w:rsid w:val="00DB762F"/>
    <w:rsid w:val="00DB7B6A"/>
    <w:rsid w:val="00DB7D86"/>
    <w:rsid w:val="00DB7D8D"/>
    <w:rsid w:val="00DB7DAE"/>
    <w:rsid w:val="00DB7EB1"/>
    <w:rsid w:val="00DC00E4"/>
    <w:rsid w:val="00DC032C"/>
    <w:rsid w:val="00DC05D8"/>
    <w:rsid w:val="00DC06C6"/>
    <w:rsid w:val="00DC0C73"/>
    <w:rsid w:val="00DC0DA3"/>
    <w:rsid w:val="00DC0F5E"/>
    <w:rsid w:val="00DC1545"/>
    <w:rsid w:val="00DC1657"/>
    <w:rsid w:val="00DC1663"/>
    <w:rsid w:val="00DC1753"/>
    <w:rsid w:val="00DC1871"/>
    <w:rsid w:val="00DC18CE"/>
    <w:rsid w:val="00DC1AAD"/>
    <w:rsid w:val="00DC1B07"/>
    <w:rsid w:val="00DC1C94"/>
    <w:rsid w:val="00DC1CDF"/>
    <w:rsid w:val="00DC1F5A"/>
    <w:rsid w:val="00DC2085"/>
    <w:rsid w:val="00DC2641"/>
    <w:rsid w:val="00DC295E"/>
    <w:rsid w:val="00DC29DC"/>
    <w:rsid w:val="00DC2A79"/>
    <w:rsid w:val="00DC2BEF"/>
    <w:rsid w:val="00DC2E8B"/>
    <w:rsid w:val="00DC32E5"/>
    <w:rsid w:val="00DC34C2"/>
    <w:rsid w:val="00DC351D"/>
    <w:rsid w:val="00DC387B"/>
    <w:rsid w:val="00DC3990"/>
    <w:rsid w:val="00DC3B08"/>
    <w:rsid w:val="00DC4072"/>
    <w:rsid w:val="00DC4517"/>
    <w:rsid w:val="00DC4892"/>
    <w:rsid w:val="00DC48BB"/>
    <w:rsid w:val="00DC495F"/>
    <w:rsid w:val="00DC4AB2"/>
    <w:rsid w:val="00DC4CAB"/>
    <w:rsid w:val="00DC4EF4"/>
    <w:rsid w:val="00DC4F58"/>
    <w:rsid w:val="00DC4F8D"/>
    <w:rsid w:val="00DC52B1"/>
    <w:rsid w:val="00DC5472"/>
    <w:rsid w:val="00DC572C"/>
    <w:rsid w:val="00DC5CF4"/>
    <w:rsid w:val="00DC5D14"/>
    <w:rsid w:val="00DC615E"/>
    <w:rsid w:val="00DC6310"/>
    <w:rsid w:val="00DC6E48"/>
    <w:rsid w:val="00DC712D"/>
    <w:rsid w:val="00DC72B1"/>
    <w:rsid w:val="00DC72DE"/>
    <w:rsid w:val="00DC72F0"/>
    <w:rsid w:val="00DC738A"/>
    <w:rsid w:val="00DC7726"/>
    <w:rsid w:val="00DC781D"/>
    <w:rsid w:val="00DC79AC"/>
    <w:rsid w:val="00DC7C35"/>
    <w:rsid w:val="00DC7EDD"/>
    <w:rsid w:val="00DD01CA"/>
    <w:rsid w:val="00DD020C"/>
    <w:rsid w:val="00DD02D5"/>
    <w:rsid w:val="00DD05DA"/>
    <w:rsid w:val="00DD06E1"/>
    <w:rsid w:val="00DD0AC0"/>
    <w:rsid w:val="00DD0B37"/>
    <w:rsid w:val="00DD0B51"/>
    <w:rsid w:val="00DD0CB6"/>
    <w:rsid w:val="00DD0FA8"/>
    <w:rsid w:val="00DD10FE"/>
    <w:rsid w:val="00DD119A"/>
    <w:rsid w:val="00DD1937"/>
    <w:rsid w:val="00DD1946"/>
    <w:rsid w:val="00DD195B"/>
    <w:rsid w:val="00DD1A57"/>
    <w:rsid w:val="00DD1A70"/>
    <w:rsid w:val="00DD1F96"/>
    <w:rsid w:val="00DD2419"/>
    <w:rsid w:val="00DD2429"/>
    <w:rsid w:val="00DD278C"/>
    <w:rsid w:val="00DD285B"/>
    <w:rsid w:val="00DD2B66"/>
    <w:rsid w:val="00DD2B87"/>
    <w:rsid w:val="00DD3153"/>
    <w:rsid w:val="00DD3613"/>
    <w:rsid w:val="00DD37F5"/>
    <w:rsid w:val="00DD3A3A"/>
    <w:rsid w:val="00DD3BDA"/>
    <w:rsid w:val="00DD3E65"/>
    <w:rsid w:val="00DD3FD6"/>
    <w:rsid w:val="00DD4271"/>
    <w:rsid w:val="00DD46CD"/>
    <w:rsid w:val="00DD4C5A"/>
    <w:rsid w:val="00DD4FB2"/>
    <w:rsid w:val="00DD5258"/>
    <w:rsid w:val="00DD5728"/>
    <w:rsid w:val="00DD5766"/>
    <w:rsid w:val="00DD5828"/>
    <w:rsid w:val="00DD588C"/>
    <w:rsid w:val="00DD5A0E"/>
    <w:rsid w:val="00DD5D5E"/>
    <w:rsid w:val="00DD5F22"/>
    <w:rsid w:val="00DD632C"/>
    <w:rsid w:val="00DD6931"/>
    <w:rsid w:val="00DD6B5C"/>
    <w:rsid w:val="00DD6EBD"/>
    <w:rsid w:val="00DD6F44"/>
    <w:rsid w:val="00DD6FAC"/>
    <w:rsid w:val="00DD70BD"/>
    <w:rsid w:val="00DD7277"/>
    <w:rsid w:val="00DD760F"/>
    <w:rsid w:val="00DD7A04"/>
    <w:rsid w:val="00DD7BB4"/>
    <w:rsid w:val="00DD7E11"/>
    <w:rsid w:val="00DD7EDD"/>
    <w:rsid w:val="00DD7F6F"/>
    <w:rsid w:val="00DE002C"/>
    <w:rsid w:val="00DE00A3"/>
    <w:rsid w:val="00DE011D"/>
    <w:rsid w:val="00DE0283"/>
    <w:rsid w:val="00DE0387"/>
    <w:rsid w:val="00DE056A"/>
    <w:rsid w:val="00DE0613"/>
    <w:rsid w:val="00DE0A49"/>
    <w:rsid w:val="00DE0CBB"/>
    <w:rsid w:val="00DE0D4F"/>
    <w:rsid w:val="00DE0E2A"/>
    <w:rsid w:val="00DE0F89"/>
    <w:rsid w:val="00DE13A5"/>
    <w:rsid w:val="00DE147C"/>
    <w:rsid w:val="00DE178C"/>
    <w:rsid w:val="00DE191D"/>
    <w:rsid w:val="00DE1AD8"/>
    <w:rsid w:val="00DE1C77"/>
    <w:rsid w:val="00DE1DA7"/>
    <w:rsid w:val="00DE2118"/>
    <w:rsid w:val="00DE2130"/>
    <w:rsid w:val="00DE2204"/>
    <w:rsid w:val="00DE249A"/>
    <w:rsid w:val="00DE2805"/>
    <w:rsid w:val="00DE2A3F"/>
    <w:rsid w:val="00DE2B4B"/>
    <w:rsid w:val="00DE2B59"/>
    <w:rsid w:val="00DE2B60"/>
    <w:rsid w:val="00DE2DA4"/>
    <w:rsid w:val="00DE2F66"/>
    <w:rsid w:val="00DE3108"/>
    <w:rsid w:val="00DE31D6"/>
    <w:rsid w:val="00DE364C"/>
    <w:rsid w:val="00DE3951"/>
    <w:rsid w:val="00DE3966"/>
    <w:rsid w:val="00DE3A07"/>
    <w:rsid w:val="00DE3D5D"/>
    <w:rsid w:val="00DE4262"/>
    <w:rsid w:val="00DE4336"/>
    <w:rsid w:val="00DE43E8"/>
    <w:rsid w:val="00DE4894"/>
    <w:rsid w:val="00DE49B8"/>
    <w:rsid w:val="00DE4BE5"/>
    <w:rsid w:val="00DE4D50"/>
    <w:rsid w:val="00DE4F12"/>
    <w:rsid w:val="00DE4F3D"/>
    <w:rsid w:val="00DE4F59"/>
    <w:rsid w:val="00DE5134"/>
    <w:rsid w:val="00DE5509"/>
    <w:rsid w:val="00DE5669"/>
    <w:rsid w:val="00DE5795"/>
    <w:rsid w:val="00DE5956"/>
    <w:rsid w:val="00DE5A07"/>
    <w:rsid w:val="00DE5AC7"/>
    <w:rsid w:val="00DE5BC6"/>
    <w:rsid w:val="00DE5CC9"/>
    <w:rsid w:val="00DE5DC7"/>
    <w:rsid w:val="00DE5E4B"/>
    <w:rsid w:val="00DE608C"/>
    <w:rsid w:val="00DE6419"/>
    <w:rsid w:val="00DE6AA8"/>
    <w:rsid w:val="00DE6ABA"/>
    <w:rsid w:val="00DE6EA5"/>
    <w:rsid w:val="00DE6ECF"/>
    <w:rsid w:val="00DE6FA3"/>
    <w:rsid w:val="00DE7266"/>
    <w:rsid w:val="00DE733B"/>
    <w:rsid w:val="00DE7587"/>
    <w:rsid w:val="00DE75A3"/>
    <w:rsid w:val="00DE7814"/>
    <w:rsid w:val="00DE793F"/>
    <w:rsid w:val="00DE7C0E"/>
    <w:rsid w:val="00DF0007"/>
    <w:rsid w:val="00DF000A"/>
    <w:rsid w:val="00DF0385"/>
    <w:rsid w:val="00DF03CB"/>
    <w:rsid w:val="00DF06C7"/>
    <w:rsid w:val="00DF0908"/>
    <w:rsid w:val="00DF0DFE"/>
    <w:rsid w:val="00DF0EC0"/>
    <w:rsid w:val="00DF0F5C"/>
    <w:rsid w:val="00DF101E"/>
    <w:rsid w:val="00DF1297"/>
    <w:rsid w:val="00DF13C7"/>
    <w:rsid w:val="00DF1538"/>
    <w:rsid w:val="00DF17B6"/>
    <w:rsid w:val="00DF187D"/>
    <w:rsid w:val="00DF1996"/>
    <w:rsid w:val="00DF21FE"/>
    <w:rsid w:val="00DF230C"/>
    <w:rsid w:val="00DF251E"/>
    <w:rsid w:val="00DF2806"/>
    <w:rsid w:val="00DF2B56"/>
    <w:rsid w:val="00DF3529"/>
    <w:rsid w:val="00DF366E"/>
    <w:rsid w:val="00DF36E1"/>
    <w:rsid w:val="00DF3979"/>
    <w:rsid w:val="00DF3D44"/>
    <w:rsid w:val="00DF3E1F"/>
    <w:rsid w:val="00DF3FB5"/>
    <w:rsid w:val="00DF44C1"/>
    <w:rsid w:val="00DF4AA2"/>
    <w:rsid w:val="00DF4BEA"/>
    <w:rsid w:val="00DF4C98"/>
    <w:rsid w:val="00DF4E9F"/>
    <w:rsid w:val="00DF4F5C"/>
    <w:rsid w:val="00DF50FE"/>
    <w:rsid w:val="00DF536C"/>
    <w:rsid w:val="00DF53AF"/>
    <w:rsid w:val="00DF554A"/>
    <w:rsid w:val="00DF580A"/>
    <w:rsid w:val="00DF59A2"/>
    <w:rsid w:val="00DF5A00"/>
    <w:rsid w:val="00DF5CB7"/>
    <w:rsid w:val="00DF5E07"/>
    <w:rsid w:val="00DF617D"/>
    <w:rsid w:val="00DF6245"/>
    <w:rsid w:val="00DF6660"/>
    <w:rsid w:val="00DF670D"/>
    <w:rsid w:val="00DF67CC"/>
    <w:rsid w:val="00DF6B45"/>
    <w:rsid w:val="00DF6F66"/>
    <w:rsid w:val="00DF7012"/>
    <w:rsid w:val="00DF714D"/>
    <w:rsid w:val="00DF7300"/>
    <w:rsid w:val="00DF77AE"/>
    <w:rsid w:val="00DF781C"/>
    <w:rsid w:val="00DF7A83"/>
    <w:rsid w:val="00DF7B90"/>
    <w:rsid w:val="00DF7BB4"/>
    <w:rsid w:val="00DF7BE0"/>
    <w:rsid w:val="00DF7CB5"/>
    <w:rsid w:val="00E00050"/>
    <w:rsid w:val="00E000AB"/>
    <w:rsid w:val="00E00609"/>
    <w:rsid w:val="00E0087E"/>
    <w:rsid w:val="00E00972"/>
    <w:rsid w:val="00E00CD1"/>
    <w:rsid w:val="00E00E61"/>
    <w:rsid w:val="00E0182A"/>
    <w:rsid w:val="00E019FE"/>
    <w:rsid w:val="00E01C7C"/>
    <w:rsid w:val="00E0210F"/>
    <w:rsid w:val="00E0215D"/>
    <w:rsid w:val="00E027D7"/>
    <w:rsid w:val="00E0285A"/>
    <w:rsid w:val="00E02AA1"/>
    <w:rsid w:val="00E02AB8"/>
    <w:rsid w:val="00E02ADB"/>
    <w:rsid w:val="00E02DC5"/>
    <w:rsid w:val="00E02E6E"/>
    <w:rsid w:val="00E03741"/>
    <w:rsid w:val="00E03793"/>
    <w:rsid w:val="00E03797"/>
    <w:rsid w:val="00E039CD"/>
    <w:rsid w:val="00E03E00"/>
    <w:rsid w:val="00E03E5B"/>
    <w:rsid w:val="00E040B8"/>
    <w:rsid w:val="00E04225"/>
    <w:rsid w:val="00E042FE"/>
    <w:rsid w:val="00E0448B"/>
    <w:rsid w:val="00E04498"/>
    <w:rsid w:val="00E046BB"/>
    <w:rsid w:val="00E04DF4"/>
    <w:rsid w:val="00E0511A"/>
    <w:rsid w:val="00E05754"/>
    <w:rsid w:val="00E0588D"/>
    <w:rsid w:val="00E05DD7"/>
    <w:rsid w:val="00E05DE0"/>
    <w:rsid w:val="00E05EE8"/>
    <w:rsid w:val="00E06594"/>
    <w:rsid w:val="00E0664D"/>
    <w:rsid w:val="00E06831"/>
    <w:rsid w:val="00E06DB7"/>
    <w:rsid w:val="00E06E83"/>
    <w:rsid w:val="00E0702F"/>
    <w:rsid w:val="00E070ED"/>
    <w:rsid w:val="00E07182"/>
    <w:rsid w:val="00E072AF"/>
    <w:rsid w:val="00E07337"/>
    <w:rsid w:val="00E07979"/>
    <w:rsid w:val="00E07A6C"/>
    <w:rsid w:val="00E07F41"/>
    <w:rsid w:val="00E07FDC"/>
    <w:rsid w:val="00E10541"/>
    <w:rsid w:val="00E10548"/>
    <w:rsid w:val="00E107E3"/>
    <w:rsid w:val="00E1088F"/>
    <w:rsid w:val="00E10AF0"/>
    <w:rsid w:val="00E10CF9"/>
    <w:rsid w:val="00E11484"/>
    <w:rsid w:val="00E11560"/>
    <w:rsid w:val="00E117A6"/>
    <w:rsid w:val="00E11B61"/>
    <w:rsid w:val="00E11BBF"/>
    <w:rsid w:val="00E11BF1"/>
    <w:rsid w:val="00E11DF8"/>
    <w:rsid w:val="00E1206D"/>
    <w:rsid w:val="00E12201"/>
    <w:rsid w:val="00E12327"/>
    <w:rsid w:val="00E12398"/>
    <w:rsid w:val="00E1256C"/>
    <w:rsid w:val="00E125F9"/>
    <w:rsid w:val="00E12648"/>
    <w:rsid w:val="00E1278D"/>
    <w:rsid w:val="00E128EB"/>
    <w:rsid w:val="00E12A2A"/>
    <w:rsid w:val="00E12A7E"/>
    <w:rsid w:val="00E12F0F"/>
    <w:rsid w:val="00E12FD3"/>
    <w:rsid w:val="00E13192"/>
    <w:rsid w:val="00E13378"/>
    <w:rsid w:val="00E140BD"/>
    <w:rsid w:val="00E14339"/>
    <w:rsid w:val="00E1515B"/>
    <w:rsid w:val="00E159C2"/>
    <w:rsid w:val="00E15A84"/>
    <w:rsid w:val="00E15AA2"/>
    <w:rsid w:val="00E15B31"/>
    <w:rsid w:val="00E165AF"/>
    <w:rsid w:val="00E16699"/>
    <w:rsid w:val="00E169A6"/>
    <w:rsid w:val="00E16F63"/>
    <w:rsid w:val="00E16FC5"/>
    <w:rsid w:val="00E17212"/>
    <w:rsid w:val="00E17A17"/>
    <w:rsid w:val="00E17CA2"/>
    <w:rsid w:val="00E20559"/>
    <w:rsid w:val="00E20780"/>
    <w:rsid w:val="00E20CAE"/>
    <w:rsid w:val="00E214A1"/>
    <w:rsid w:val="00E2169C"/>
    <w:rsid w:val="00E21869"/>
    <w:rsid w:val="00E21889"/>
    <w:rsid w:val="00E21899"/>
    <w:rsid w:val="00E219B2"/>
    <w:rsid w:val="00E21C0E"/>
    <w:rsid w:val="00E22126"/>
    <w:rsid w:val="00E22422"/>
    <w:rsid w:val="00E2267B"/>
    <w:rsid w:val="00E22852"/>
    <w:rsid w:val="00E229D6"/>
    <w:rsid w:val="00E22AE1"/>
    <w:rsid w:val="00E22F6A"/>
    <w:rsid w:val="00E23008"/>
    <w:rsid w:val="00E230B8"/>
    <w:rsid w:val="00E23315"/>
    <w:rsid w:val="00E23808"/>
    <w:rsid w:val="00E23CEE"/>
    <w:rsid w:val="00E23D2D"/>
    <w:rsid w:val="00E2436B"/>
    <w:rsid w:val="00E24474"/>
    <w:rsid w:val="00E2452C"/>
    <w:rsid w:val="00E24543"/>
    <w:rsid w:val="00E245F3"/>
    <w:rsid w:val="00E2477B"/>
    <w:rsid w:val="00E24C97"/>
    <w:rsid w:val="00E2516F"/>
    <w:rsid w:val="00E251A2"/>
    <w:rsid w:val="00E2564D"/>
    <w:rsid w:val="00E25891"/>
    <w:rsid w:val="00E25A0D"/>
    <w:rsid w:val="00E26015"/>
    <w:rsid w:val="00E260EA"/>
    <w:rsid w:val="00E261A3"/>
    <w:rsid w:val="00E2632F"/>
    <w:rsid w:val="00E263EC"/>
    <w:rsid w:val="00E26583"/>
    <w:rsid w:val="00E26630"/>
    <w:rsid w:val="00E267D5"/>
    <w:rsid w:val="00E267DB"/>
    <w:rsid w:val="00E26EC1"/>
    <w:rsid w:val="00E26EF0"/>
    <w:rsid w:val="00E27046"/>
    <w:rsid w:val="00E27051"/>
    <w:rsid w:val="00E270D6"/>
    <w:rsid w:val="00E2720E"/>
    <w:rsid w:val="00E27426"/>
    <w:rsid w:val="00E279ED"/>
    <w:rsid w:val="00E27CF1"/>
    <w:rsid w:val="00E30519"/>
    <w:rsid w:val="00E30DFF"/>
    <w:rsid w:val="00E30E14"/>
    <w:rsid w:val="00E31678"/>
    <w:rsid w:val="00E31949"/>
    <w:rsid w:val="00E31A61"/>
    <w:rsid w:val="00E31CF1"/>
    <w:rsid w:val="00E320A8"/>
    <w:rsid w:val="00E321E3"/>
    <w:rsid w:val="00E32641"/>
    <w:rsid w:val="00E33141"/>
    <w:rsid w:val="00E33415"/>
    <w:rsid w:val="00E3389A"/>
    <w:rsid w:val="00E338B3"/>
    <w:rsid w:val="00E339AB"/>
    <w:rsid w:val="00E349D2"/>
    <w:rsid w:val="00E34A14"/>
    <w:rsid w:val="00E34C4C"/>
    <w:rsid w:val="00E350D6"/>
    <w:rsid w:val="00E355F8"/>
    <w:rsid w:val="00E358CC"/>
    <w:rsid w:val="00E358F5"/>
    <w:rsid w:val="00E358FB"/>
    <w:rsid w:val="00E35A4D"/>
    <w:rsid w:val="00E35ACC"/>
    <w:rsid w:val="00E35B53"/>
    <w:rsid w:val="00E35DF8"/>
    <w:rsid w:val="00E36103"/>
    <w:rsid w:val="00E365EA"/>
    <w:rsid w:val="00E36608"/>
    <w:rsid w:val="00E36984"/>
    <w:rsid w:val="00E36B2F"/>
    <w:rsid w:val="00E36BEE"/>
    <w:rsid w:val="00E36CD6"/>
    <w:rsid w:val="00E371F0"/>
    <w:rsid w:val="00E37214"/>
    <w:rsid w:val="00E373B2"/>
    <w:rsid w:val="00E3740F"/>
    <w:rsid w:val="00E3749A"/>
    <w:rsid w:val="00E37A9A"/>
    <w:rsid w:val="00E37DC7"/>
    <w:rsid w:val="00E37F05"/>
    <w:rsid w:val="00E37FCD"/>
    <w:rsid w:val="00E40073"/>
    <w:rsid w:val="00E4051F"/>
    <w:rsid w:val="00E407F3"/>
    <w:rsid w:val="00E40849"/>
    <w:rsid w:val="00E408F9"/>
    <w:rsid w:val="00E40903"/>
    <w:rsid w:val="00E40BC2"/>
    <w:rsid w:val="00E40BF0"/>
    <w:rsid w:val="00E4103A"/>
    <w:rsid w:val="00E41043"/>
    <w:rsid w:val="00E410E5"/>
    <w:rsid w:val="00E41351"/>
    <w:rsid w:val="00E414F3"/>
    <w:rsid w:val="00E41773"/>
    <w:rsid w:val="00E4187C"/>
    <w:rsid w:val="00E422B9"/>
    <w:rsid w:val="00E42593"/>
    <w:rsid w:val="00E426DB"/>
    <w:rsid w:val="00E42702"/>
    <w:rsid w:val="00E42855"/>
    <w:rsid w:val="00E4287E"/>
    <w:rsid w:val="00E42A39"/>
    <w:rsid w:val="00E42A62"/>
    <w:rsid w:val="00E42DBC"/>
    <w:rsid w:val="00E42E34"/>
    <w:rsid w:val="00E43444"/>
    <w:rsid w:val="00E435B7"/>
    <w:rsid w:val="00E437AB"/>
    <w:rsid w:val="00E43D0E"/>
    <w:rsid w:val="00E43D22"/>
    <w:rsid w:val="00E43E4B"/>
    <w:rsid w:val="00E44270"/>
    <w:rsid w:val="00E4442B"/>
    <w:rsid w:val="00E44837"/>
    <w:rsid w:val="00E44C31"/>
    <w:rsid w:val="00E45131"/>
    <w:rsid w:val="00E45139"/>
    <w:rsid w:val="00E45A06"/>
    <w:rsid w:val="00E45B05"/>
    <w:rsid w:val="00E45C65"/>
    <w:rsid w:val="00E45E9A"/>
    <w:rsid w:val="00E45EDE"/>
    <w:rsid w:val="00E46053"/>
    <w:rsid w:val="00E46180"/>
    <w:rsid w:val="00E462AC"/>
    <w:rsid w:val="00E46308"/>
    <w:rsid w:val="00E46399"/>
    <w:rsid w:val="00E466AB"/>
    <w:rsid w:val="00E466E2"/>
    <w:rsid w:val="00E4674C"/>
    <w:rsid w:val="00E4698F"/>
    <w:rsid w:val="00E469FA"/>
    <w:rsid w:val="00E46A11"/>
    <w:rsid w:val="00E46C55"/>
    <w:rsid w:val="00E46FCB"/>
    <w:rsid w:val="00E4708D"/>
    <w:rsid w:val="00E4725C"/>
    <w:rsid w:val="00E47344"/>
    <w:rsid w:val="00E47404"/>
    <w:rsid w:val="00E47BC6"/>
    <w:rsid w:val="00E47EB9"/>
    <w:rsid w:val="00E5004F"/>
    <w:rsid w:val="00E501C7"/>
    <w:rsid w:val="00E5038E"/>
    <w:rsid w:val="00E50429"/>
    <w:rsid w:val="00E5048B"/>
    <w:rsid w:val="00E504B7"/>
    <w:rsid w:val="00E50AFD"/>
    <w:rsid w:val="00E50AFF"/>
    <w:rsid w:val="00E50BEE"/>
    <w:rsid w:val="00E513DD"/>
    <w:rsid w:val="00E5159B"/>
    <w:rsid w:val="00E515B1"/>
    <w:rsid w:val="00E51761"/>
    <w:rsid w:val="00E51898"/>
    <w:rsid w:val="00E51908"/>
    <w:rsid w:val="00E51A12"/>
    <w:rsid w:val="00E51D65"/>
    <w:rsid w:val="00E51EB1"/>
    <w:rsid w:val="00E51ED7"/>
    <w:rsid w:val="00E51F4D"/>
    <w:rsid w:val="00E523F9"/>
    <w:rsid w:val="00E5253E"/>
    <w:rsid w:val="00E52586"/>
    <w:rsid w:val="00E527AC"/>
    <w:rsid w:val="00E52A26"/>
    <w:rsid w:val="00E52B9E"/>
    <w:rsid w:val="00E52EB2"/>
    <w:rsid w:val="00E534EF"/>
    <w:rsid w:val="00E537F0"/>
    <w:rsid w:val="00E53B70"/>
    <w:rsid w:val="00E54164"/>
    <w:rsid w:val="00E54345"/>
    <w:rsid w:val="00E54A2F"/>
    <w:rsid w:val="00E54AEE"/>
    <w:rsid w:val="00E54C10"/>
    <w:rsid w:val="00E54DB4"/>
    <w:rsid w:val="00E54EAD"/>
    <w:rsid w:val="00E54F80"/>
    <w:rsid w:val="00E54F9D"/>
    <w:rsid w:val="00E5502B"/>
    <w:rsid w:val="00E5504A"/>
    <w:rsid w:val="00E553ED"/>
    <w:rsid w:val="00E55654"/>
    <w:rsid w:val="00E5567F"/>
    <w:rsid w:val="00E5596A"/>
    <w:rsid w:val="00E55B87"/>
    <w:rsid w:val="00E55D0A"/>
    <w:rsid w:val="00E55E75"/>
    <w:rsid w:val="00E55F7F"/>
    <w:rsid w:val="00E55FED"/>
    <w:rsid w:val="00E56060"/>
    <w:rsid w:val="00E5608A"/>
    <w:rsid w:val="00E5613B"/>
    <w:rsid w:val="00E56578"/>
    <w:rsid w:val="00E56693"/>
    <w:rsid w:val="00E56946"/>
    <w:rsid w:val="00E56B01"/>
    <w:rsid w:val="00E56C49"/>
    <w:rsid w:val="00E5713E"/>
    <w:rsid w:val="00E57285"/>
    <w:rsid w:val="00E572A1"/>
    <w:rsid w:val="00E5771B"/>
    <w:rsid w:val="00E57AB9"/>
    <w:rsid w:val="00E57D21"/>
    <w:rsid w:val="00E57D54"/>
    <w:rsid w:val="00E602E9"/>
    <w:rsid w:val="00E606B2"/>
    <w:rsid w:val="00E60910"/>
    <w:rsid w:val="00E60AD3"/>
    <w:rsid w:val="00E60B73"/>
    <w:rsid w:val="00E60B78"/>
    <w:rsid w:val="00E60BAC"/>
    <w:rsid w:val="00E60F4A"/>
    <w:rsid w:val="00E6160B"/>
    <w:rsid w:val="00E61616"/>
    <w:rsid w:val="00E6165F"/>
    <w:rsid w:val="00E6170C"/>
    <w:rsid w:val="00E61D3B"/>
    <w:rsid w:val="00E61E33"/>
    <w:rsid w:val="00E61F6C"/>
    <w:rsid w:val="00E6210D"/>
    <w:rsid w:val="00E621E0"/>
    <w:rsid w:val="00E6297D"/>
    <w:rsid w:val="00E62E74"/>
    <w:rsid w:val="00E62E88"/>
    <w:rsid w:val="00E63036"/>
    <w:rsid w:val="00E6306B"/>
    <w:rsid w:val="00E630ED"/>
    <w:rsid w:val="00E63485"/>
    <w:rsid w:val="00E6380B"/>
    <w:rsid w:val="00E63C14"/>
    <w:rsid w:val="00E63DF9"/>
    <w:rsid w:val="00E63F72"/>
    <w:rsid w:val="00E63FB0"/>
    <w:rsid w:val="00E6402F"/>
    <w:rsid w:val="00E64397"/>
    <w:rsid w:val="00E64477"/>
    <w:rsid w:val="00E646BF"/>
    <w:rsid w:val="00E64721"/>
    <w:rsid w:val="00E64843"/>
    <w:rsid w:val="00E649B2"/>
    <w:rsid w:val="00E64E46"/>
    <w:rsid w:val="00E652ED"/>
    <w:rsid w:val="00E65642"/>
    <w:rsid w:val="00E65AA6"/>
    <w:rsid w:val="00E65C80"/>
    <w:rsid w:val="00E65E0E"/>
    <w:rsid w:val="00E65F31"/>
    <w:rsid w:val="00E66186"/>
    <w:rsid w:val="00E66224"/>
    <w:rsid w:val="00E664A3"/>
    <w:rsid w:val="00E66512"/>
    <w:rsid w:val="00E66F4D"/>
    <w:rsid w:val="00E671FE"/>
    <w:rsid w:val="00E67247"/>
    <w:rsid w:val="00E67324"/>
    <w:rsid w:val="00E67825"/>
    <w:rsid w:val="00E6795A"/>
    <w:rsid w:val="00E67DC9"/>
    <w:rsid w:val="00E70111"/>
    <w:rsid w:val="00E702A4"/>
    <w:rsid w:val="00E7067E"/>
    <w:rsid w:val="00E7081F"/>
    <w:rsid w:val="00E70ADA"/>
    <w:rsid w:val="00E70AEA"/>
    <w:rsid w:val="00E70D85"/>
    <w:rsid w:val="00E70DAA"/>
    <w:rsid w:val="00E710C5"/>
    <w:rsid w:val="00E7120A"/>
    <w:rsid w:val="00E7150A"/>
    <w:rsid w:val="00E7175C"/>
    <w:rsid w:val="00E71961"/>
    <w:rsid w:val="00E719D4"/>
    <w:rsid w:val="00E71A80"/>
    <w:rsid w:val="00E71CDF"/>
    <w:rsid w:val="00E71E6D"/>
    <w:rsid w:val="00E71F4A"/>
    <w:rsid w:val="00E72139"/>
    <w:rsid w:val="00E72828"/>
    <w:rsid w:val="00E728CD"/>
    <w:rsid w:val="00E72AF1"/>
    <w:rsid w:val="00E72AFE"/>
    <w:rsid w:val="00E72BAF"/>
    <w:rsid w:val="00E73232"/>
    <w:rsid w:val="00E7340D"/>
    <w:rsid w:val="00E734C8"/>
    <w:rsid w:val="00E7360E"/>
    <w:rsid w:val="00E73690"/>
    <w:rsid w:val="00E73E3A"/>
    <w:rsid w:val="00E73E9D"/>
    <w:rsid w:val="00E73F9D"/>
    <w:rsid w:val="00E74630"/>
    <w:rsid w:val="00E74806"/>
    <w:rsid w:val="00E74A00"/>
    <w:rsid w:val="00E74B25"/>
    <w:rsid w:val="00E75047"/>
    <w:rsid w:val="00E75107"/>
    <w:rsid w:val="00E75658"/>
    <w:rsid w:val="00E7569D"/>
    <w:rsid w:val="00E75822"/>
    <w:rsid w:val="00E75D5A"/>
    <w:rsid w:val="00E75FB1"/>
    <w:rsid w:val="00E766EC"/>
    <w:rsid w:val="00E76BD5"/>
    <w:rsid w:val="00E76C12"/>
    <w:rsid w:val="00E76C8A"/>
    <w:rsid w:val="00E76E00"/>
    <w:rsid w:val="00E77056"/>
    <w:rsid w:val="00E77590"/>
    <w:rsid w:val="00E77687"/>
    <w:rsid w:val="00E7769B"/>
    <w:rsid w:val="00E777E0"/>
    <w:rsid w:val="00E77B4D"/>
    <w:rsid w:val="00E77CBB"/>
    <w:rsid w:val="00E77D30"/>
    <w:rsid w:val="00E77D3A"/>
    <w:rsid w:val="00E77F39"/>
    <w:rsid w:val="00E80014"/>
    <w:rsid w:val="00E80088"/>
    <w:rsid w:val="00E80374"/>
    <w:rsid w:val="00E80397"/>
    <w:rsid w:val="00E803A1"/>
    <w:rsid w:val="00E80675"/>
    <w:rsid w:val="00E80725"/>
    <w:rsid w:val="00E80C46"/>
    <w:rsid w:val="00E80ED4"/>
    <w:rsid w:val="00E80FC4"/>
    <w:rsid w:val="00E8136E"/>
    <w:rsid w:val="00E816E7"/>
    <w:rsid w:val="00E8175F"/>
    <w:rsid w:val="00E81E79"/>
    <w:rsid w:val="00E8201C"/>
    <w:rsid w:val="00E8253C"/>
    <w:rsid w:val="00E82765"/>
    <w:rsid w:val="00E82D8F"/>
    <w:rsid w:val="00E82D99"/>
    <w:rsid w:val="00E83191"/>
    <w:rsid w:val="00E832A6"/>
    <w:rsid w:val="00E83344"/>
    <w:rsid w:val="00E83481"/>
    <w:rsid w:val="00E8388D"/>
    <w:rsid w:val="00E83BFA"/>
    <w:rsid w:val="00E83D8E"/>
    <w:rsid w:val="00E83DA7"/>
    <w:rsid w:val="00E83EB8"/>
    <w:rsid w:val="00E840E9"/>
    <w:rsid w:val="00E84533"/>
    <w:rsid w:val="00E84591"/>
    <w:rsid w:val="00E8467B"/>
    <w:rsid w:val="00E84A33"/>
    <w:rsid w:val="00E84D50"/>
    <w:rsid w:val="00E84E41"/>
    <w:rsid w:val="00E84F89"/>
    <w:rsid w:val="00E8522D"/>
    <w:rsid w:val="00E852FC"/>
    <w:rsid w:val="00E8533A"/>
    <w:rsid w:val="00E85636"/>
    <w:rsid w:val="00E8570D"/>
    <w:rsid w:val="00E8575B"/>
    <w:rsid w:val="00E858C7"/>
    <w:rsid w:val="00E85B19"/>
    <w:rsid w:val="00E85C1F"/>
    <w:rsid w:val="00E85C6A"/>
    <w:rsid w:val="00E85DB4"/>
    <w:rsid w:val="00E85EB0"/>
    <w:rsid w:val="00E85F49"/>
    <w:rsid w:val="00E85F66"/>
    <w:rsid w:val="00E86383"/>
    <w:rsid w:val="00E867BB"/>
    <w:rsid w:val="00E86D61"/>
    <w:rsid w:val="00E86D71"/>
    <w:rsid w:val="00E86F6C"/>
    <w:rsid w:val="00E877B9"/>
    <w:rsid w:val="00E87AD0"/>
    <w:rsid w:val="00E87C97"/>
    <w:rsid w:val="00E90073"/>
    <w:rsid w:val="00E90381"/>
    <w:rsid w:val="00E907DB"/>
    <w:rsid w:val="00E910F9"/>
    <w:rsid w:val="00E911B7"/>
    <w:rsid w:val="00E9133F"/>
    <w:rsid w:val="00E913EF"/>
    <w:rsid w:val="00E91994"/>
    <w:rsid w:val="00E919EC"/>
    <w:rsid w:val="00E91A13"/>
    <w:rsid w:val="00E91B40"/>
    <w:rsid w:val="00E91B44"/>
    <w:rsid w:val="00E91CE4"/>
    <w:rsid w:val="00E92004"/>
    <w:rsid w:val="00E920C4"/>
    <w:rsid w:val="00E92846"/>
    <w:rsid w:val="00E92A92"/>
    <w:rsid w:val="00E92CF0"/>
    <w:rsid w:val="00E93099"/>
    <w:rsid w:val="00E9315B"/>
    <w:rsid w:val="00E9359A"/>
    <w:rsid w:val="00E93748"/>
    <w:rsid w:val="00E9375D"/>
    <w:rsid w:val="00E93885"/>
    <w:rsid w:val="00E939AD"/>
    <w:rsid w:val="00E93AF2"/>
    <w:rsid w:val="00E93F65"/>
    <w:rsid w:val="00E94046"/>
    <w:rsid w:val="00E94126"/>
    <w:rsid w:val="00E94280"/>
    <w:rsid w:val="00E942A7"/>
    <w:rsid w:val="00E942F4"/>
    <w:rsid w:val="00E94329"/>
    <w:rsid w:val="00E943E1"/>
    <w:rsid w:val="00E943ED"/>
    <w:rsid w:val="00E944B2"/>
    <w:rsid w:val="00E946A7"/>
    <w:rsid w:val="00E94AA6"/>
    <w:rsid w:val="00E94C1B"/>
    <w:rsid w:val="00E94D59"/>
    <w:rsid w:val="00E94D69"/>
    <w:rsid w:val="00E94F37"/>
    <w:rsid w:val="00E95744"/>
    <w:rsid w:val="00E957B4"/>
    <w:rsid w:val="00E958B0"/>
    <w:rsid w:val="00E95ADC"/>
    <w:rsid w:val="00E95D79"/>
    <w:rsid w:val="00E95F3F"/>
    <w:rsid w:val="00E9619C"/>
    <w:rsid w:val="00E963C9"/>
    <w:rsid w:val="00E96AEE"/>
    <w:rsid w:val="00E96BAB"/>
    <w:rsid w:val="00E96BF9"/>
    <w:rsid w:val="00E9701E"/>
    <w:rsid w:val="00E97024"/>
    <w:rsid w:val="00E97173"/>
    <w:rsid w:val="00E975C8"/>
    <w:rsid w:val="00E9768C"/>
    <w:rsid w:val="00E976D1"/>
    <w:rsid w:val="00E97768"/>
    <w:rsid w:val="00E9779D"/>
    <w:rsid w:val="00E9785B"/>
    <w:rsid w:val="00E97AAF"/>
    <w:rsid w:val="00E97B63"/>
    <w:rsid w:val="00E97B85"/>
    <w:rsid w:val="00E97D27"/>
    <w:rsid w:val="00EA0169"/>
    <w:rsid w:val="00EA03B4"/>
    <w:rsid w:val="00EA05E4"/>
    <w:rsid w:val="00EA0781"/>
    <w:rsid w:val="00EA09C8"/>
    <w:rsid w:val="00EA0A0A"/>
    <w:rsid w:val="00EA0D04"/>
    <w:rsid w:val="00EA1065"/>
    <w:rsid w:val="00EA125F"/>
    <w:rsid w:val="00EA1287"/>
    <w:rsid w:val="00EA159E"/>
    <w:rsid w:val="00EA15A1"/>
    <w:rsid w:val="00EA2310"/>
    <w:rsid w:val="00EA2481"/>
    <w:rsid w:val="00EA2B79"/>
    <w:rsid w:val="00EA2ED5"/>
    <w:rsid w:val="00EA312C"/>
    <w:rsid w:val="00EA332E"/>
    <w:rsid w:val="00EA34EB"/>
    <w:rsid w:val="00EA3681"/>
    <w:rsid w:val="00EA396D"/>
    <w:rsid w:val="00EA3A41"/>
    <w:rsid w:val="00EA3A6A"/>
    <w:rsid w:val="00EA3B00"/>
    <w:rsid w:val="00EA3B6B"/>
    <w:rsid w:val="00EA3D4D"/>
    <w:rsid w:val="00EA3D52"/>
    <w:rsid w:val="00EA3E30"/>
    <w:rsid w:val="00EA3E3B"/>
    <w:rsid w:val="00EA3E47"/>
    <w:rsid w:val="00EA3FC0"/>
    <w:rsid w:val="00EA4200"/>
    <w:rsid w:val="00EA4207"/>
    <w:rsid w:val="00EA424F"/>
    <w:rsid w:val="00EA453B"/>
    <w:rsid w:val="00EA4661"/>
    <w:rsid w:val="00EA4C80"/>
    <w:rsid w:val="00EA4ECA"/>
    <w:rsid w:val="00EA4F89"/>
    <w:rsid w:val="00EA54C2"/>
    <w:rsid w:val="00EA5962"/>
    <w:rsid w:val="00EA5AAB"/>
    <w:rsid w:val="00EA63D9"/>
    <w:rsid w:val="00EA665D"/>
    <w:rsid w:val="00EA686C"/>
    <w:rsid w:val="00EA6BCF"/>
    <w:rsid w:val="00EA6EBB"/>
    <w:rsid w:val="00EA6FCF"/>
    <w:rsid w:val="00EA7163"/>
    <w:rsid w:val="00EA7399"/>
    <w:rsid w:val="00EA7547"/>
    <w:rsid w:val="00EA7601"/>
    <w:rsid w:val="00EA7683"/>
    <w:rsid w:val="00EA7DC3"/>
    <w:rsid w:val="00EA7E0A"/>
    <w:rsid w:val="00EA7E68"/>
    <w:rsid w:val="00EA7FB1"/>
    <w:rsid w:val="00EB004A"/>
    <w:rsid w:val="00EB08BD"/>
    <w:rsid w:val="00EB0ABA"/>
    <w:rsid w:val="00EB0AF1"/>
    <w:rsid w:val="00EB0CD0"/>
    <w:rsid w:val="00EB0DA0"/>
    <w:rsid w:val="00EB0FA5"/>
    <w:rsid w:val="00EB1092"/>
    <w:rsid w:val="00EB11A2"/>
    <w:rsid w:val="00EB122F"/>
    <w:rsid w:val="00EB145A"/>
    <w:rsid w:val="00EB1636"/>
    <w:rsid w:val="00EB169A"/>
    <w:rsid w:val="00EB176B"/>
    <w:rsid w:val="00EB1844"/>
    <w:rsid w:val="00EB18AB"/>
    <w:rsid w:val="00EB19FB"/>
    <w:rsid w:val="00EB21A1"/>
    <w:rsid w:val="00EB22DA"/>
    <w:rsid w:val="00EB2508"/>
    <w:rsid w:val="00EB25BA"/>
    <w:rsid w:val="00EB27A7"/>
    <w:rsid w:val="00EB291E"/>
    <w:rsid w:val="00EB2D9C"/>
    <w:rsid w:val="00EB2DD8"/>
    <w:rsid w:val="00EB2DEC"/>
    <w:rsid w:val="00EB31FE"/>
    <w:rsid w:val="00EB32CB"/>
    <w:rsid w:val="00EB38B9"/>
    <w:rsid w:val="00EB3E1B"/>
    <w:rsid w:val="00EB40F1"/>
    <w:rsid w:val="00EB40FB"/>
    <w:rsid w:val="00EB41D3"/>
    <w:rsid w:val="00EB4716"/>
    <w:rsid w:val="00EB47D6"/>
    <w:rsid w:val="00EB49D2"/>
    <w:rsid w:val="00EB4A6C"/>
    <w:rsid w:val="00EB4B08"/>
    <w:rsid w:val="00EB4B2A"/>
    <w:rsid w:val="00EB4FFA"/>
    <w:rsid w:val="00EB5101"/>
    <w:rsid w:val="00EB5260"/>
    <w:rsid w:val="00EB5403"/>
    <w:rsid w:val="00EB5DD3"/>
    <w:rsid w:val="00EB5EAF"/>
    <w:rsid w:val="00EB6370"/>
    <w:rsid w:val="00EB6563"/>
    <w:rsid w:val="00EB68B9"/>
    <w:rsid w:val="00EB6AF0"/>
    <w:rsid w:val="00EB6C09"/>
    <w:rsid w:val="00EB6E90"/>
    <w:rsid w:val="00EB6EFC"/>
    <w:rsid w:val="00EB71A7"/>
    <w:rsid w:val="00EB778E"/>
    <w:rsid w:val="00EB7808"/>
    <w:rsid w:val="00EB7BA3"/>
    <w:rsid w:val="00EB7D0D"/>
    <w:rsid w:val="00EC0594"/>
    <w:rsid w:val="00EC06B2"/>
    <w:rsid w:val="00EC07EF"/>
    <w:rsid w:val="00EC0AAA"/>
    <w:rsid w:val="00EC0C0B"/>
    <w:rsid w:val="00EC1036"/>
    <w:rsid w:val="00EC11DA"/>
    <w:rsid w:val="00EC1323"/>
    <w:rsid w:val="00EC1336"/>
    <w:rsid w:val="00EC190C"/>
    <w:rsid w:val="00EC1D8C"/>
    <w:rsid w:val="00EC1FD3"/>
    <w:rsid w:val="00EC2039"/>
    <w:rsid w:val="00EC2049"/>
    <w:rsid w:val="00EC20C7"/>
    <w:rsid w:val="00EC2488"/>
    <w:rsid w:val="00EC2667"/>
    <w:rsid w:val="00EC2A46"/>
    <w:rsid w:val="00EC2AFD"/>
    <w:rsid w:val="00EC2C06"/>
    <w:rsid w:val="00EC30EF"/>
    <w:rsid w:val="00EC320D"/>
    <w:rsid w:val="00EC368B"/>
    <w:rsid w:val="00EC379B"/>
    <w:rsid w:val="00EC3835"/>
    <w:rsid w:val="00EC3920"/>
    <w:rsid w:val="00EC39BE"/>
    <w:rsid w:val="00EC3DAD"/>
    <w:rsid w:val="00EC42E8"/>
    <w:rsid w:val="00EC43D8"/>
    <w:rsid w:val="00EC4697"/>
    <w:rsid w:val="00EC51B5"/>
    <w:rsid w:val="00EC5560"/>
    <w:rsid w:val="00EC5595"/>
    <w:rsid w:val="00EC56BC"/>
    <w:rsid w:val="00EC575A"/>
    <w:rsid w:val="00EC5A34"/>
    <w:rsid w:val="00EC5C5D"/>
    <w:rsid w:val="00EC6011"/>
    <w:rsid w:val="00EC6243"/>
    <w:rsid w:val="00EC6282"/>
    <w:rsid w:val="00EC62C5"/>
    <w:rsid w:val="00EC64EF"/>
    <w:rsid w:val="00EC66FF"/>
    <w:rsid w:val="00EC68CE"/>
    <w:rsid w:val="00EC696B"/>
    <w:rsid w:val="00EC6995"/>
    <w:rsid w:val="00EC6B26"/>
    <w:rsid w:val="00EC6B9D"/>
    <w:rsid w:val="00EC7057"/>
    <w:rsid w:val="00EC70BB"/>
    <w:rsid w:val="00EC71F7"/>
    <w:rsid w:val="00EC73EF"/>
    <w:rsid w:val="00EC74C0"/>
    <w:rsid w:val="00EC7523"/>
    <w:rsid w:val="00EC75E4"/>
    <w:rsid w:val="00EC77F0"/>
    <w:rsid w:val="00EC7A5C"/>
    <w:rsid w:val="00EC7A66"/>
    <w:rsid w:val="00EC7A9F"/>
    <w:rsid w:val="00EC7D3B"/>
    <w:rsid w:val="00EC7E02"/>
    <w:rsid w:val="00ED004E"/>
    <w:rsid w:val="00ED0554"/>
    <w:rsid w:val="00ED0721"/>
    <w:rsid w:val="00ED072C"/>
    <w:rsid w:val="00ED0740"/>
    <w:rsid w:val="00ED0D44"/>
    <w:rsid w:val="00ED0E3D"/>
    <w:rsid w:val="00ED1395"/>
    <w:rsid w:val="00ED1420"/>
    <w:rsid w:val="00ED148D"/>
    <w:rsid w:val="00ED1686"/>
    <w:rsid w:val="00ED18D1"/>
    <w:rsid w:val="00ED1904"/>
    <w:rsid w:val="00ED1A86"/>
    <w:rsid w:val="00ED1E24"/>
    <w:rsid w:val="00ED2201"/>
    <w:rsid w:val="00ED24C3"/>
    <w:rsid w:val="00ED266B"/>
    <w:rsid w:val="00ED27FC"/>
    <w:rsid w:val="00ED28E2"/>
    <w:rsid w:val="00ED2C5C"/>
    <w:rsid w:val="00ED2DC4"/>
    <w:rsid w:val="00ED3174"/>
    <w:rsid w:val="00ED321A"/>
    <w:rsid w:val="00ED360E"/>
    <w:rsid w:val="00ED3A38"/>
    <w:rsid w:val="00ED407D"/>
    <w:rsid w:val="00ED42CC"/>
    <w:rsid w:val="00ED45CE"/>
    <w:rsid w:val="00ED45E3"/>
    <w:rsid w:val="00ED4CB1"/>
    <w:rsid w:val="00ED4DE6"/>
    <w:rsid w:val="00ED4F6E"/>
    <w:rsid w:val="00ED5135"/>
    <w:rsid w:val="00ED5923"/>
    <w:rsid w:val="00ED5A5D"/>
    <w:rsid w:val="00ED5C69"/>
    <w:rsid w:val="00ED630D"/>
    <w:rsid w:val="00ED65FA"/>
    <w:rsid w:val="00ED667E"/>
    <w:rsid w:val="00ED673E"/>
    <w:rsid w:val="00ED69BC"/>
    <w:rsid w:val="00ED69E7"/>
    <w:rsid w:val="00ED6ABE"/>
    <w:rsid w:val="00ED6AD5"/>
    <w:rsid w:val="00ED6C44"/>
    <w:rsid w:val="00ED6D48"/>
    <w:rsid w:val="00ED6F76"/>
    <w:rsid w:val="00ED7093"/>
    <w:rsid w:val="00ED726D"/>
    <w:rsid w:val="00ED73CB"/>
    <w:rsid w:val="00ED75A6"/>
    <w:rsid w:val="00ED7638"/>
    <w:rsid w:val="00ED7751"/>
    <w:rsid w:val="00ED77CD"/>
    <w:rsid w:val="00ED78BB"/>
    <w:rsid w:val="00ED7D12"/>
    <w:rsid w:val="00EE0015"/>
    <w:rsid w:val="00EE02A0"/>
    <w:rsid w:val="00EE0470"/>
    <w:rsid w:val="00EE05BD"/>
    <w:rsid w:val="00EE07A5"/>
    <w:rsid w:val="00EE0964"/>
    <w:rsid w:val="00EE0E01"/>
    <w:rsid w:val="00EE0EB7"/>
    <w:rsid w:val="00EE0FFC"/>
    <w:rsid w:val="00EE1158"/>
    <w:rsid w:val="00EE13D3"/>
    <w:rsid w:val="00EE1420"/>
    <w:rsid w:val="00EE157C"/>
    <w:rsid w:val="00EE15BB"/>
    <w:rsid w:val="00EE15FE"/>
    <w:rsid w:val="00EE180D"/>
    <w:rsid w:val="00EE191E"/>
    <w:rsid w:val="00EE1A88"/>
    <w:rsid w:val="00EE1D19"/>
    <w:rsid w:val="00EE21CA"/>
    <w:rsid w:val="00EE246A"/>
    <w:rsid w:val="00EE2622"/>
    <w:rsid w:val="00EE269C"/>
    <w:rsid w:val="00EE2750"/>
    <w:rsid w:val="00EE2766"/>
    <w:rsid w:val="00EE2A9A"/>
    <w:rsid w:val="00EE2CDD"/>
    <w:rsid w:val="00EE2D23"/>
    <w:rsid w:val="00EE2F6D"/>
    <w:rsid w:val="00EE2F9C"/>
    <w:rsid w:val="00EE3017"/>
    <w:rsid w:val="00EE30DC"/>
    <w:rsid w:val="00EE3126"/>
    <w:rsid w:val="00EE31F5"/>
    <w:rsid w:val="00EE3285"/>
    <w:rsid w:val="00EE32B8"/>
    <w:rsid w:val="00EE33B0"/>
    <w:rsid w:val="00EE33F0"/>
    <w:rsid w:val="00EE3412"/>
    <w:rsid w:val="00EE358B"/>
    <w:rsid w:val="00EE389A"/>
    <w:rsid w:val="00EE3965"/>
    <w:rsid w:val="00EE3973"/>
    <w:rsid w:val="00EE3E42"/>
    <w:rsid w:val="00EE40D0"/>
    <w:rsid w:val="00EE41A2"/>
    <w:rsid w:val="00EE4268"/>
    <w:rsid w:val="00EE42AA"/>
    <w:rsid w:val="00EE454A"/>
    <w:rsid w:val="00EE485B"/>
    <w:rsid w:val="00EE48D0"/>
    <w:rsid w:val="00EE49BA"/>
    <w:rsid w:val="00EE49D9"/>
    <w:rsid w:val="00EE4AB4"/>
    <w:rsid w:val="00EE4ADB"/>
    <w:rsid w:val="00EE4AE8"/>
    <w:rsid w:val="00EE4D0C"/>
    <w:rsid w:val="00EE50F2"/>
    <w:rsid w:val="00EE5254"/>
    <w:rsid w:val="00EE552D"/>
    <w:rsid w:val="00EE57CE"/>
    <w:rsid w:val="00EE582D"/>
    <w:rsid w:val="00EE5857"/>
    <w:rsid w:val="00EE5BEF"/>
    <w:rsid w:val="00EE602A"/>
    <w:rsid w:val="00EE66A4"/>
    <w:rsid w:val="00EE66CB"/>
    <w:rsid w:val="00EE67A0"/>
    <w:rsid w:val="00EE684A"/>
    <w:rsid w:val="00EE6999"/>
    <w:rsid w:val="00EE6A9C"/>
    <w:rsid w:val="00EE6D7B"/>
    <w:rsid w:val="00EE6EBB"/>
    <w:rsid w:val="00EE71D7"/>
    <w:rsid w:val="00EE778F"/>
    <w:rsid w:val="00EE77FF"/>
    <w:rsid w:val="00EE7844"/>
    <w:rsid w:val="00EE7C43"/>
    <w:rsid w:val="00EE7D08"/>
    <w:rsid w:val="00EE7F46"/>
    <w:rsid w:val="00EF007E"/>
    <w:rsid w:val="00EF041D"/>
    <w:rsid w:val="00EF04F4"/>
    <w:rsid w:val="00EF057F"/>
    <w:rsid w:val="00EF05B5"/>
    <w:rsid w:val="00EF0BF4"/>
    <w:rsid w:val="00EF0D99"/>
    <w:rsid w:val="00EF0DE8"/>
    <w:rsid w:val="00EF1A06"/>
    <w:rsid w:val="00EF1BCF"/>
    <w:rsid w:val="00EF1CFB"/>
    <w:rsid w:val="00EF224B"/>
    <w:rsid w:val="00EF26DD"/>
    <w:rsid w:val="00EF275A"/>
    <w:rsid w:val="00EF2A7E"/>
    <w:rsid w:val="00EF2B16"/>
    <w:rsid w:val="00EF2D6D"/>
    <w:rsid w:val="00EF2D89"/>
    <w:rsid w:val="00EF2E96"/>
    <w:rsid w:val="00EF31E8"/>
    <w:rsid w:val="00EF3474"/>
    <w:rsid w:val="00EF4330"/>
    <w:rsid w:val="00EF4405"/>
    <w:rsid w:val="00EF47E9"/>
    <w:rsid w:val="00EF4968"/>
    <w:rsid w:val="00EF4D2D"/>
    <w:rsid w:val="00EF511B"/>
    <w:rsid w:val="00EF580B"/>
    <w:rsid w:val="00EF594F"/>
    <w:rsid w:val="00EF5AF0"/>
    <w:rsid w:val="00EF5C67"/>
    <w:rsid w:val="00EF5F95"/>
    <w:rsid w:val="00EF60D0"/>
    <w:rsid w:val="00EF64DF"/>
    <w:rsid w:val="00EF674E"/>
    <w:rsid w:val="00EF6A9E"/>
    <w:rsid w:val="00EF6BA7"/>
    <w:rsid w:val="00EF6FB4"/>
    <w:rsid w:val="00EF7440"/>
    <w:rsid w:val="00EF7AF5"/>
    <w:rsid w:val="00EF7CE3"/>
    <w:rsid w:val="00EF7DA3"/>
    <w:rsid w:val="00EF7DEF"/>
    <w:rsid w:val="00F000C8"/>
    <w:rsid w:val="00F00172"/>
    <w:rsid w:val="00F001C3"/>
    <w:rsid w:val="00F00408"/>
    <w:rsid w:val="00F005E7"/>
    <w:rsid w:val="00F006BC"/>
    <w:rsid w:val="00F0078E"/>
    <w:rsid w:val="00F0094D"/>
    <w:rsid w:val="00F00954"/>
    <w:rsid w:val="00F00BF0"/>
    <w:rsid w:val="00F00BF3"/>
    <w:rsid w:val="00F00CFC"/>
    <w:rsid w:val="00F00D01"/>
    <w:rsid w:val="00F00F5A"/>
    <w:rsid w:val="00F0109C"/>
    <w:rsid w:val="00F0169C"/>
    <w:rsid w:val="00F01B34"/>
    <w:rsid w:val="00F01EBC"/>
    <w:rsid w:val="00F02012"/>
    <w:rsid w:val="00F020CD"/>
    <w:rsid w:val="00F023E1"/>
    <w:rsid w:val="00F0257C"/>
    <w:rsid w:val="00F025CC"/>
    <w:rsid w:val="00F02A23"/>
    <w:rsid w:val="00F02AA2"/>
    <w:rsid w:val="00F02B0A"/>
    <w:rsid w:val="00F02F70"/>
    <w:rsid w:val="00F03121"/>
    <w:rsid w:val="00F033ED"/>
    <w:rsid w:val="00F03614"/>
    <w:rsid w:val="00F03655"/>
    <w:rsid w:val="00F0386D"/>
    <w:rsid w:val="00F03AD2"/>
    <w:rsid w:val="00F03B8D"/>
    <w:rsid w:val="00F03EB2"/>
    <w:rsid w:val="00F04023"/>
    <w:rsid w:val="00F04385"/>
    <w:rsid w:val="00F0456E"/>
    <w:rsid w:val="00F04601"/>
    <w:rsid w:val="00F049A3"/>
    <w:rsid w:val="00F04A7F"/>
    <w:rsid w:val="00F04B36"/>
    <w:rsid w:val="00F04C47"/>
    <w:rsid w:val="00F04C4B"/>
    <w:rsid w:val="00F04C82"/>
    <w:rsid w:val="00F04EC6"/>
    <w:rsid w:val="00F04FD5"/>
    <w:rsid w:val="00F05395"/>
    <w:rsid w:val="00F054CC"/>
    <w:rsid w:val="00F056E0"/>
    <w:rsid w:val="00F059E4"/>
    <w:rsid w:val="00F05AC7"/>
    <w:rsid w:val="00F05D54"/>
    <w:rsid w:val="00F05E14"/>
    <w:rsid w:val="00F05F36"/>
    <w:rsid w:val="00F06011"/>
    <w:rsid w:val="00F06216"/>
    <w:rsid w:val="00F066A1"/>
    <w:rsid w:val="00F06B10"/>
    <w:rsid w:val="00F06E4B"/>
    <w:rsid w:val="00F07070"/>
    <w:rsid w:val="00F07258"/>
    <w:rsid w:val="00F073F8"/>
    <w:rsid w:val="00F07613"/>
    <w:rsid w:val="00F077D9"/>
    <w:rsid w:val="00F07891"/>
    <w:rsid w:val="00F078DF"/>
    <w:rsid w:val="00F079FD"/>
    <w:rsid w:val="00F07A8C"/>
    <w:rsid w:val="00F07C00"/>
    <w:rsid w:val="00F07F1C"/>
    <w:rsid w:val="00F07FDB"/>
    <w:rsid w:val="00F1005E"/>
    <w:rsid w:val="00F100C4"/>
    <w:rsid w:val="00F102A2"/>
    <w:rsid w:val="00F10A51"/>
    <w:rsid w:val="00F10ABB"/>
    <w:rsid w:val="00F10BCE"/>
    <w:rsid w:val="00F10F30"/>
    <w:rsid w:val="00F1115E"/>
    <w:rsid w:val="00F11510"/>
    <w:rsid w:val="00F1156C"/>
    <w:rsid w:val="00F11970"/>
    <w:rsid w:val="00F11BC5"/>
    <w:rsid w:val="00F11E07"/>
    <w:rsid w:val="00F120D6"/>
    <w:rsid w:val="00F121FE"/>
    <w:rsid w:val="00F1229B"/>
    <w:rsid w:val="00F122EC"/>
    <w:rsid w:val="00F1267C"/>
    <w:rsid w:val="00F126E7"/>
    <w:rsid w:val="00F12784"/>
    <w:rsid w:val="00F13021"/>
    <w:rsid w:val="00F13276"/>
    <w:rsid w:val="00F132A7"/>
    <w:rsid w:val="00F133BA"/>
    <w:rsid w:val="00F13557"/>
    <w:rsid w:val="00F13580"/>
    <w:rsid w:val="00F136EF"/>
    <w:rsid w:val="00F13BBF"/>
    <w:rsid w:val="00F13EE2"/>
    <w:rsid w:val="00F140D7"/>
    <w:rsid w:val="00F14121"/>
    <w:rsid w:val="00F143D2"/>
    <w:rsid w:val="00F1459D"/>
    <w:rsid w:val="00F1466C"/>
    <w:rsid w:val="00F147B4"/>
    <w:rsid w:val="00F14853"/>
    <w:rsid w:val="00F148C8"/>
    <w:rsid w:val="00F14B5A"/>
    <w:rsid w:val="00F14E50"/>
    <w:rsid w:val="00F14FC8"/>
    <w:rsid w:val="00F15118"/>
    <w:rsid w:val="00F15578"/>
    <w:rsid w:val="00F156B3"/>
    <w:rsid w:val="00F15831"/>
    <w:rsid w:val="00F15BAA"/>
    <w:rsid w:val="00F15E95"/>
    <w:rsid w:val="00F162C4"/>
    <w:rsid w:val="00F16403"/>
    <w:rsid w:val="00F16732"/>
    <w:rsid w:val="00F16ACB"/>
    <w:rsid w:val="00F16F41"/>
    <w:rsid w:val="00F16F8E"/>
    <w:rsid w:val="00F171B6"/>
    <w:rsid w:val="00F17640"/>
    <w:rsid w:val="00F179F7"/>
    <w:rsid w:val="00F17B67"/>
    <w:rsid w:val="00F17C61"/>
    <w:rsid w:val="00F17F5A"/>
    <w:rsid w:val="00F200BD"/>
    <w:rsid w:val="00F2035C"/>
    <w:rsid w:val="00F203E7"/>
    <w:rsid w:val="00F205A0"/>
    <w:rsid w:val="00F20805"/>
    <w:rsid w:val="00F208A2"/>
    <w:rsid w:val="00F20BE0"/>
    <w:rsid w:val="00F20F8D"/>
    <w:rsid w:val="00F21275"/>
    <w:rsid w:val="00F21495"/>
    <w:rsid w:val="00F214BE"/>
    <w:rsid w:val="00F21621"/>
    <w:rsid w:val="00F217B5"/>
    <w:rsid w:val="00F2184F"/>
    <w:rsid w:val="00F21B5E"/>
    <w:rsid w:val="00F21C6D"/>
    <w:rsid w:val="00F21F7A"/>
    <w:rsid w:val="00F2258D"/>
    <w:rsid w:val="00F22923"/>
    <w:rsid w:val="00F22A8E"/>
    <w:rsid w:val="00F22C85"/>
    <w:rsid w:val="00F22DF9"/>
    <w:rsid w:val="00F2305B"/>
    <w:rsid w:val="00F23083"/>
    <w:rsid w:val="00F23A09"/>
    <w:rsid w:val="00F23D75"/>
    <w:rsid w:val="00F23DE9"/>
    <w:rsid w:val="00F23E85"/>
    <w:rsid w:val="00F23E9C"/>
    <w:rsid w:val="00F242C5"/>
    <w:rsid w:val="00F242FA"/>
    <w:rsid w:val="00F24832"/>
    <w:rsid w:val="00F249A3"/>
    <w:rsid w:val="00F24C0F"/>
    <w:rsid w:val="00F24CB3"/>
    <w:rsid w:val="00F24D3F"/>
    <w:rsid w:val="00F25039"/>
    <w:rsid w:val="00F2543F"/>
    <w:rsid w:val="00F2544F"/>
    <w:rsid w:val="00F25778"/>
    <w:rsid w:val="00F2577B"/>
    <w:rsid w:val="00F25804"/>
    <w:rsid w:val="00F25837"/>
    <w:rsid w:val="00F25889"/>
    <w:rsid w:val="00F258CA"/>
    <w:rsid w:val="00F2599E"/>
    <w:rsid w:val="00F25A2A"/>
    <w:rsid w:val="00F25CCE"/>
    <w:rsid w:val="00F25D95"/>
    <w:rsid w:val="00F25F50"/>
    <w:rsid w:val="00F25F77"/>
    <w:rsid w:val="00F25FBD"/>
    <w:rsid w:val="00F26157"/>
    <w:rsid w:val="00F26356"/>
    <w:rsid w:val="00F26502"/>
    <w:rsid w:val="00F266A6"/>
    <w:rsid w:val="00F26885"/>
    <w:rsid w:val="00F26C77"/>
    <w:rsid w:val="00F26D5B"/>
    <w:rsid w:val="00F26E3A"/>
    <w:rsid w:val="00F26E7F"/>
    <w:rsid w:val="00F26FFE"/>
    <w:rsid w:val="00F2786C"/>
    <w:rsid w:val="00F27B7C"/>
    <w:rsid w:val="00F3017B"/>
    <w:rsid w:val="00F301A6"/>
    <w:rsid w:val="00F303F3"/>
    <w:rsid w:val="00F305FC"/>
    <w:rsid w:val="00F306C7"/>
    <w:rsid w:val="00F30978"/>
    <w:rsid w:val="00F3105E"/>
    <w:rsid w:val="00F31635"/>
    <w:rsid w:val="00F317AC"/>
    <w:rsid w:val="00F319AB"/>
    <w:rsid w:val="00F319DC"/>
    <w:rsid w:val="00F31AB6"/>
    <w:rsid w:val="00F32104"/>
    <w:rsid w:val="00F3235D"/>
    <w:rsid w:val="00F32477"/>
    <w:rsid w:val="00F3371D"/>
    <w:rsid w:val="00F339A3"/>
    <w:rsid w:val="00F33AC5"/>
    <w:rsid w:val="00F33F92"/>
    <w:rsid w:val="00F3412F"/>
    <w:rsid w:val="00F34280"/>
    <w:rsid w:val="00F34437"/>
    <w:rsid w:val="00F3445C"/>
    <w:rsid w:val="00F346CF"/>
    <w:rsid w:val="00F349BD"/>
    <w:rsid w:val="00F34A0C"/>
    <w:rsid w:val="00F34A0D"/>
    <w:rsid w:val="00F34D5A"/>
    <w:rsid w:val="00F34DEB"/>
    <w:rsid w:val="00F34E2E"/>
    <w:rsid w:val="00F34F84"/>
    <w:rsid w:val="00F35109"/>
    <w:rsid w:val="00F35146"/>
    <w:rsid w:val="00F35154"/>
    <w:rsid w:val="00F3515F"/>
    <w:rsid w:val="00F3518B"/>
    <w:rsid w:val="00F35590"/>
    <w:rsid w:val="00F35679"/>
    <w:rsid w:val="00F35770"/>
    <w:rsid w:val="00F35990"/>
    <w:rsid w:val="00F35AEE"/>
    <w:rsid w:val="00F36196"/>
    <w:rsid w:val="00F361E4"/>
    <w:rsid w:val="00F36376"/>
    <w:rsid w:val="00F3644B"/>
    <w:rsid w:val="00F3655E"/>
    <w:rsid w:val="00F36CEA"/>
    <w:rsid w:val="00F36EF0"/>
    <w:rsid w:val="00F36F35"/>
    <w:rsid w:val="00F371C5"/>
    <w:rsid w:val="00F372FF"/>
    <w:rsid w:val="00F37471"/>
    <w:rsid w:val="00F37942"/>
    <w:rsid w:val="00F37AE3"/>
    <w:rsid w:val="00F37DCA"/>
    <w:rsid w:val="00F37F45"/>
    <w:rsid w:val="00F37FD3"/>
    <w:rsid w:val="00F40000"/>
    <w:rsid w:val="00F4014D"/>
    <w:rsid w:val="00F402E1"/>
    <w:rsid w:val="00F404DC"/>
    <w:rsid w:val="00F40631"/>
    <w:rsid w:val="00F4067D"/>
    <w:rsid w:val="00F4077B"/>
    <w:rsid w:val="00F4081F"/>
    <w:rsid w:val="00F40821"/>
    <w:rsid w:val="00F4094D"/>
    <w:rsid w:val="00F40AE2"/>
    <w:rsid w:val="00F40BAB"/>
    <w:rsid w:val="00F40CB3"/>
    <w:rsid w:val="00F40E9D"/>
    <w:rsid w:val="00F40F66"/>
    <w:rsid w:val="00F40FA2"/>
    <w:rsid w:val="00F40FD4"/>
    <w:rsid w:val="00F4122B"/>
    <w:rsid w:val="00F413BC"/>
    <w:rsid w:val="00F41844"/>
    <w:rsid w:val="00F418AF"/>
    <w:rsid w:val="00F41C09"/>
    <w:rsid w:val="00F41DEE"/>
    <w:rsid w:val="00F41F6E"/>
    <w:rsid w:val="00F41FAF"/>
    <w:rsid w:val="00F41FB9"/>
    <w:rsid w:val="00F42052"/>
    <w:rsid w:val="00F425E4"/>
    <w:rsid w:val="00F42AAE"/>
    <w:rsid w:val="00F42D3C"/>
    <w:rsid w:val="00F42FC7"/>
    <w:rsid w:val="00F43689"/>
    <w:rsid w:val="00F436A0"/>
    <w:rsid w:val="00F4396F"/>
    <w:rsid w:val="00F44050"/>
    <w:rsid w:val="00F4416F"/>
    <w:rsid w:val="00F4435C"/>
    <w:rsid w:val="00F44398"/>
    <w:rsid w:val="00F44473"/>
    <w:rsid w:val="00F44602"/>
    <w:rsid w:val="00F446B7"/>
    <w:rsid w:val="00F44A26"/>
    <w:rsid w:val="00F44C60"/>
    <w:rsid w:val="00F44E99"/>
    <w:rsid w:val="00F44F2F"/>
    <w:rsid w:val="00F4531F"/>
    <w:rsid w:val="00F45411"/>
    <w:rsid w:val="00F4561F"/>
    <w:rsid w:val="00F45AB5"/>
    <w:rsid w:val="00F45C42"/>
    <w:rsid w:val="00F45F81"/>
    <w:rsid w:val="00F46034"/>
    <w:rsid w:val="00F46297"/>
    <w:rsid w:val="00F46333"/>
    <w:rsid w:val="00F46547"/>
    <w:rsid w:val="00F4655E"/>
    <w:rsid w:val="00F4660A"/>
    <w:rsid w:val="00F46BA0"/>
    <w:rsid w:val="00F46BBE"/>
    <w:rsid w:val="00F47024"/>
    <w:rsid w:val="00F470E6"/>
    <w:rsid w:val="00F471CD"/>
    <w:rsid w:val="00F47515"/>
    <w:rsid w:val="00F50187"/>
    <w:rsid w:val="00F5035A"/>
    <w:rsid w:val="00F503BE"/>
    <w:rsid w:val="00F50E03"/>
    <w:rsid w:val="00F51470"/>
    <w:rsid w:val="00F514C3"/>
    <w:rsid w:val="00F5195C"/>
    <w:rsid w:val="00F52053"/>
    <w:rsid w:val="00F525D6"/>
    <w:rsid w:val="00F525DC"/>
    <w:rsid w:val="00F52659"/>
    <w:rsid w:val="00F5280F"/>
    <w:rsid w:val="00F5281C"/>
    <w:rsid w:val="00F52940"/>
    <w:rsid w:val="00F529EB"/>
    <w:rsid w:val="00F52EF8"/>
    <w:rsid w:val="00F52F4B"/>
    <w:rsid w:val="00F530DF"/>
    <w:rsid w:val="00F5316E"/>
    <w:rsid w:val="00F53311"/>
    <w:rsid w:val="00F534E4"/>
    <w:rsid w:val="00F53733"/>
    <w:rsid w:val="00F540C0"/>
    <w:rsid w:val="00F540CB"/>
    <w:rsid w:val="00F5439A"/>
    <w:rsid w:val="00F549F5"/>
    <w:rsid w:val="00F54A0F"/>
    <w:rsid w:val="00F54D9B"/>
    <w:rsid w:val="00F54F78"/>
    <w:rsid w:val="00F54FFE"/>
    <w:rsid w:val="00F55586"/>
    <w:rsid w:val="00F55892"/>
    <w:rsid w:val="00F55DE5"/>
    <w:rsid w:val="00F55E8C"/>
    <w:rsid w:val="00F56102"/>
    <w:rsid w:val="00F56348"/>
    <w:rsid w:val="00F563D4"/>
    <w:rsid w:val="00F56435"/>
    <w:rsid w:val="00F56545"/>
    <w:rsid w:val="00F56628"/>
    <w:rsid w:val="00F56A65"/>
    <w:rsid w:val="00F56ADD"/>
    <w:rsid w:val="00F56AE7"/>
    <w:rsid w:val="00F56DC7"/>
    <w:rsid w:val="00F5754D"/>
    <w:rsid w:val="00F57575"/>
    <w:rsid w:val="00F575D2"/>
    <w:rsid w:val="00F57685"/>
    <w:rsid w:val="00F57D6E"/>
    <w:rsid w:val="00F57E11"/>
    <w:rsid w:val="00F603DA"/>
    <w:rsid w:val="00F605A5"/>
    <w:rsid w:val="00F606D1"/>
    <w:rsid w:val="00F60760"/>
    <w:rsid w:val="00F6095C"/>
    <w:rsid w:val="00F60A54"/>
    <w:rsid w:val="00F60C50"/>
    <w:rsid w:val="00F60C5B"/>
    <w:rsid w:val="00F60CFA"/>
    <w:rsid w:val="00F60E99"/>
    <w:rsid w:val="00F61D72"/>
    <w:rsid w:val="00F62484"/>
    <w:rsid w:val="00F62681"/>
    <w:rsid w:val="00F628CE"/>
    <w:rsid w:val="00F63370"/>
    <w:rsid w:val="00F63394"/>
    <w:rsid w:val="00F63500"/>
    <w:rsid w:val="00F6352E"/>
    <w:rsid w:val="00F63FFB"/>
    <w:rsid w:val="00F643B5"/>
    <w:rsid w:val="00F647F5"/>
    <w:rsid w:val="00F64815"/>
    <w:rsid w:val="00F649CF"/>
    <w:rsid w:val="00F64F18"/>
    <w:rsid w:val="00F652A2"/>
    <w:rsid w:val="00F655AB"/>
    <w:rsid w:val="00F65A15"/>
    <w:rsid w:val="00F65B44"/>
    <w:rsid w:val="00F65B77"/>
    <w:rsid w:val="00F65BE5"/>
    <w:rsid w:val="00F662B3"/>
    <w:rsid w:val="00F665BF"/>
    <w:rsid w:val="00F665E4"/>
    <w:rsid w:val="00F666C3"/>
    <w:rsid w:val="00F6692A"/>
    <w:rsid w:val="00F66982"/>
    <w:rsid w:val="00F66987"/>
    <w:rsid w:val="00F669F8"/>
    <w:rsid w:val="00F66ACF"/>
    <w:rsid w:val="00F67359"/>
    <w:rsid w:val="00F676FE"/>
    <w:rsid w:val="00F67899"/>
    <w:rsid w:val="00F678BC"/>
    <w:rsid w:val="00F67C2E"/>
    <w:rsid w:val="00F67D7A"/>
    <w:rsid w:val="00F70040"/>
    <w:rsid w:val="00F700D3"/>
    <w:rsid w:val="00F700E5"/>
    <w:rsid w:val="00F701AD"/>
    <w:rsid w:val="00F701C6"/>
    <w:rsid w:val="00F70669"/>
    <w:rsid w:val="00F7083C"/>
    <w:rsid w:val="00F70913"/>
    <w:rsid w:val="00F709F5"/>
    <w:rsid w:val="00F70E49"/>
    <w:rsid w:val="00F710A1"/>
    <w:rsid w:val="00F710E4"/>
    <w:rsid w:val="00F712DA"/>
    <w:rsid w:val="00F714C2"/>
    <w:rsid w:val="00F71601"/>
    <w:rsid w:val="00F717B6"/>
    <w:rsid w:val="00F71974"/>
    <w:rsid w:val="00F7199B"/>
    <w:rsid w:val="00F71E91"/>
    <w:rsid w:val="00F71EC2"/>
    <w:rsid w:val="00F7221C"/>
    <w:rsid w:val="00F72563"/>
    <w:rsid w:val="00F7295D"/>
    <w:rsid w:val="00F729AB"/>
    <w:rsid w:val="00F72B1E"/>
    <w:rsid w:val="00F72D8F"/>
    <w:rsid w:val="00F730EA"/>
    <w:rsid w:val="00F732E8"/>
    <w:rsid w:val="00F73359"/>
    <w:rsid w:val="00F73826"/>
    <w:rsid w:val="00F73AFD"/>
    <w:rsid w:val="00F7409B"/>
    <w:rsid w:val="00F74370"/>
    <w:rsid w:val="00F743E6"/>
    <w:rsid w:val="00F7467D"/>
    <w:rsid w:val="00F75A65"/>
    <w:rsid w:val="00F75B97"/>
    <w:rsid w:val="00F75C8F"/>
    <w:rsid w:val="00F75F8A"/>
    <w:rsid w:val="00F76048"/>
    <w:rsid w:val="00F76168"/>
    <w:rsid w:val="00F766AE"/>
    <w:rsid w:val="00F76888"/>
    <w:rsid w:val="00F769FB"/>
    <w:rsid w:val="00F76A5D"/>
    <w:rsid w:val="00F76F6B"/>
    <w:rsid w:val="00F7717C"/>
    <w:rsid w:val="00F77195"/>
    <w:rsid w:val="00F77525"/>
    <w:rsid w:val="00F77829"/>
    <w:rsid w:val="00F77967"/>
    <w:rsid w:val="00F77A28"/>
    <w:rsid w:val="00F77ACB"/>
    <w:rsid w:val="00F77B85"/>
    <w:rsid w:val="00F77C97"/>
    <w:rsid w:val="00F77DF1"/>
    <w:rsid w:val="00F77E03"/>
    <w:rsid w:val="00F8074E"/>
    <w:rsid w:val="00F808FE"/>
    <w:rsid w:val="00F8092E"/>
    <w:rsid w:val="00F80CF8"/>
    <w:rsid w:val="00F80FB2"/>
    <w:rsid w:val="00F81343"/>
    <w:rsid w:val="00F817DD"/>
    <w:rsid w:val="00F819D2"/>
    <w:rsid w:val="00F81EEB"/>
    <w:rsid w:val="00F8211C"/>
    <w:rsid w:val="00F82218"/>
    <w:rsid w:val="00F822AF"/>
    <w:rsid w:val="00F82C06"/>
    <w:rsid w:val="00F82EB4"/>
    <w:rsid w:val="00F82F20"/>
    <w:rsid w:val="00F83037"/>
    <w:rsid w:val="00F83671"/>
    <w:rsid w:val="00F837F9"/>
    <w:rsid w:val="00F83855"/>
    <w:rsid w:val="00F839AA"/>
    <w:rsid w:val="00F839DE"/>
    <w:rsid w:val="00F83ACE"/>
    <w:rsid w:val="00F83F3E"/>
    <w:rsid w:val="00F84214"/>
    <w:rsid w:val="00F8430D"/>
    <w:rsid w:val="00F84503"/>
    <w:rsid w:val="00F84813"/>
    <w:rsid w:val="00F848A4"/>
    <w:rsid w:val="00F84B28"/>
    <w:rsid w:val="00F84D12"/>
    <w:rsid w:val="00F84F1E"/>
    <w:rsid w:val="00F85063"/>
    <w:rsid w:val="00F85123"/>
    <w:rsid w:val="00F855EC"/>
    <w:rsid w:val="00F85809"/>
    <w:rsid w:val="00F85CA6"/>
    <w:rsid w:val="00F85FA6"/>
    <w:rsid w:val="00F86184"/>
    <w:rsid w:val="00F861AE"/>
    <w:rsid w:val="00F862FD"/>
    <w:rsid w:val="00F8674B"/>
    <w:rsid w:val="00F867D5"/>
    <w:rsid w:val="00F86969"/>
    <w:rsid w:val="00F86AED"/>
    <w:rsid w:val="00F86E06"/>
    <w:rsid w:val="00F874FB"/>
    <w:rsid w:val="00F877B1"/>
    <w:rsid w:val="00F87DF9"/>
    <w:rsid w:val="00F87ED7"/>
    <w:rsid w:val="00F87FA9"/>
    <w:rsid w:val="00F90043"/>
    <w:rsid w:val="00F90070"/>
    <w:rsid w:val="00F90119"/>
    <w:rsid w:val="00F9024E"/>
    <w:rsid w:val="00F90559"/>
    <w:rsid w:val="00F908BB"/>
    <w:rsid w:val="00F9097D"/>
    <w:rsid w:val="00F90D35"/>
    <w:rsid w:val="00F91169"/>
    <w:rsid w:val="00F911E0"/>
    <w:rsid w:val="00F91667"/>
    <w:rsid w:val="00F9173E"/>
    <w:rsid w:val="00F91B13"/>
    <w:rsid w:val="00F91E06"/>
    <w:rsid w:val="00F91FEA"/>
    <w:rsid w:val="00F9224A"/>
    <w:rsid w:val="00F9250F"/>
    <w:rsid w:val="00F92527"/>
    <w:rsid w:val="00F9285F"/>
    <w:rsid w:val="00F92ACA"/>
    <w:rsid w:val="00F92B91"/>
    <w:rsid w:val="00F92FC2"/>
    <w:rsid w:val="00F939F9"/>
    <w:rsid w:val="00F93C1E"/>
    <w:rsid w:val="00F93C55"/>
    <w:rsid w:val="00F93D65"/>
    <w:rsid w:val="00F93DF6"/>
    <w:rsid w:val="00F93DF8"/>
    <w:rsid w:val="00F94066"/>
    <w:rsid w:val="00F94767"/>
    <w:rsid w:val="00F948BA"/>
    <w:rsid w:val="00F94A88"/>
    <w:rsid w:val="00F94DB1"/>
    <w:rsid w:val="00F95008"/>
    <w:rsid w:val="00F95165"/>
    <w:rsid w:val="00F95226"/>
    <w:rsid w:val="00F9565C"/>
    <w:rsid w:val="00F95C5E"/>
    <w:rsid w:val="00F95DAC"/>
    <w:rsid w:val="00F95FCC"/>
    <w:rsid w:val="00F95FD3"/>
    <w:rsid w:val="00F96C13"/>
    <w:rsid w:val="00F96C2B"/>
    <w:rsid w:val="00F96E85"/>
    <w:rsid w:val="00F97568"/>
    <w:rsid w:val="00F97644"/>
    <w:rsid w:val="00F978AC"/>
    <w:rsid w:val="00F979F1"/>
    <w:rsid w:val="00F97ABC"/>
    <w:rsid w:val="00F97D19"/>
    <w:rsid w:val="00F97E24"/>
    <w:rsid w:val="00F97EBF"/>
    <w:rsid w:val="00F97F3B"/>
    <w:rsid w:val="00FA001B"/>
    <w:rsid w:val="00FA01D9"/>
    <w:rsid w:val="00FA055F"/>
    <w:rsid w:val="00FA13C2"/>
    <w:rsid w:val="00FA1AD2"/>
    <w:rsid w:val="00FA1D90"/>
    <w:rsid w:val="00FA1DEA"/>
    <w:rsid w:val="00FA2172"/>
    <w:rsid w:val="00FA24C2"/>
    <w:rsid w:val="00FA24EF"/>
    <w:rsid w:val="00FA29C5"/>
    <w:rsid w:val="00FA2D6A"/>
    <w:rsid w:val="00FA3291"/>
    <w:rsid w:val="00FA3399"/>
    <w:rsid w:val="00FA3879"/>
    <w:rsid w:val="00FA3888"/>
    <w:rsid w:val="00FA3952"/>
    <w:rsid w:val="00FA3B2D"/>
    <w:rsid w:val="00FA40E1"/>
    <w:rsid w:val="00FA44F0"/>
    <w:rsid w:val="00FA462C"/>
    <w:rsid w:val="00FA464A"/>
    <w:rsid w:val="00FA48DF"/>
    <w:rsid w:val="00FA4ABF"/>
    <w:rsid w:val="00FA4B12"/>
    <w:rsid w:val="00FA4BC1"/>
    <w:rsid w:val="00FA4CE2"/>
    <w:rsid w:val="00FA4F10"/>
    <w:rsid w:val="00FA5162"/>
    <w:rsid w:val="00FA51F1"/>
    <w:rsid w:val="00FA5227"/>
    <w:rsid w:val="00FA52E8"/>
    <w:rsid w:val="00FA5327"/>
    <w:rsid w:val="00FA5635"/>
    <w:rsid w:val="00FA56C3"/>
    <w:rsid w:val="00FA5B67"/>
    <w:rsid w:val="00FA5C2C"/>
    <w:rsid w:val="00FA5E87"/>
    <w:rsid w:val="00FA6184"/>
    <w:rsid w:val="00FA6200"/>
    <w:rsid w:val="00FA66B3"/>
    <w:rsid w:val="00FA670E"/>
    <w:rsid w:val="00FA6961"/>
    <w:rsid w:val="00FA69A1"/>
    <w:rsid w:val="00FA69D1"/>
    <w:rsid w:val="00FA6B7F"/>
    <w:rsid w:val="00FA6CF2"/>
    <w:rsid w:val="00FA7088"/>
    <w:rsid w:val="00FA710C"/>
    <w:rsid w:val="00FA7557"/>
    <w:rsid w:val="00FA7968"/>
    <w:rsid w:val="00FA7B18"/>
    <w:rsid w:val="00FA7EE0"/>
    <w:rsid w:val="00FA7F41"/>
    <w:rsid w:val="00FA7F81"/>
    <w:rsid w:val="00FA7FB9"/>
    <w:rsid w:val="00FB00A3"/>
    <w:rsid w:val="00FB0152"/>
    <w:rsid w:val="00FB05DE"/>
    <w:rsid w:val="00FB07B2"/>
    <w:rsid w:val="00FB0894"/>
    <w:rsid w:val="00FB09A1"/>
    <w:rsid w:val="00FB0A91"/>
    <w:rsid w:val="00FB0DC0"/>
    <w:rsid w:val="00FB0FF6"/>
    <w:rsid w:val="00FB1431"/>
    <w:rsid w:val="00FB1480"/>
    <w:rsid w:val="00FB15B2"/>
    <w:rsid w:val="00FB15DB"/>
    <w:rsid w:val="00FB19FD"/>
    <w:rsid w:val="00FB1A95"/>
    <w:rsid w:val="00FB1BD3"/>
    <w:rsid w:val="00FB1C44"/>
    <w:rsid w:val="00FB1D76"/>
    <w:rsid w:val="00FB1F7B"/>
    <w:rsid w:val="00FB220C"/>
    <w:rsid w:val="00FB2367"/>
    <w:rsid w:val="00FB2538"/>
    <w:rsid w:val="00FB2572"/>
    <w:rsid w:val="00FB25E8"/>
    <w:rsid w:val="00FB278E"/>
    <w:rsid w:val="00FB28C2"/>
    <w:rsid w:val="00FB28EB"/>
    <w:rsid w:val="00FB294A"/>
    <w:rsid w:val="00FB2B15"/>
    <w:rsid w:val="00FB2D73"/>
    <w:rsid w:val="00FB3033"/>
    <w:rsid w:val="00FB3228"/>
    <w:rsid w:val="00FB3275"/>
    <w:rsid w:val="00FB3288"/>
    <w:rsid w:val="00FB3A97"/>
    <w:rsid w:val="00FB3DFF"/>
    <w:rsid w:val="00FB3FC6"/>
    <w:rsid w:val="00FB407F"/>
    <w:rsid w:val="00FB42BF"/>
    <w:rsid w:val="00FB4355"/>
    <w:rsid w:val="00FB4532"/>
    <w:rsid w:val="00FB4C92"/>
    <w:rsid w:val="00FB4E79"/>
    <w:rsid w:val="00FB5392"/>
    <w:rsid w:val="00FB53A9"/>
    <w:rsid w:val="00FB59E1"/>
    <w:rsid w:val="00FB5CC8"/>
    <w:rsid w:val="00FB5D51"/>
    <w:rsid w:val="00FB5F6C"/>
    <w:rsid w:val="00FB6A07"/>
    <w:rsid w:val="00FB6AF1"/>
    <w:rsid w:val="00FB6B5F"/>
    <w:rsid w:val="00FB7092"/>
    <w:rsid w:val="00FB7140"/>
    <w:rsid w:val="00FB7211"/>
    <w:rsid w:val="00FB73D9"/>
    <w:rsid w:val="00FB748A"/>
    <w:rsid w:val="00FB78DA"/>
    <w:rsid w:val="00FB7A5C"/>
    <w:rsid w:val="00FB7AD7"/>
    <w:rsid w:val="00FB7B22"/>
    <w:rsid w:val="00FB7BE4"/>
    <w:rsid w:val="00FB7D37"/>
    <w:rsid w:val="00FC0654"/>
    <w:rsid w:val="00FC0A5D"/>
    <w:rsid w:val="00FC0BDD"/>
    <w:rsid w:val="00FC0DB5"/>
    <w:rsid w:val="00FC0FBB"/>
    <w:rsid w:val="00FC111A"/>
    <w:rsid w:val="00FC1414"/>
    <w:rsid w:val="00FC14AF"/>
    <w:rsid w:val="00FC14EB"/>
    <w:rsid w:val="00FC16F6"/>
    <w:rsid w:val="00FC18C3"/>
    <w:rsid w:val="00FC1DB1"/>
    <w:rsid w:val="00FC1DC9"/>
    <w:rsid w:val="00FC1E53"/>
    <w:rsid w:val="00FC1F90"/>
    <w:rsid w:val="00FC2164"/>
    <w:rsid w:val="00FC22ED"/>
    <w:rsid w:val="00FC23A7"/>
    <w:rsid w:val="00FC27A3"/>
    <w:rsid w:val="00FC2A2C"/>
    <w:rsid w:val="00FC2E34"/>
    <w:rsid w:val="00FC31A1"/>
    <w:rsid w:val="00FC34CE"/>
    <w:rsid w:val="00FC35B3"/>
    <w:rsid w:val="00FC3817"/>
    <w:rsid w:val="00FC38E6"/>
    <w:rsid w:val="00FC3A47"/>
    <w:rsid w:val="00FC3D27"/>
    <w:rsid w:val="00FC3EAF"/>
    <w:rsid w:val="00FC3EEF"/>
    <w:rsid w:val="00FC43DD"/>
    <w:rsid w:val="00FC446A"/>
    <w:rsid w:val="00FC471E"/>
    <w:rsid w:val="00FC4A19"/>
    <w:rsid w:val="00FC4D08"/>
    <w:rsid w:val="00FC5029"/>
    <w:rsid w:val="00FC53B4"/>
    <w:rsid w:val="00FC53B9"/>
    <w:rsid w:val="00FC54F2"/>
    <w:rsid w:val="00FC55AC"/>
    <w:rsid w:val="00FC5769"/>
    <w:rsid w:val="00FC597B"/>
    <w:rsid w:val="00FC5BC7"/>
    <w:rsid w:val="00FC5D1F"/>
    <w:rsid w:val="00FC5E9B"/>
    <w:rsid w:val="00FC5EA8"/>
    <w:rsid w:val="00FC5F68"/>
    <w:rsid w:val="00FC5F9A"/>
    <w:rsid w:val="00FC6091"/>
    <w:rsid w:val="00FC60E8"/>
    <w:rsid w:val="00FC64BF"/>
    <w:rsid w:val="00FC65F3"/>
    <w:rsid w:val="00FC674D"/>
    <w:rsid w:val="00FC68B1"/>
    <w:rsid w:val="00FC68F0"/>
    <w:rsid w:val="00FC68F5"/>
    <w:rsid w:val="00FC6902"/>
    <w:rsid w:val="00FC6A75"/>
    <w:rsid w:val="00FC6AD4"/>
    <w:rsid w:val="00FC6F66"/>
    <w:rsid w:val="00FC70EC"/>
    <w:rsid w:val="00FC7824"/>
    <w:rsid w:val="00FC7AF7"/>
    <w:rsid w:val="00FD0310"/>
    <w:rsid w:val="00FD031E"/>
    <w:rsid w:val="00FD041B"/>
    <w:rsid w:val="00FD071C"/>
    <w:rsid w:val="00FD072F"/>
    <w:rsid w:val="00FD096C"/>
    <w:rsid w:val="00FD0A13"/>
    <w:rsid w:val="00FD0B7F"/>
    <w:rsid w:val="00FD0DF5"/>
    <w:rsid w:val="00FD1087"/>
    <w:rsid w:val="00FD1192"/>
    <w:rsid w:val="00FD1196"/>
    <w:rsid w:val="00FD11FC"/>
    <w:rsid w:val="00FD15DC"/>
    <w:rsid w:val="00FD1641"/>
    <w:rsid w:val="00FD1BC0"/>
    <w:rsid w:val="00FD1D1C"/>
    <w:rsid w:val="00FD1FAC"/>
    <w:rsid w:val="00FD204D"/>
    <w:rsid w:val="00FD20B0"/>
    <w:rsid w:val="00FD2162"/>
    <w:rsid w:val="00FD217D"/>
    <w:rsid w:val="00FD25B8"/>
    <w:rsid w:val="00FD269A"/>
    <w:rsid w:val="00FD29F4"/>
    <w:rsid w:val="00FD2AAC"/>
    <w:rsid w:val="00FD2BE7"/>
    <w:rsid w:val="00FD2E5B"/>
    <w:rsid w:val="00FD2F75"/>
    <w:rsid w:val="00FD31C8"/>
    <w:rsid w:val="00FD3B5B"/>
    <w:rsid w:val="00FD3C16"/>
    <w:rsid w:val="00FD3D2B"/>
    <w:rsid w:val="00FD3DD3"/>
    <w:rsid w:val="00FD3EFC"/>
    <w:rsid w:val="00FD3F9F"/>
    <w:rsid w:val="00FD40DA"/>
    <w:rsid w:val="00FD49D3"/>
    <w:rsid w:val="00FD4DF0"/>
    <w:rsid w:val="00FD5025"/>
    <w:rsid w:val="00FD5068"/>
    <w:rsid w:val="00FD5213"/>
    <w:rsid w:val="00FD59B1"/>
    <w:rsid w:val="00FD5CF8"/>
    <w:rsid w:val="00FD6097"/>
    <w:rsid w:val="00FD6127"/>
    <w:rsid w:val="00FD623C"/>
    <w:rsid w:val="00FD6372"/>
    <w:rsid w:val="00FD661C"/>
    <w:rsid w:val="00FD668B"/>
    <w:rsid w:val="00FD6BF0"/>
    <w:rsid w:val="00FD6C15"/>
    <w:rsid w:val="00FD6D07"/>
    <w:rsid w:val="00FD6E12"/>
    <w:rsid w:val="00FD7074"/>
    <w:rsid w:val="00FD7417"/>
    <w:rsid w:val="00FD75BC"/>
    <w:rsid w:val="00FD769E"/>
    <w:rsid w:val="00FD7A0C"/>
    <w:rsid w:val="00FD7CE8"/>
    <w:rsid w:val="00FE02B6"/>
    <w:rsid w:val="00FE03F6"/>
    <w:rsid w:val="00FE060B"/>
    <w:rsid w:val="00FE087B"/>
    <w:rsid w:val="00FE09FC"/>
    <w:rsid w:val="00FE0C2E"/>
    <w:rsid w:val="00FE1200"/>
    <w:rsid w:val="00FE12F1"/>
    <w:rsid w:val="00FE1317"/>
    <w:rsid w:val="00FE155C"/>
    <w:rsid w:val="00FE1572"/>
    <w:rsid w:val="00FE1854"/>
    <w:rsid w:val="00FE1A18"/>
    <w:rsid w:val="00FE1AF7"/>
    <w:rsid w:val="00FE1B1B"/>
    <w:rsid w:val="00FE1D70"/>
    <w:rsid w:val="00FE23D3"/>
    <w:rsid w:val="00FE28C7"/>
    <w:rsid w:val="00FE2A2C"/>
    <w:rsid w:val="00FE2CA6"/>
    <w:rsid w:val="00FE2D53"/>
    <w:rsid w:val="00FE2D59"/>
    <w:rsid w:val="00FE3068"/>
    <w:rsid w:val="00FE33E6"/>
    <w:rsid w:val="00FE3582"/>
    <w:rsid w:val="00FE3B72"/>
    <w:rsid w:val="00FE3C05"/>
    <w:rsid w:val="00FE452C"/>
    <w:rsid w:val="00FE4714"/>
    <w:rsid w:val="00FE4A34"/>
    <w:rsid w:val="00FE4C9B"/>
    <w:rsid w:val="00FE4CF2"/>
    <w:rsid w:val="00FE4D00"/>
    <w:rsid w:val="00FE4F25"/>
    <w:rsid w:val="00FE5596"/>
    <w:rsid w:val="00FE55E6"/>
    <w:rsid w:val="00FE591B"/>
    <w:rsid w:val="00FE5B7C"/>
    <w:rsid w:val="00FE5FF1"/>
    <w:rsid w:val="00FE611D"/>
    <w:rsid w:val="00FE6594"/>
    <w:rsid w:val="00FE6BD9"/>
    <w:rsid w:val="00FE6D42"/>
    <w:rsid w:val="00FE7026"/>
    <w:rsid w:val="00FE7106"/>
    <w:rsid w:val="00FE74C9"/>
    <w:rsid w:val="00FE761D"/>
    <w:rsid w:val="00FE762C"/>
    <w:rsid w:val="00FE7714"/>
    <w:rsid w:val="00FE790B"/>
    <w:rsid w:val="00FE7971"/>
    <w:rsid w:val="00FE7C99"/>
    <w:rsid w:val="00FF0340"/>
    <w:rsid w:val="00FF05DB"/>
    <w:rsid w:val="00FF0660"/>
    <w:rsid w:val="00FF0B26"/>
    <w:rsid w:val="00FF0BDF"/>
    <w:rsid w:val="00FF0D4E"/>
    <w:rsid w:val="00FF0EA1"/>
    <w:rsid w:val="00FF14B3"/>
    <w:rsid w:val="00FF1850"/>
    <w:rsid w:val="00FF1A7A"/>
    <w:rsid w:val="00FF1A95"/>
    <w:rsid w:val="00FF1AD4"/>
    <w:rsid w:val="00FF2023"/>
    <w:rsid w:val="00FF202B"/>
    <w:rsid w:val="00FF2406"/>
    <w:rsid w:val="00FF25B7"/>
    <w:rsid w:val="00FF275A"/>
    <w:rsid w:val="00FF2930"/>
    <w:rsid w:val="00FF2A0C"/>
    <w:rsid w:val="00FF2DB9"/>
    <w:rsid w:val="00FF2E3B"/>
    <w:rsid w:val="00FF2F21"/>
    <w:rsid w:val="00FF3109"/>
    <w:rsid w:val="00FF3212"/>
    <w:rsid w:val="00FF3214"/>
    <w:rsid w:val="00FF39A7"/>
    <w:rsid w:val="00FF3E31"/>
    <w:rsid w:val="00FF3EC3"/>
    <w:rsid w:val="00FF3F6D"/>
    <w:rsid w:val="00FF43A3"/>
    <w:rsid w:val="00FF4A15"/>
    <w:rsid w:val="00FF5475"/>
    <w:rsid w:val="00FF552D"/>
    <w:rsid w:val="00FF56CD"/>
    <w:rsid w:val="00FF58B2"/>
    <w:rsid w:val="00FF58BA"/>
    <w:rsid w:val="00FF58D5"/>
    <w:rsid w:val="00FF5AC8"/>
    <w:rsid w:val="00FF64F7"/>
    <w:rsid w:val="00FF67E2"/>
    <w:rsid w:val="00FF6C4D"/>
    <w:rsid w:val="00FF6E54"/>
    <w:rsid w:val="00FF7024"/>
    <w:rsid w:val="00FF7088"/>
    <w:rsid w:val="00FF70A2"/>
    <w:rsid w:val="00FF745E"/>
    <w:rsid w:val="00FF75A5"/>
    <w:rsid w:val="00FF7AE6"/>
    <w:rsid w:val="00FF7CA2"/>
    <w:rsid w:val="00FF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4F516A"/>
  <w15:chartTrackingRefBased/>
  <w15:docId w15:val="{D04FA338-140F-47DB-80F1-CA93590B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line="264" w:lineRule="auto"/>
      <w:ind w:left="288"/>
    </w:pPr>
    <w:rPr>
      <w:sz w:val="22"/>
      <w:szCs w:val="22"/>
    </w:rPr>
  </w:style>
  <w:style w:type="paragraph" w:styleId="Heading1">
    <w:name w:val="heading 1"/>
    <w:basedOn w:val="Normal"/>
    <w:next w:val="Normal"/>
    <w:qFormat/>
    <w:pPr>
      <w:keepNext/>
      <w:keepLines/>
      <w:spacing w:before="480"/>
      <w:outlineLvl w:val="0"/>
    </w:pPr>
    <w:rPr>
      <w:rFonts w:ascii="Cambria" w:hAnsi="Cambria"/>
      <w:b/>
      <w:bCs/>
      <w:color w:val="365F91"/>
      <w:sz w:val="28"/>
      <w:szCs w:val="28"/>
    </w:rPr>
  </w:style>
  <w:style w:type="paragraph" w:styleId="Heading3">
    <w:name w:val="heading 3"/>
    <w:basedOn w:val="Normal"/>
    <w:next w:val="Normal"/>
    <w:qFormat/>
    <w:pPr>
      <w:keepNext/>
      <w:keepLines/>
      <w:spacing w:before="200"/>
      <w:ind w:left="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Pr>
      <w:rFonts w:ascii="Cambria" w:hAnsi="Cambria" w:cs="Times New Roman"/>
      <w:b/>
      <w:bCs/>
      <w:color w:val="365F91"/>
      <w:sz w:val="28"/>
      <w:szCs w:val="28"/>
    </w:rPr>
  </w:style>
  <w:style w:type="character" w:customStyle="1" w:styleId="Heading3Char">
    <w:name w:val="Heading 3 Char"/>
    <w:locked/>
    <w:rPr>
      <w:rFonts w:ascii="Cambria" w:hAnsi="Cambria" w:cs="Times New Roman"/>
      <w:b/>
      <w:bCs/>
      <w:color w:val="4F81BD"/>
    </w:rPr>
  </w:style>
  <w:style w:type="paragraph" w:customStyle="1" w:styleId="WP9Heading">
    <w:name w:val="WP9_Heading"/>
    <w:basedOn w:val="Normal"/>
    <w:rPr>
      <w:rFonts w:ascii="Lucida Handwriting" w:hAnsi="Lucida Handwriting"/>
      <w:b/>
      <w:sz w:val="26"/>
      <w:szCs w:val="20"/>
    </w:rPr>
  </w:style>
  <w:style w:type="paragraph" w:styleId="NormalWeb">
    <w:name w:val="Normal (Web)"/>
    <w:basedOn w:val="Normal"/>
    <w:uiPriority w:val="99"/>
    <w:semiHidden/>
    <w:pPr>
      <w:spacing w:before="100" w:beforeAutospacing="1" w:after="100" w:afterAutospacing="1"/>
      <w:ind w:left="0"/>
    </w:pPr>
    <w:rPr>
      <w:rFonts w:ascii="Times New Roman" w:hAnsi="Times New Roman"/>
      <w:sz w:val="24"/>
      <w:szCs w:val="24"/>
    </w:rPr>
  </w:style>
  <w:style w:type="character" w:styleId="Strong">
    <w:name w:val="Strong"/>
    <w:uiPriority w:val="22"/>
    <w:qFormat/>
    <w:rPr>
      <w:rFonts w:cs="Times New Roman"/>
      <w:b/>
      <w:bCs/>
    </w:rPr>
  </w:style>
  <w:style w:type="character" w:styleId="Hyperlink">
    <w:name w:val="Hyperlink"/>
    <w:unhideWhenUsed/>
    <w:rPr>
      <w:rFonts w:cs="Times New Roman"/>
      <w:color w:val="0000FF"/>
      <w:u w:val="single"/>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locked/>
    <w:rPr>
      <w:rFonts w:ascii="Tahoma" w:eastAsia="Times New Roman" w:hAnsi="Tahoma" w:cs="Tahoma"/>
      <w:sz w:val="16"/>
      <w:szCs w:val="16"/>
    </w:rPr>
  </w:style>
  <w:style w:type="paragraph" w:customStyle="1" w:styleId="TXhang">
    <w:name w:val="TX hang"/>
    <w:basedOn w:val="Normal"/>
    <w:pPr>
      <w:widowControl w:val="0"/>
      <w:tabs>
        <w:tab w:val="right" w:pos="6000"/>
      </w:tabs>
      <w:suppressAutoHyphens/>
      <w:autoSpaceDE w:val="0"/>
      <w:autoSpaceDN w:val="0"/>
      <w:adjustRightInd w:val="0"/>
      <w:spacing w:before="0" w:line="260" w:lineRule="atLeast"/>
      <w:ind w:left="520" w:hanging="260"/>
      <w:textAlignment w:val="center"/>
    </w:pPr>
    <w:rPr>
      <w:rFonts w:ascii="MinionPro-Regular" w:hAnsi="MinionPro-Regular" w:cs="MinionPro-Regular"/>
      <w:color w:val="000000"/>
      <w:sz w:val="20"/>
      <w:szCs w:val="20"/>
    </w:rPr>
  </w:style>
  <w:style w:type="paragraph" w:customStyle="1" w:styleId="H1">
    <w:name w:val="H1"/>
    <w:basedOn w:val="Normal"/>
    <w:pPr>
      <w:widowControl w:val="0"/>
      <w:suppressAutoHyphens/>
      <w:autoSpaceDE w:val="0"/>
      <w:autoSpaceDN w:val="0"/>
      <w:adjustRightInd w:val="0"/>
      <w:spacing w:before="220" w:line="260" w:lineRule="atLeast"/>
      <w:ind w:left="0"/>
      <w:textAlignment w:val="center"/>
    </w:pPr>
    <w:rPr>
      <w:rFonts w:ascii="MinionPro-Bold" w:hAnsi="MinionPro-Bold" w:cs="MinionPro-Bold"/>
      <w:b/>
      <w:bCs/>
      <w:caps/>
      <w:color w:val="000000"/>
      <w:spacing w:val="9"/>
      <w:sz w:val="18"/>
      <w:szCs w:val="18"/>
    </w:rPr>
  </w:style>
  <w:style w:type="paragraph" w:customStyle="1" w:styleId="leader">
    <w:name w:val="leader"/>
    <w:basedOn w:val="Normal"/>
    <w:pPr>
      <w:spacing w:before="100" w:beforeAutospacing="1" w:after="100" w:afterAutospacing="1"/>
      <w:ind w:left="0"/>
    </w:pPr>
    <w:rPr>
      <w:rFonts w:ascii="Times New Roman" w:hAnsi="Times New Roman"/>
      <w:sz w:val="24"/>
      <w:szCs w:val="24"/>
    </w:rPr>
  </w:style>
  <w:style w:type="paragraph" w:customStyle="1" w:styleId="right">
    <w:name w:val="right"/>
    <w:basedOn w:val="Normal"/>
    <w:pPr>
      <w:spacing w:before="100" w:beforeAutospacing="1" w:after="100" w:afterAutospacing="1"/>
      <w:ind w:left="0"/>
    </w:pPr>
    <w:rPr>
      <w:rFonts w:ascii="Times New Roman" w:hAnsi="Times New Roman"/>
      <w:sz w:val="24"/>
      <w:szCs w:val="24"/>
    </w:rPr>
  </w:style>
  <w:style w:type="character" w:customStyle="1" w:styleId="nlauthor">
    <w:name w:val="nlauthor"/>
    <w:rPr>
      <w:rFonts w:cs="Times New Roman"/>
    </w:rPr>
  </w:style>
  <w:style w:type="paragraph" w:customStyle="1" w:styleId="Default">
    <w:name w:val="Default"/>
    <w:pPr>
      <w:autoSpaceDE w:val="0"/>
      <w:autoSpaceDN w:val="0"/>
      <w:adjustRightInd w:val="0"/>
      <w:spacing w:line="264" w:lineRule="auto"/>
    </w:pPr>
    <w:rPr>
      <w:rFonts w:ascii="Lucida Sans" w:hAnsi="Lucida Sans" w:cs="Lucida Sans"/>
      <w:color w:val="000000"/>
      <w:sz w:val="24"/>
      <w:szCs w:val="24"/>
    </w:rPr>
  </w:style>
  <w:style w:type="character" w:styleId="Emphasis">
    <w:name w:val="Emphasis"/>
    <w:qFormat/>
    <w:rPr>
      <w:rFonts w:cs="Times New Roman"/>
      <w:i/>
      <w:iCs/>
    </w:rPr>
  </w:style>
  <w:style w:type="paragraph" w:styleId="ListParagraph">
    <w:name w:val="List Paragraph"/>
    <w:basedOn w:val="Normal"/>
    <w:qFormat/>
    <w:pPr>
      <w:ind w:left="720"/>
      <w:contextualSpacing/>
    </w:pPr>
  </w:style>
  <w:style w:type="paragraph" w:styleId="Header">
    <w:name w:val="header"/>
    <w:basedOn w:val="Normal"/>
    <w:semiHidden/>
    <w:unhideWhenUsed/>
    <w:pPr>
      <w:tabs>
        <w:tab w:val="center" w:pos="4680"/>
        <w:tab w:val="right" w:pos="9360"/>
      </w:tabs>
      <w:spacing w:before="0" w:line="240" w:lineRule="auto"/>
    </w:pPr>
  </w:style>
  <w:style w:type="character" w:customStyle="1" w:styleId="HeaderChar">
    <w:name w:val="Header Char"/>
    <w:semiHidden/>
    <w:locked/>
    <w:rPr>
      <w:rFonts w:ascii="Calibri" w:eastAsia="Times New Roman" w:hAnsi="Calibri" w:cs="Times New Roman"/>
    </w:rPr>
  </w:style>
  <w:style w:type="paragraph" w:styleId="Footer">
    <w:name w:val="footer"/>
    <w:basedOn w:val="Normal"/>
    <w:semiHidden/>
    <w:unhideWhenUsed/>
    <w:pPr>
      <w:tabs>
        <w:tab w:val="center" w:pos="4680"/>
        <w:tab w:val="right" w:pos="9360"/>
      </w:tabs>
      <w:spacing w:before="0" w:line="240" w:lineRule="auto"/>
    </w:pPr>
  </w:style>
  <w:style w:type="character" w:customStyle="1" w:styleId="FooterChar">
    <w:name w:val="Footer Char"/>
    <w:semiHidden/>
    <w:locked/>
    <w:rPr>
      <w:rFonts w:ascii="Calibri" w:eastAsia="Times New Roman" w:hAnsi="Calibri" w:cs="Times New Roman"/>
    </w:rPr>
  </w:style>
  <w:style w:type="paragraph" w:customStyle="1" w:styleId="rubric">
    <w:name w:val="rubric"/>
    <w:basedOn w:val="Normal"/>
    <w:pPr>
      <w:spacing w:before="100" w:beforeAutospacing="1" w:after="100" w:afterAutospacing="1" w:line="240" w:lineRule="auto"/>
      <w:ind w:left="0"/>
    </w:pPr>
    <w:rPr>
      <w:rFonts w:ascii="Times New Roman" w:hAnsi="Times New Roman"/>
      <w:sz w:val="24"/>
      <w:szCs w:val="24"/>
    </w:rPr>
  </w:style>
  <w:style w:type="paragraph" w:styleId="PlainText">
    <w:name w:val="Plain Text"/>
    <w:basedOn w:val="Normal"/>
    <w:semiHidden/>
    <w:unhideWhenUsed/>
    <w:pPr>
      <w:spacing w:before="0" w:line="240" w:lineRule="auto"/>
      <w:ind w:left="0"/>
      <w:jc w:val="center"/>
    </w:pPr>
    <w:rPr>
      <w:rFonts w:ascii="Consolas" w:hAnsi="Consolas" w:cs="Consolas"/>
      <w:sz w:val="21"/>
      <w:szCs w:val="21"/>
    </w:rPr>
  </w:style>
  <w:style w:type="character" w:customStyle="1" w:styleId="PlainTextChar">
    <w:name w:val="Plain Text Char"/>
    <w:locked/>
    <w:rPr>
      <w:rFonts w:ascii="Consolas" w:hAnsi="Consolas" w:cs="Consolas"/>
      <w:sz w:val="21"/>
      <w:szCs w:val="21"/>
    </w:rPr>
  </w:style>
  <w:style w:type="paragraph" w:styleId="Subtitle">
    <w:name w:val="Subtitle"/>
    <w:basedOn w:val="Normal"/>
    <w:qFormat/>
    <w:pPr>
      <w:spacing w:before="0" w:line="240" w:lineRule="auto"/>
      <w:ind w:left="0"/>
      <w:jc w:val="center"/>
    </w:pPr>
    <w:rPr>
      <w:rFonts w:ascii="Times New Roman" w:hAnsi="Times New Roman"/>
      <w:sz w:val="32"/>
      <w:szCs w:val="20"/>
    </w:rPr>
  </w:style>
  <w:style w:type="character" w:customStyle="1" w:styleId="SubtitleChar">
    <w:name w:val="Subtitle Char"/>
    <w:locked/>
    <w:rPr>
      <w:rFonts w:ascii="Times New Roman" w:hAnsi="Times New Roman" w:cs="Times New Roman"/>
      <w:sz w:val="20"/>
      <w:szCs w:val="20"/>
    </w:rPr>
  </w:style>
  <w:style w:type="character" w:customStyle="1" w:styleId="apple-style-span">
    <w:name w:val="apple-style-span"/>
    <w:rPr>
      <w:rFonts w:cs="Times New Roman"/>
    </w:rPr>
  </w:style>
  <w:style w:type="character" w:customStyle="1" w:styleId="color15">
    <w:name w:val="color_15"/>
    <w:rPr>
      <w:rFonts w:cs="Times New Roman"/>
    </w:rPr>
  </w:style>
  <w:style w:type="paragraph" w:customStyle="1" w:styleId="hang1">
    <w:name w:val="hang1"/>
    <w:basedOn w:val="Normal"/>
    <w:pPr>
      <w:spacing w:before="100" w:beforeAutospacing="1" w:after="100" w:afterAutospacing="1" w:line="240" w:lineRule="auto"/>
      <w:ind w:left="0"/>
    </w:pPr>
    <w:rPr>
      <w:rFonts w:ascii="Times New Roman" w:hAnsi="Times New Roman"/>
      <w:sz w:val="24"/>
      <w:szCs w:val="24"/>
    </w:rPr>
  </w:style>
  <w:style w:type="character" w:customStyle="1" w:styleId="WPStrong">
    <w:name w:val="WP_Strong"/>
    <w:rPr>
      <w:rFonts w:cs="Times New Roman"/>
      <w:b/>
    </w:rPr>
  </w:style>
  <w:style w:type="paragraph" w:customStyle="1" w:styleId="Tabs">
    <w:name w:val="Tabs"/>
    <w:basedOn w:val="Normal"/>
    <w:pPr>
      <w:widowControl w:val="0"/>
      <w:tabs>
        <w:tab w:val="left" w:pos="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before="0" w:line="250" w:lineRule="atLeast"/>
      <w:ind w:left="0"/>
      <w:jc w:val="both"/>
    </w:pPr>
    <w:rPr>
      <w:rFonts w:ascii="Times New Roman" w:hAnsi="Times New Roman"/>
      <w:sz w:val="21"/>
      <w:szCs w:val="20"/>
    </w:rPr>
  </w:style>
  <w:style w:type="paragraph" w:styleId="NoSpacing">
    <w:name w:val="No Spacing"/>
    <w:basedOn w:val="Normal"/>
    <w:qFormat/>
    <w:rsid w:val="000B304A"/>
    <w:pPr>
      <w:widowControl w:val="0"/>
      <w:spacing w:before="0" w:line="240" w:lineRule="auto"/>
      <w:ind w:left="0"/>
    </w:pPr>
    <w:rPr>
      <w:szCs w:val="20"/>
    </w:rPr>
  </w:style>
  <w:style w:type="paragraph" w:customStyle="1" w:styleId="Body">
    <w:name w:val="Body"/>
    <w:basedOn w:val="Normal"/>
    <w:uiPriority w:val="99"/>
    <w:rsid w:val="00E02DC5"/>
    <w:pPr>
      <w:suppressAutoHyphens/>
      <w:autoSpaceDE w:val="0"/>
      <w:autoSpaceDN w:val="0"/>
      <w:adjustRightInd w:val="0"/>
      <w:spacing w:before="0" w:after="200" w:line="240" w:lineRule="auto"/>
      <w:ind w:left="0"/>
    </w:pPr>
    <w:rPr>
      <w:rFonts w:ascii="Times New Roman" w:hAnsi="Times New Roman"/>
      <w:color w:val="000000"/>
      <w:sz w:val="24"/>
      <w:szCs w:val="24"/>
    </w:rPr>
  </w:style>
  <w:style w:type="paragraph" w:customStyle="1" w:styleId="WPSubtitle">
    <w:name w:val="WP_Subtitle"/>
    <w:basedOn w:val="Normal"/>
    <w:rsid w:val="00E1256C"/>
    <w:pPr>
      <w:spacing w:before="0" w:after="60" w:line="240" w:lineRule="auto"/>
      <w:ind w:left="0"/>
      <w:jc w:val="center"/>
    </w:pPr>
    <w:rPr>
      <w:rFonts w:ascii="Arial" w:hAnsi="Arial"/>
      <w:sz w:val="24"/>
      <w:szCs w:val="20"/>
    </w:rPr>
  </w:style>
  <w:style w:type="table" w:styleId="TableGrid">
    <w:name w:val="Table Grid"/>
    <w:basedOn w:val="TableNormal"/>
    <w:uiPriority w:val="59"/>
    <w:rsid w:val="00CA7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C27A3"/>
    <w:rPr>
      <w:rFonts w:ascii="Tahoma" w:hAnsi="Tahoma" w:cs="Tahoma"/>
      <w:sz w:val="16"/>
      <w:szCs w:val="16"/>
    </w:rPr>
  </w:style>
  <w:style w:type="character" w:customStyle="1" w:styleId="DocumentMapChar">
    <w:name w:val="Document Map Char"/>
    <w:link w:val="DocumentMap"/>
    <w:uiPriority w:val="99"/>
    <w:semiHidden/>
    <w:rsid w:val="00FC27A3"/>
    <w:rPr>
      <w:rFonts w:ascii="Tahoma" w:hAnsi="Tahoma" w:cs="Tahoma"/>
      <w:sz w:val="16"/>
      <w:szCs w:val="16"/>
    </w:rPr>
  </w:style>
  <w:style w:type="paragraph" w:styleId="HTMLPreformatted">
    <w:name w:val="HTML Preformatted"/>
    <w:basedOn w:val="Normal"/>
    <w:link w:val="HTMLPreformattedChar"/>
    <w:uiPriority w:val="99"/>
    <w:unhideWhenUsed/>
    <w:rsid w:val="004A4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pPr>
    <w:rPr>
      <w:rFonts w:ascii="Courier New" w:hAnsi="Courier New" w:cs="Courier New"/>
      <w:sz w:val="20"/>
      <w:szCs w:val="20"/>
    </w:rPr>
  </w:style>
  <w:style w:type="character" w:customStyle="1" w:styleId="HTMLPreformattedChar">
    <w:name w:val="HTML Preformatted Char"/>
    <w:link w:val="HTMLPreformatted"/>
    <w:uiPriority w:val="99"/>
    <w:rsid w:val="004A4F0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3267">
      <w:bodyDiv w:val="1"/>
      <w:marLeft w:val="0"/>
      <w:marRight w:val="0"/>
      <w:marTop w:val="0"/>
      <w:marBottom w:val="0"/>
      <w:divBdr>
        <w:top w:val="none" w:sz="0" w:space="0" w:color="auto"/>
        <w:left w:val="none" w:sz="0" w:space="0" w:color="auto"/>
        <w:bottom w:val="none" w:sz="0" w:space="0" w:color="auto"/>
        <w:right w:val="none" w:sz="0" w:space="0" w:color="auto"/>
      </w:divBdr>
    </w:div>
    <w:div w:id="50811501">
      <w:bodyDiv w:val="1"/>
      <w:marLeft w:val="0"/>
      <w:marRight w:val="0"/>
      <w:marTop w:val="0"/>
      <w:marBottom w:val="0"/>
      <w:divBdr>
        <w:top w:val="none" w:sz="0" w:space="0" w:color="auto"/>
        <w:left w:val="none" w:sz="0" w:space="0" w:color="auto"/>
        <w:bottom w:val="none" w:sz="0" w:space="0" w:color="auto"/>
        <w:right w:val="none" w:sz="0" w:space="0" w:color="auto"/>
      </w:divBdr>
    </w:div>
    <w:div w:id="81996328">
      <w:bodyDiv w:val="1"/>
      <w:marLeft w:val="0"/>
      <w:marRight w:val="0"/>
      <w:marTop w:val="0"/>
      <w:marBottom w:val="0"/>
      <w:divBdr>
        <w:top w:val="none" w:sz="0" w:space="0" w:color="auto"/>
        <w:left w:val="none" w:sz="0" w:space="0" w:color="auto"/>
        <w:bottom w:val="none" w:sz="0" w:space="0" w:color="auto"/>
        <w:right w:val="none" w:sz="0" w:space="0" w:color="auto"/>
      </w:divBdr>
    </w:div>
    <w:div w:id="108359780">
      <w:bodyDiv w:val="1"/>
      <w:marLeft w:val="0"/>
      <w:marRight w:val="0"/>
      <w:marTop w:val="0"/>
      <w:marBottom w:val="0"/>
      <w:divBdr>
        <w:top w:val="none" w:sz="0" w:space="0" w:color="auto"/>
        <w:left w:val="none" w:sz="0" w:space="0" w:color="auto"/>
        <w:bottom w:val="none" w:sz="0" w:space="0" w:color="auto"/>
        <w:right w:val="none" w:sz="0" w:space="0" w:color="auto"/>
      </w:divBdr>
    </w:div>
    <w:div w:id="122887097">
      <w:bodyDiv w:val="1"/>
      <w:marLeft w:val="0"/>
      <w:marRight w:val="0"/>
      <w:marTop w:val="0"/>
      <w:marBottom w:val="0"/>
      <w:divBdr>
        <w:top w:val="none" w:sz="0" w:space="0" w:color="auto"/>
        <w:left w:val="none" w:sz="0" w:space="0" w:color="auto"/>
        <w:bottom w:val="none" w:sz="0" w:space="0" w:color="auto"/>
        <w:right w:val="none" w:sz="0" w:space="0" w:color="auto"/>
      </w:divBdr>
    </w:div>
    <w:div w:id="143278063">
      <w:bodyDiv w:val="1"/>
      <w:marLeft w:val="0"/>
      <w:marRight w:val="0"/>
      <w:marTop w:val="0"/>
      <w:marBottom w:val="0"/>
      <w:divBdr>
        <w:top w:val="none" w:sz="0" w:space="0" w:color="auto"/>
        <w:left w:val="none" w:sz="0" w:space="0" w:color="auto"/>
        <w:bottom w:val="none" w:sz="0" w:space="0" w:color="auto"/>
        <w:right w:val="none" w:sz="0" w:space="0" w:color="auto"/>
      </w:divBdr>
    </w:div>
    <w:div w:id="148988846">
      <w:bodyDiv w:val="1"/>
      <w:marLeft w:val="0"/>
      <w:marRight w:val="0"/>
      <w:marTop w:val="0"/>
      <w:marBottom w:val="0"/>
      <w:divBdr>
        <w:top w:val="none" w:sz="0" w:space="0" w:color="auto"/>
        <w:left w:val="none" w:sz="0" w:space="0" w:color="auto"/>
        <w:bottom w:val="none" w:sz="0" w:space="0" w:color="auto"/>
        <w:right w:val="none" w:sz="0" w:space="0" w:color="auto"/>
      </w:divBdr>
    </w:div>
    <w:div w:id="156919222">
      <w:bodyDiv w:val="1"/>
      <w:marLeft w:val="0"/>
      <w:marRight w:val="0"/>
      <w:marTop w:val="0"/>
      <w:marBottom w:val="0"/>
      <w:divBdr>
        <w:top w:val="none" w:sz="0" w:space="0" w:color="auto"/>
        <w:left w:val="none" w:sz="0" w:space="0" w:color="auto"/>
        <w:bottom w:val="none" w:sz="0" w:space="0" w:color="auto"/>
        <w:right w:val="none" w:sz="0" w:space="0" w:color="auto"/>
      </w:divBdr>
    </w:div>
    <w:div w:id="164396908">
      <w:bodyDiv w:val="1"/>
      <w:marLeft w:val="0"/>
      <w:marRight w:val="0"/>
      <w:marTop w:val="0"/>
      <w:marBottom w:val="0"/>
      <w:divBdr>
        <w:top w:val="none" w:sz="0" w:space="0" w:color="auto"/>
        <w:left w:val="none" w:sz="0" w:space="0" w:color="auto"/>
        <w:bottom w:val="none" w:sz="0" w:space="0" w:color="auto"/>
        <w:right w:val="none" w:sz="0" w:space="0" w:color="auto"/>
      </w:divBdr>
    </w:div>
    <w:div w:id="208222722">
      <w:bodyDiv w:val="1"/>
      <w:marLeft w:val="0"/>
      <w:marRight w:val="0"/>
      <w:marTop w:val="0"/>
      <w:marBottom w:val="0"/>
      <w:divBdr>
        <w:top w:val="none" w:sz="0" w:space="0" w:color="auto"/>
        <w:left w:val="none" w:sz="0" w:space="0" w:color="auto"/>
        <w:bottom w:val="none" w:sz="0" w:space="0" w:color="auto"/>
        <w:right w:val="none" w:sz="0" w:space="0" w:color="auto"/>
      </w:divBdr>
    </w:div>
    <w:div w:id="212351652">
      <w:bodyDiv w:val="1"/>
      <w:marLeft w:val="0"/>
      <w:marRight w:val="0"/>
      <w:marTop w:val="0"/>
      <w:marBottom w:val="0"/>
      <w:divBdr>
        <w:top w:val="none" w:sz="0" w:space="0" w:color="auto"/>
        <w:left w:val="none" w:sz="0" w:space="0" w:color="auto"/>
        <w:bottom w:val="none" w:sz="0" w:space="0" w:color="auto"/>
        <w:right w:val="none" w:sz="0" w:space="0" w:color="auto"/>
      </w:divBdr>
    </w:div>
    <w:div w:id="213666349">
      <w:bodyDiv w:val="1"/>
      <w:marLeft w:val="0"/>
      <w:marRight w:val="0"/>
      <w:marTop w:val="0"/>
      <w:marBottom w:val="0"/>
      <w:divBdr>
        <w:top w:val="none" w:sz="0" w:space="0" w:color="auto"/>
        <w:left w:val="none" w:sz="0" w:space="0" w:color="auto"/>
        <w:bottom w:val="none" w:sz="0" w:space="0" w:color="auto"/>
        <w:right w:val="none" w:sz="0" w:space="0" w:color="auto"/>
      </w:divBdr>
    </w:div>
    <w:div w:id="277152822">
      <w:bodyDiv w:val="1"/>
      <w:marLeft w:val="0"/>
      <w:marRight w:val="0"/>
      <w:marTop w:val="0"/>
      <w:marBottom w:val="0"/>
      <w:divBdr>
        <w:top w:val="none" w:sz="0" w:space="0" w:color="auto"/>
        <w:left w:val="none" w:sz="0" w:space="0" w:color="auto"/>
        <w:bottom w:val="none" w:sz="0" w:space="0" w:color="auto"/>
        <w:right w:val="none" w:sz="0" w:space="0" w:color="auto"/>
      </w:divBdr>
    </w:div>
    <w:div w:id="289282338">
      <w:bodyDiv w:val="1"/>
      <w:marLeft w:val="0"/>
      <w:marRight w:val="0"/>
      <w:marTop w:val="0"/>
      <w:marBottom w:val="0"/>
      <w:divBdr>
        <w:top w:val="none" w:sz="0" w:space="0" w:color="auto"/>
        <w:left w:val="none" w:sz="0" w:space="0" w:color="auto"/>
        <w:bottom w:val="none" w:sz="0" w:space="0" w:color="auto"/>
        <w:right w:val="none" w:sz="0" w:space="0" w:color="auto"/>
      </w:divBdr>
    </w:div>
    <w:div w:id="290601350">
      <w:bodyDiv w:val="1"/>
      <w:marLeft w:val="0"/>
      <w:marRight w:val="0"/>
      <w:marTop w:val="0"/>
      <w:marBottom w:val="0"/>
      <w:divBdr>
        <w:top w:val="none" w:sz="0" w:space="0" w:color="auto"/>
        <w:left w:val="none" w:sz="0" w:space="0" w:color="auto"/>
        <w:bottom w:val="none" w:sz="0" w:space="0" w:color="auto"/>
        <w:right w:val="none" w:sz="0" w:space="0" w:color="auto"/>
      </w:divBdr>
    </w:div>
    <w:div w:id="296766541">
      <w:bodyDiv w:val="1"/>
      <w:marLeft w:val="0"/>
      <w:marRight w:val="0"/>
      <w:marTop w:val="0"/>
      <w:marBottom w:val="0"/>
      <w:divBdr>
        <w:top w:val="none" w:sz="0" w:space="0" w:color="auto"/>
        <w:left w:val="none" w:sz="0" w:space="0" w:color="auto"/>
        <w:bottom w:val="none" w:sz="0" w:space="0" w:color="auto"/>
        <w:right w:val="none" w:sz="0" w:space="0" w:color="auto"/>
      </w:divBdr>
    </w:div>
    <w:div w:id="301738642">
      <w:bodyDiv w:val="1"/>
      <w:marLeft w:val="0"/>
      <w:marRight w:val="0"/>
      <w:marTop w:val="0"/>
      <w:marBottom w:val="0"/>
      <w:divBdr>
        <w:top w:val="none" w:sz="0" w:space="0" w:color="auto"/>
        <w:left w:val="none" w:sz="0" w:space="0" w:color="auto"/>
        <w:bottom w:val="none" w:sz="0" w:space="0" w:color="auto"/>
        <w:right w:val="none" w:sz="0" w:space="0" w:color="auto"/>
      </w:divBdr>
    </w:div>
    <w:div w:id="303050363">
      <w:bodyDiv w:val="1"/>
      <w:marLeft w:val="0"/>
      <w:marRight w:val="0"/>
      <w:marTop w:val="0"/>
      <w:marBottom w:val="0"/>
      <w:divBdr>
        <w:top w:val="none" w:sz="0" w:space="0" w:color="auto"/>
        <w:left w:val="none" w:sz="0" w:space="0" w:color="auto"/>
        <w:bottom w:val="none" w:sz="0" w:space="0" w:color="auto"/>
        <w:right w:val="none" w:sz="0" w:space="0" w:color="auto"/>
      </w:divBdr>
    </w:div>
    <w:div w:id="320619708">
      <w:bodyDiv w:val="1"/>
      <w:marLeft w:val="0"/>
      <w:marRight w:val="0"/>
      <w:marTop w:val="0"/>
      <w:marBottom w:val="0"/>
      <w:divBdr>
        <w:top w:val="none" w:sz="0" w:space="0" w:color="auto"/>
        <w:left w:val="none" w:sz="0" w:space="0" w:color="auto"/>
        <w:bottom w:val="none" w:sz="0" w:space="0" w:color="auto"/>
        <w:right w:val="none" w:sz="0" w:space="0" w:color="auto"/>
      </w:divBdr>
    </w:div>
    <w:div w:id="399207495">
      <w:bodyDiv w:val="1"/>
      <w:marLeft w:val="0"/>
      <w:marRight w:val="0"/>
      <w:marTop w:val="0"/>
      <w:marBottom w:val="0"/>
      <w:divBdr>
        <w:top w:val="none" w:sz="0" w:space="0" w:color="auto"/>
        <w:left w:val="none" w:sz="0" w:space="0" w:color="auto"/>
        <w:bottom w:val="none" w:sz="0" w:space="0" w:color="auto"/>
        <w:right w:val="none" w:sz="0" w:space="0" w:color="auto"/>
      </w:divBdr>
    </w:div>
    <w:div w:id="425199154">
      <w:bodyDiv w:val="1"/>
      <w:marLeft w:val="0"/>
      <w:marRight w:val="0"/>
      <w:marTop w:val="0"/>
      <w:marBottom w:val="0"/>
      <w:divBdr>
        <w:top w:val="none" w:sz="0" w:space="0" w:color="auto"/>
        <w:left w:val="none" w:sz="0" w:space="0" w:color="auto"/>
        <w:bottom w:val="none" w:sz="0" w:space="0" w:color="auto"/>
        <w:right w:val="none" w:sz="0" w:space="0" w:color="auto"/>
      </w:divBdr>
    </w:div>
    <w:div w:id="436216018">
      <w:bodyDiv w:val="1"/>
      <w:marLeft w:val="0"/>
      <w:marRight w:val="0"/>
      <w:marTop w:val="0"/>
      <w:marBottom w:val="0"/>
      <w:divBdr>
        <w:top w:val="none" w:sz="0" w:space="0" w:color="auto"/>
        <w:left w:val="none" w:sz="0" w:space="0" w:color="auto"/>
        <w:bottom w:val="none" w:sz="0" w:space="0" w:color="auto"/>
        <w:right w:val="none" w:sz="0" w:space="0" w:color="auto"/>
      </w:divBdr>
    </w:div>
    <w:div w:id="437608006">
      <w:bodyDiv w:val="1"/>
      <w:marLeft w:val="0"/>
      <w:marRight w:val="0"/>
      <w:marTop w:val="0"/>
      <w:marBottom w:val="0"/>
      <w:divBdr>
        <w:top w:val="none" w:sz="0" w:space="0" w:color="auto"/>
        <w:left w:val="none" w:sz="0" w:space="0" w:color="auto"/>
        <w:bottom w:val="none" w:sz="0" w:space="0" w:color="auto"/>
        <w:right w:val="none" w:sz="0" w:space="0" w:color="auto"/>
      </w:divBdr>
      <w:divsChild>
        <w:div w:id="455493145">
          <w:marLeft w:val="0"/>
          <w:marRight w:val="0"/>
          <w:marTop w:val="0"/>
          <w:marBottom w:val="0"/>
          <w:divBdr>
            <w:top w:val="none" w:sz="0" w:space="0" w:color="auto"/>
            <w:left w:val="none" w:sz="0" w:space="0" w:color="auto"/>
            <w:bottom w:val="none" w:sz="0" w:space="0" w:color="auto"/>
            <w:right w:val="none" w:sz="0" w:space="0" w:color="auto"/>
          </w:divBdr>
        </w:div>
        <w:div w:id="555580539">
          <w:marLeft w:val="0"/>
          <w:marRight w:val="0"/>
          <w:marTop w:val="0"/>
          <w:marBottom w:val="0"/>
          <w:divBdr>
            <w:top w:val="none" w:sz="0" w:space="0" w:color="auto"/>
            <w:left w:val="none" w:sz="0" w:space="0" w:color="auto"/>
            <w:bottom w:val="none" w:sz="0" w:space="0" w:color="auto"/>
            <w:right w:val="none" w:sz="0" w:space="0" w:color="auto"/>
          </w:divBdr>
        </w:div>
        <w:div w:id="1355109508">
          <w:marLeft w:val="0"/>
          <w:marRight w:val="0"/>
          <w:marTop w:val="0"/>
          <w:marBottom w:val="0"/>
          <w:divBdr>
            <w:top w:val="none" w:sz="0" w:space="0" w:color="auto"/>
            <w:left w:val="none" w:sz="0" w:space="0" w:color="auto"/>
            <w:bottom w:val="none" w:sz="0" w:space="0" w:color="auto"/>
            <w:right w:val="none" w:sz="0" w:space="0" w:color="auto"/>
          </w:divBdr>
        </w:div>
        <w:div w:id="1362972315">
          <w:marLeft w:val="0"/>
          <w:marRight w:val="0"/>
          <w:marTop w:val="0"/>
          <w:marBottom w:val="0"/>
          <w:divBdr>
            <w:top w:val="none" w:sz="0" w:space="0" w:color="auto"/>
            <w:left w:val="none" w:sz="0" w:space="0" w:color="auto"/>
            <w:bottom w:val="none" w:sz="0" w:space="0" w:color="auto"/>
            <w:right w:val="none" w:sz="0" w:space="0" w:color="auto"/>
          </w:divBdr>
        </w:div>
        <w:div w:id="2096239950">
          <w:marLeft w:val="0"/>
          <w:marRight w:val="0"/>
          <w:marTop w:val="0"/>
          <w:marBottom w:val="0"/>
          <w:divBdr>
            <w:top w:val="none" w:sz="0" w:space="0" w:color="auto"/>
            <w:left w:val="none" w:sz="0" w:space="0" w:color="auto"/>
            <w:bottom w:val="none" w:sz="0" w:space="0" w:color="auto"/>
            <w:right w:val="none" w:sz="0" w:space="0" w:color="auto"/>
          </w:divBdr>
        </w:div>
      </w:divsChild>
    </w:div>
    <w:div w:id="437798115">
      <w:bodyDiv w:val="1"/>
      <w:marLeft w:val="0"/>
      <w:marRight w:val="0"/>
      <w:marTop w:val="0"/>
      <w:marBottom w:val="0"/>
      <w:divBdr>
        <w:top w:val="none" w:sz="0" w:space="0" w:color="auto"/>
        <w:left w:val="none" w:sz="0" w:space="0" w:color="auto"/>
        <w:bottom w:val="none" w:sz="0" w:space="0" w:color="auto"/>
        <w:right w:val="none" w:sz="0" w:space="0" w:color="auto"/>
      </w:divBdr>
    </w:div>
    <w:div w:id="449396796">
      <w:bodyDiv w:val="1"/>
      <w:marLeft w:val="0"/>
      <w:marRight w:val="0"/>
      <w:marTop w:val="0"/>
      <w:marBottom w:val="0"/>
      <w:divBdr>
        <w:top w:val="none" w:sz="0" w:space="0" w:color="auto"/>
        <w:left w:val="none" w:sz="0" w:space="0" w:color="auto"/>
        <w:bottom w:val="none" w:sz="0" w:space="0" w:color="auto"/>
        <w:right w:val="none" w:sz="0" w:space="0" w:color="auto"/>
      </w:divBdr>
    </w:div>
    <w:div w:id="461271350">
      <w:bodyDiv w:val="1"/>
      <w:marLeft w:val="0"/>
      <w:marRight w:val="0"/>
      <w:marTop w:val="0"/>
      <w:marBottom w:val="0"/>
      <w:divBdr>
        <w:top w:val="none" w:sz="0" w:space="0" w:color="auto"/>
        <w:left w:val="none" w:sz="0" w:space="0" w:color="auto"/>
        <w:bottom w:val="none" w:sz="0" w:space="0" w:color="auto"/>
        <w:right w:val="none" w:sz="0" w:space="0" w:color="auto"/>
      </w:divBdr>
    </w:div>
    <w:div w:id="506335205">
      <w:bodyDiv w:val="1"/>
      <w:marLeft w:val="0"/>
      <w:marRight w:val="0"/>
      <w:marTop w:val="0"/>
      <w:marBottom w:val="0"/>
      <w:divBdr>
        <w:top w:val="none" w:sz="0" w:space="0" w:color="auto"/>
        <w:left w:val="none" w:sz="0" w:space="0" w:color="auto"/>
        <w:bottom w:val="none" w:sz="0" w:space="0" w:color="auto"/>
        <w:right w:val="none" w:sz="0" w:space="0" w:color="auto"/>
      </w:divBdr>
      <w:divsChild>
        <w:div w:id="872183113">
          <w:marLeft w:val="0"/>
          <w:marRight w:val="0"/>
          <w:marTop w:val="0"/>
          <w:marBottom w:val="0"/>
          <w:divBdr>
            <w:top w:val="none" w:sz="0" w:space="0" w:color="auto"/>
            <w:left w:val="none" w:sz="0" w:space="0" w:color="auto"/>
            <w:bottom w:val="none" w:sz="0" w:space="0" w:color="auto"/>
            <w:right w:val="none" w:sz="0" w:space="0" w:color="auto"/>
          </w:divBdr>
        </w:div>
        <w:div w:id="934364233">
          <w:marLeft w:val="0"/>
          <w:marRight w:val="0"/>
          <w:marTop w:val="0"/>
          <w:marBottom w:val="0"/>
          <w:divBdr>
            <w:top w:val="none" w:sz="0" w:space="0" w:color="auto"/>
            <w:left w:val="none" w:sz="0" w:space="0" w:color="auto"/>
            <w:bottom w:val="none" w:sz="0" w:space="0" w:color="auto"/>
            <w:right w:val="none" w:sz="0" w:space="0" w:color="auto"/>
          </w:divBdr>
        </w:div>
        <w:div w:id="1133980098">
          <w:marLeft w:val="0"/>
          <w:marRight w:val="0"/>
          <w:marTop w:val="0"/>
          <w:marBottom w:val="0"/>
          <w:divBdr>
            <w:top w:val="none" w:sz="0" w:space="0" w:color="auto"/>
            <w:left w:val="none" w:sz="0" w:space="0" w:color="auto"/>
            <w:bottom w:val="none" w:sz="0" w:space="0" w:color="auto"/>
            <w:right w:val="none" w:sz="0" w:space="0" w:color="auto"/>
          </w:divBdr>
        </w:div>
        <w:div w:id="2059932935">
          <w:marLeft w:val="0"/>
          <w:marRight w:val="0"/>
          <w:marTop w:val="0"/>
          <w:marBottom w:val="0"/>
          <w:divBdr>
            <w:top w:val="none" w:sz="0" w:space="0" w:color="auto"/>
            <w:left w:val="none" w:sz="0" w:space="0" w:color="auto"/>
            <w:bottom w:val="none" w:sz="0" w:space="0" w:color="auto"/>
            <w:right w:val="none" w:sz="0" w:space="0" w:color="auto"/>
          </w:divBdr>
        </w:div>
        <w:div w:id="2146896818">
          <w:marLeft w:val="0"/>
          <w:marRight w:val="0"/>
          <w:marTop w:val="0"/>
          <w:marBottom w:val="0"/>
          <w:divBdr>
            <w:top w:val="none" w:sz="0" w:space="0" w:color="auto"/>
            <w:left w:val="none" w:sz="0" w:space="0" w:color="auto"/>
            <w:bottom w:val="none" w:sz="0" w:space="0" w:color="auto"/>
            <w:right w:val="none" w:sz="0" w:space="0" w:color="auto"/>
          </w:divBdr>
        </w:div>
      </w:divsChild>
    </w:div>
    <w:div w:id="530920845">
      <w:bodyDiv w:val="1"/>
      <w:marLeft w:val="0"/>
      <w:marRight w:val="0"/>
      <w:marTop w:val="0"/>
      <w:marBottom w:val="0"/>
      <w:divBdr>
        <w:top w:val="none" w:sz="0" w:space="0" w:color="auto"/>
        <w:left w:val="none" w:sz="0" w:space="0" w:color="auto"/>
        <w:bottom w:val="none" w:sz="0" w:space="0" w:color="auto"/>
        <w:right w:val="none" w:sz="0" w:space="0" w:color="auto"/>
      </w:divBdr>
    </w:div>
    <w:div w:id="545609374">
      <w:bodyDiv w:val="1"/>
      <w:marLeft w:val="0"/>
      <w:marRight w:val="0"/>
      <w:marTop w:val="0"/>
      <w:marBottom w:val="0"/>
      <w:divBdr>
        <w:top w:val="none" w:sz="0" w:space="0" w:color="auto"/>
        <w:left w:val="none" w:sz="0" w:space="0" w:color="auto"/>
        <w:bottom w:val="none" w:sz="0" w:space="0" w:color="auto"/>
        <w:right w:val="none" w:sz="0" w:space="0" w:color="auto"/>
      </w:divBdr>
    </w:div>
    <w:div w:id="550465402">
      <w:bodyDiv w:val="1"/>
      <w:marLeft w:val="0"/>
      <w:marRight w:val="0"/>
      <w:marTop w:val="0"/>
      <w:marBottom w:val="0"/>
      <w:divBdr>
        <w:top w:val="none" w:sz="0" w:space="0" w:color="auto"/>
        <w:left w:val="none" w:sz="0" w:space="0" w:color="auto"/>
        <w:bottom w:val="none" w:sz="0" w:space="0" w:color="auto"/>
        <w:right w:val="none" w:sz="0" w:space="0" w:color="auto"/>
      </w:divBdr>
    </w:div>
    <w:div w:id="560560604">
      <w:bodyDiv w:val="1"/>
      <w:marLeft w:val="0"/>
      <w:marRight w:val="0"/>
      <w:marTop w:val="0"/>
      <w:marBottom w:val="0"/>
      <w:divBdr>
        <w:top w:val="none" w:sz="0" w:space="0" w:color="auto"/>
        <w:left w:val="none" w:sz="0" w:space="0" w:color="auto"/>
        <w:bottom w:val="none" w:sz="0" w:space="0" w:color="auto"/>
        <w:right w:val="none" w:sz="0" w:space="0" w:color="auto"/>
      </w:divBdr>
    </w:div>
    <w:div w:id="596602945">
      <w:bodyDiv w:val="1"/>
      <w:marLeft w:val="0"/>
      <w:marRight w:val="0"/>
      <w:marTop w:val="0"/>
      <w:marBottom w:val="0"/>
      <w:divBdr>
        <w:top w:val="none" w:sz="0" w:space="0" w:color="auto"/>
        <w:left w:val="none" w:sz="0" w:space="0" w:color="auto"/>
        <w:bottom w:val="none" w:sz="0" w:space="0" w:color="auto"/>
        <w:right w:val="none" w:sz="0" w:space="0" w:color="auto"/>
      </w:divBdr>
    </w:div>
    <w:div w:id="616790162">
      <w:bodyDiv w:val="1"/>
      <w:marLeft w:val="0"/>
      <w:marRight w:val="0"/>
      <w:marTop w:val="0"/>
      <w:marBottom w:val="0"/>
      <w:divBdr>
        <w:top w:val="none" w:sz="0" w:space="0" w:color="auto"/>
        <w:left w:val="none" w:sz="0" w:space="0" w:color="auto"/>
        <w:bottom w:val="none" w:sz="0" w:space="0" w:color="auto"/>
        <w:right w:val="none" w:sz="0" w:space="0" w:color="auto"/>
      </w:divBdr>
    </w:div>
    <w:div w:id="621689506">
      <w:bodyDiv w:val="1"/>
      <w:marLeft w:val="0"/>
      <w:marRight w:val="0"/>
      <w:marTop w:val="0"/>
      <w:marBottom w:val="0"/>
      <w:divBdr>
        <w:top w:val="none" w:sz="0" w:space="0" w:color="auto"/>
        <w:left w:val="none" w:sz="0" w:space="0" w:color="auto"/>
        <w:bottom w:val="none" w:sz="0" w:space="0" w:color="auto"/>
        <w:right w:val="none" w:sz="0" w:space="0" w:color="auto"/>
      </w:divBdr>
    </w:div>
    <w:div w:id="674921708">
      <w:bodyDiv w:val="1"/>
      <w:marLeft w:val="0"/>
      <w:marRight w:val="0"/>
      <w:marTop w:val="0"/>
      <w:marBottom w:val="0"/>
      <w:divBdr>
        <w:top w:val="none" w:sz="0" w:space="0" w:color="auto"/>
        <w:left w:val="none" w:sz="0" w:space="0" w:color="auto"/>
        <w:bottom w:val="none" w:sz="0" w:space="0" w:color="auto"/>
        <w:right w:val="none" w:sz="0" w:space="0" w:color="auto"/>
      </w:divBdr>
    </w:div>
    <w:div w:id="680470044">
      <w:bodyDiv w:val="1"/>
      <w:marLeft w:val="0"/>
      <w:marRight w:val="0"/>
      <w:marTop w:val="0"/>
      <w:marBottom w:val="0"/>
      <w:divBdr>
        <w:top w:val="none" w:sz="0" w:space="0" w:color="auto"/>
        <w:left w:val="none" w:sz="0" w:space="0" w:color="auto"/>
        <w:bottom w:val="none" w:sz="0" w:space="0" w:color="auto"/>
        <w:right w:val="none" w:sz="0" w:space="0" w:color="auto"/>
      </w:divBdr>
    </w:div>
    <w:div w:id="704018106">
      <w:bodyDiv w:val="1"/>
      <w:marLeft w:val="0"/>
      <w:marRight w:val="0"/>
      <w:marTop w:val="0"/>
      <w:marBottom w:val="0"/>
      <w:divBdr>
        <w:top w:val="none" w:sz="0" w:space="0" w:color="auto"/>
        <w:left w:val="none" w:sz="0" w:space="0" w:color="auto"/>
        <w:bottom w:val="none" w:sz="0" w:space="0" w:color="auto"/>
        <w:right w:val="none" w:sz="0" w:space="0" w:color="auto"/>
      </w:divBdr>
    </w:div>
    <w:div w:id="782458852">
      <w:bodyDiv w:val="1"/>
      <w:marLeft w:val="0"/>
      <w:marRight w:val="0"/>
      <w:marTop w:val="0"/>
      <w:marBottom w:val="0"/>
      <w:divBdr>
        <w:top w:val="none" w:sz="0" w:space="0" w:color="auto"/>
        <w:left w:val="none" w:sz="0" w:space="0" w:color="auto"/>
        <w:bottom w:val="none" w:sz="0" w:space="0" w:color="auto"/>
        <w:right w:val="none" w:sz="0" w:space="0" w:color="auto"/>
      </w:divBdr>
    </w:div>
    <w:div w:id="784084084">
      <w:bodyDiv w:val="1"/>
      <w:marLeft w:val="0"/>
      <w:marRight w:val="0"/>
      <w:marTop w:val="0"/>
      <w:marBottom w:val="0"/>
      <w:divBdr>
        <w:top w:val="none" w:sz="0" w:space="0" w:color="auto"/>
        <w:left w:val="none" w:sz="0" w:space="0" w:color="auto"/>
        <w:bottom w:val="none" w:sz="0" w:space="0" w:color="auto"/>
        <w:right w:val="none" w:sz="0" w:space="0" w:color="auto"/>
      </w:divBdr>
    </w:div>
    <w:div w:id="793791302">
      <w:bodyDiv w:val="1"/>
      <w:marLeft w:val="0"/>
      <w:marRight w:val="0"/>
      <w:marTop w:val="0"/>
      <w:marBottom w:val="0"/>
      <w:divBdr>
        <w:top w:val="none" w:sz="0" w:space="0" w:color="auto"/>
        <w:left w:val="none" w:sz="0" w:space="0" w:color="auto"/>
        <w:bottom w:val="none" w:sz="0" w:space="0" w:color="auto"/>
        <w:right w:val="none" w:sz="0" w:space="0" w:color="auto"/>
      </w:divBdr>
    </w:div>
    <w:div w:id="793986868">
      <w:bodyDiv w:val="1"/>
      <w:marLeft w:val="0"/>
      <w:marRight w:val="0"/>
      <w:marTop w:val="0"/>
      <w:marBottom w:val="0"/>
      <w:divBdr>
        <w:top w:val="none" w:sz="0" w:space="0" w:color="auto"/>
        <w:left w:val="none" w:sz="0" w:space="0" w:color="auto"/>
        <w:bottom w:val="none" w:sz="0" w:space="0" w:color="auto"/>
        <w:right w:val="none" w:sz="0" w:space="0" w:color="auto"/>
      </w:divBdr>
      <w:divsChild>
        <w:div w:id="602880052">
          <w:marLeft w:val="0"/>
          <w:marRight w:val="0"/>
          <w:marTop w:val="0"/>
          <w:marBottom w:val="0"/>
          <w:divBdr>
            <w:top w:val="none" w:sz="0" w:space="0" w:color="auto"/>
            <w:left w:val="none" w:sz="0" w:space="0" w:color="auto"/>
            <w:bottom w:val="none" w:sz="0" w:space="0" w:color="auto"/>
            <w:right w:val="none" w:sz="0" w:space="0" w:color="auto"/>
          </w:divBdr>
        </w:div>
        <w:div w:id="1235552798">
          <w:marLeft w:val="0"/>
          <w:marRight w:val="0"/>
          <w:marTop w:val="0"/>
          <w:marBottom w:val="0"/>
          <w:divBdr>
            <w:top w:val="none" w:sz="0" w:space="0" w:color="auto"/>
            <w:left w:val="none" w:sz="0" w:space="0" w:color="auto"/>
            <w:bottom w:val="none" w:sz="0" w:space="0" w:color="auto"/>
            <w:right w:val="none" w:sz="0" w:space="0" w:color="auto"/>
          </w:divBdr>
        </w:div>
        <w:div w:id="1246722558">
          <w:marLeft w:val="0"/>
          <w:marRight w:val="0"/>
          <w:marTop w:val="0"/>
          <w:marBottom w:val="0"/>
          <w:divBdr>
            <w:top w:val="none" w:sz="0" w:space="0" w:color="auto"/>
            <w:left w:val="none" w:sz="0" w:space="0" w:color="auto"/>
            <w:bottom w:val="none" w:sz="0" w:space="0" w:color="auto"/>
            <w:right w:val="none" w:sz="0" w:space="0" w:color="auto"/>
          </w:divBdr>
        </w:div>
        <w:div w:id="2146510606">
          <w:marLeft w:val="0"/>
          <w:marRight w:val="0"/>
          <w:marTop w:val="0"/>
          <w:marBottom w:val="0"/>
          <w:divBdr>
            <w:top w:val="none" w:sz="0" w:space="0" w:color="auto"/>
            <w:left w:val="none" w:sz="0" w:space="0" w:color="auto"/>
            <w:bottom w:val="none" w:sz="0" w:space="0" w:color="auto"/>
            <w:right w:val="none" w:sz="0" w:space="0" w:color="auto"/>
          </w:divBdr>
        </w:div>
      </w:divsChild>
    </w:div>
    <w:div w:id="799684793">
      <w:bodyDiv w:val="1"/>
      <w:marLeft w:val="0"/>
      <w:marRight w:val="0"/>
      <w:marTop w:val="0"/>
      <w:marBottom w:val="0"/>
      <w:divBdr>
        <w:top w:val="none" w:sz="0" w:space="0" w:color="auto"/>
        <w:left w:val="none" w:sz="0" w:space="0" w:color="auto"/>
        <w:bottom w:val="none" w:sz="0" w:space="0" w:color="auto"/>
        <w:right w:val="none" w:sz="0" w:space="0" w:color="auto"/>
      </w:divBdr>
    </w:div>
    <w:div w:id="831945052">
      <w:bodyDiv w:val="1"/>
      <w:marLeft w:val="0"/>
      <w:marRight w:val="0"/>
      <w:marTop w:val="0"/>
      <w:marBottom w:val="0"/>
      <w:divBdr>
        <w:top w:val="none" w:sz="0" w:space="0" w:color="auto"/>
        <w:left w:val="none" w:sz="0" w:space="0" w:color="auto"/>
        <w:bottom w:val="none" w:sz="0" w:space="0" w:color="auto"/>
        <w:right w:val="none" w:sz="0" w:space="0" w:color="auto"/>
      </w:divBdr>
    </w:div>
    <w:div w:id="917635773">
      <w:bodyDiv w:val="1"/>
      <w:marLeft w:val="0"/>
      <w:marRight w:val="0"/>
      <w:marTop w:val="0"/>
      <w:marBottom w:val="0"/>
      <w:divBdr>
        <w:top w:val="none" w:sz="0" w:space="0" w:color="auto"/>
        <w:left w:val="none" w:sz="0" w:space="0" w:color="auto"/>
        <w:bottom w:val="none" w:sz="0" w:space="0" w:color="auto"/>
        <w:right w:val="none" w:sz="0" w:space="0" w:color="auto"/>
      </w:divBdr>
    </w:div>
    <w:div w:id="943196239">
      <w:bodyDiv w:val="1"/>
      <w:marLeft w:val="0"/>
      <w:marRight w:val="0"/>
      <w:marTop w:val="0"/>
      <w:marBottom w:val="0"/>
      <w:divBdr>
        <w:top w:val="none" w:sz="0" w:space="0" w:color="auto"/>
        <w:left w:val="none" w:sz="0" w:space="0" w:color="auto"/>
        <w:bottom w:val="none" w:sz="0" w:space="0" w:color="auto"/>
        <w:right w:val="none" w:sz="0" w:space="0" w:color="auto"/>
      </w:divBdr>
      <w:divsChild>
        <w:div w:id="455023249">
          <w:marLeft w:val="0"/>
          <w:marRight w:val="0"/>
          <w:marTop w:val="0"/>
          <w:marBottom w:val="0"/>
          <w:divBdr>
            <w:top w:val="none" w:sz="0" w:space="0" w:color="auto"/>
            <w:left w:val="none" w:sz="0" w:space="0" w:color="auto"/>
            <w:bottom w:val="none" w:sz="0" w:space="0" w:color="auto"/>
            <w:right w:val="none" w:sz="0" w:space="0" w:color="auto"/>
          </w:divBdr>
        </w:div>
        <w:div w:id="569730337">
          <w:marLeft w:val="0"/>
          <w:marRight w:val="0"/>
          <w:marTop w:val="0"/>
          <w:marBottom w:val="0"/>
          <w:divBdr>
            <w:top w:val="none" w:sz="0" w:space="0" w:color="auto"/>
            <w:left w:val="none" w:sz="0" w:space="0" w:color="auto"/>
            <w:bottom w:val="none" w:sz="0" w:space="0" w:color="auto"/>
            <w:right w:val="none" w:sz="0" w:space="0" w:color="auto"/>
          </w:divBdr>
        </w:div>
        <w:div w:id="777791745">
          <w:marLeft w:val="0"/>
          <w:marRight w:val="0"/>
          <w:marTop w:val="0"/>
          <w:marBottom w:val="0"/>
          <w:divBdr>
            <w:top w:val="none" w:sz="0" w:space="0" w:color="auto"/>
            <w:left w:val="none" w:sz="0" w:space="0" w:color="auto"/>
            <w:bottom w:val="none" w:sz="0" w:space="0" w:color="auto"/>
            <w:right w:val="none" w:sz="0" w:space="0" w:color="auto"/>
          </w:divBdr>
        </w:div>
        <w:div w:id="1176992944">
          <w:marLeft w:val="0"/>
          <w:marRight w:val="0"/>
          <w:marTop w:val="0"/>
          <w:marBottom w:val="0"/>
          <w:divBdr>
            <w:top w:val="none" w:sz="0" w:space="0" w:color="auto"/>
            <w:left w:val="none" w:sz="0" w:space="0" w:color="auto"/>
            <w:bottom w:val="none" w:sz="0" w:space="0" w:color="auto"/>
            <w:right w:val="none" w:sz="0" w:space="0" w:color="auto"/>
          </w:divBdr>
        </w:div>
        <w:div w:id="1302267847">
          <w:marLeft w:val="0"/>
          <w:marRight w:val="0"/>
          <w:marTop w:val="0"/>
          <w:marBottom w:val="0"/>
          <w:divBdr>
            <w:top w:val="none" w:sz="0" w:space="0" w:color="auto"/>
            <w:left w:val="none" w:sz="0" w:space="0" w:color="auto"/>
            <w:bottom w:val="none" w:sz="0" w:space="0" w:color="auto"/>
            <w:right w:val="none" w:sz="0" w:space="0" w:color="auto"/>
          </w:divBdr>
        </w:div>
        <w:div w:id="1762485823">
          <w:marLeft w:val="0"/>
          <w:marRight w:val="0"/>
          <w:marTop w:val="0"/>
          <w:marBottom w:val="0"/>
          <w:divBdr>
            <w:top w:val="none" w:sz="0" w:space="0" w:color="auto"/>
            <w:left w:val="none" w:sz="0" w:space="0" w:color="auto"/>
            <w:bottom w:val="none" w:sz="0" w:space="0" w:color="auto"/>
            <w:right w:val="none" w:sz="0" w:space="0" w:color="auto"/>
          </w:divBdr>
        </w:div>
        <w:div w:id="1793789992">
          <w:marLeft w:val="0"/>
          <w:marRight w:val="0"/>
          <w:marTop w:val="0"/>
          <w:marBottom w:val="0"/>
          <w:divBdr>
            <w:top w:val="none" w:sz="0" w:space="0" w:color="auto"/>
            <w:left w:val="none" w:sz="0" w:space="0" w:color="auto"/>
            <w:bottom w:val="none" w:sz="0" w:space="0" w:color="auto"/>
            <w:right w:val="none" w:sz="0" w:space="0" w:color="auto"/>
          </w:divBdr>
        </w:div>
        <w:div w:id="2020305490">
          <w:marLeft w:val="0"/>
          <w:marRight w:val="0"/>
          <w:marTop w:val="0"/>
          <w:marBottom w:val="0"/>
          <w:divBdr>
            <w:top w:val="none" w:sz="0" w:space="0" w:color="auto"/>
            <w:left w:val="none" w:sz="0" w:space="0" w:color="auto"/>
            <w:bottom w:val="none" w:sz="0" w:space="0" w:color="auto"/>
            <w:right w:val="none" w:sz="0" w:space="0" w:color="auto"/>
          </w:divBdr>
        </w:div>
      </w:divsChild>
    </w:div>
    <w:div w:id="953830451">
      <w:bodyDiv w:val="1"/>
      <w:marLeft w:val="0"/>
      <w:marRight w:val="0"/>
      <w:marTop w:val="0"/>
      <w:marBottom w:val="0"/>
      <w:divBdr>
        <w:top w:val="none" w:sz="0" w:space="0" w:color="auto"/>
        <w:left w:val="none" w:sz="0" w:space="0" w:color="auto"/>
        <w:bottom w:val="none" w:sz="0" w:space="0" w:color="auto"/>
        <w:right w:val="none" w:sz="0" w:space="0" w:color="auto"/>
      </w:divBdr>
    </w:div>
    <w:div w:id="981546709">
      <w:bodyDiv w:val="1"/>
      <w:marLeft w:val="0"/>
      <w:marRight w:val="0"/>
      <w:marTop w:val="0"/>
      <w:marBottom w:val="0"/>
      <w:divBdr>
        <w:top w:val="none" w:sz="0" w:space="0" w:color="auto"/>
        <w:left w:val="none" w:sz="0" w:space="0" w:color="auto"/>
        <w:bottom w:val="none" w:sz="0" w:space="0" w:color="auto"/>
        <w:right w:val="none" w:sz="0" w:space="0" w:color="auto"/>
      </w:divBdr>
    </w:div>
    <w:div w:id="1007559526">
      <w:bodyDiv w:val="1"/>
      <w:marLeft w:val="0"/>
      <w:marRight w:val="0"/>
      <w:marTop w:val="0"/>
      <w:marBottom w:val="0"/>
      <w:divBdr>
        <w:top w:val="none" w:sz="0" w:space="0" w:color="auto"/>
        <w:left w:val="none" w:sz="0" w:space="0" w:color="auto"/>
        <w:bottom w:val="none" w:sz="0" w:space="0" w:color="auto"/>
        <w:right w:val="none" w:sz="0" w:space="0" w:color="auto"/>
      </w:divBdr>
    </w:div>
    <w:div w:id="1014958504">
      <w:bodyDiv w:val="1"/>
      <w:marLeft w:val="0"/>
      <w:marRight w:val="0"/>
      <w:marTop w:val="0"/>
      <w:marBottom w:val="0"/>
      <w:divBdr>
        <w:top w:val="none" w:sz="0" w:space="0" w:color="auto"/>
        <w:left w:val="none" w:sz="0" w:space="0" w:color="auto"/>
        <w:bottom w:val="none" w:sz="0" w:space="0" w:color="auto"/>
        <w:right w:val="none" w:sz="0" w:space="0" w:color="auto"/>
      </w:divBdr>
    </w:div>
    <w:div w:id="1025789817">
      <w:bodyDiv w:val="1"/>
      <w:marLeft w:val="0"/>
      <w:marRight w:val="0"/>
      <w:marTop w:val="0"/>
      <w:marBottom w:val="0"/>
      <w:divBdr>
        <w:top w:val="none" w:sz="0" w:space="0" w:color="auto"/>
        <w:left w:val="none" w:sz="0" w:space="0" w:color="auto"/>
        <w:bottom w:val="none" w:sz="0" w:space="0" w:color="auto"/>
        <w:right w:val="none" w:sz="0" w:space="0" w:color="auto"/>
      </w:divBdr>
    </w:div>
    <w:div w:id="1069382495">
      <w:bodyDiv w:val="1"/>
      <w:marLeft w:val="0"/>
      <w:marRight w:val="0"/>
      <w:marTop w:val="0"/>
      <w:marBottom w:val="0"/>
      <w:divBdr>
        <w:top w:val="none" w:sz="0" w:space="0" w:color="auto"/>
        <w:left w:val="none" w:sz="0" w:space="0" w:color="auto"/>
        <w:bottom w:val="none" w:sz="0" w:space="0" w:color="auto"/>
        <w:right w:val="none" w:sz="0" w:space="0" w:color="auto"/>
      </w:divBdr>
    </w:div>
    <w:div w:id="1110245628">
      <w:bodyDiv w:val="1"/>
      <w:marLeft w:val="0"/>
      <w:marRight w:val="0"/>
      <w:marTop w:val="0"/>
      <w:marBottom w:val="0"/>
      <w:divBdr>
        <w:top w:val="none" w:sz="0" w:space="0" w:color="auto"/>
        <w:left w:val="none" w:sz="0" w:space="0" w:color="auto"/>
        <w:bottom w:val="none" w:sz="0" w:space="0" w:color="auto"/>
        <w:right w:val="none" w:sz="0" w:space="0" w:color="auto"/>
      </w:divBdr>
    </w:div>
    <w:div w:id="1118794366">
      <w:bodyDiv w:val="1"/>
      <w:marLeft w:val="0"/>
      <w:marRight w:val="0"/>
      <w:marTop w:val="0"/>
      <w:marBottom w:val="0"/>
      <w:divBdr>
        <w:top w:val="none" w:sz="0" w:space="0" w:color="auto"/>
        <w:left w:val="none" w:sz="0" w:space="0" w:color="auto"/>
        <w:bottom w:val="none" w:sz="0" w:space="0" w:color="auto"/>
        <w:right w:val="none" w:sz="0" w:space="0" w:color="auto"/>
      </w:divBdr>
    </w:div>
    <w:div w:id="1122765186">
      <w:bodyDiv w:val="1"/>
      <w:marLeft w:val="0"/>
      <w:marRight w:val="0"/>
      <w:marTop w:val="0"/>
      <w:marBottom w:val="0"/>
      <w:divBdr>
        <w:top w:val="none" w:sz="0" w:space="0" w:color="auto"/>
        <w:left w:val="none" w:sz="0" w:space="0" w:color="auto"/>
        <w:bottom w:val="none" w:sz="0" w:space="0" w:color="auto"/>
        <w:right w:val="none" w:sz="0" w:space="0" w:color="auto"/>
      </w:divBdr>
    </w:div>
    <w:div w:id="1135098379">
      <w:bodyDiv w:val="1"/>
      <w:marLeft w:val="0"/>
      <w:marRight w:val="0"/>
      <w:marTop w:val="0"/>
      <w:marBottom w:val="0"/>
      <w:divBdr>
        <w:top w:val="none" w:sz="0" w:space="0" w:color="auto"/>
        <w:left w:val="none" w:sz="0" w:space="0" w:color="auto"/>
        <w:bottom w:val="none" w:sz="0" w:space="0" w:color="auto"/>
        <w:right w:val="none" w:sz="0" w:space="0" w:color="auto"/>
      </w:divBdr>
    </w:div>
    <w:div w:id="1140154906">
      <w:bodyDiv w:val="1"/>
      <w:marLeft w:val="0"/>
      <w:marRight w:val="0"/>
      <w:marTop w:val="0"/>
      <w:marBottom w:val="0"/>
      <w:divBdr>
        <w:top w:val="none" w:sz="0" w:space="0" w:color="auto"/>
        <w:left w:val="none" w:sz="0" w:space="0" w:color="auto"/>
        <w:bottom w:val="none" w:sz="0" w:space="0" w:color="auto"/>
        <w:right w:val="none" w:sz="0" w:space="0" w:color="auto"/>
      </w:divBdr>
    </w:div>
    <w:div w:id="1158035967">
      <w:bodyDiv w:val="1"/>
      <w:marLeft w:val="0"/>
      <w:marRight w:val="0"/>
      <w:marTop w:val="0"/>
      <w:marBottom w:val="0"/>
      <w:divBdr>
        <w:top w:val="none" w:sz="0" w:space="0" w:color="auto"/>
        <w:left w:val="none" w:sz="0" w:space="0" w:color="auto"/>
        <w:bottom w:val="none" w:sz="0" w:space="0" w:color="auto"/>
        <w:right w:val="none" w:sz="0" w:space="0" w:color="auto"/>
      </w:divBdr>
    </w:div>
    <w:div w:id="1164859423">
      <w:bodyDiv w:val="1"/>
      <w:marLeft w:val="0"/>
      <w:marRight w:val="0"/>
      <w:marTop w:val="0"/>
      <w:marBottom w:val="0"/>
      <w:divBdr>
        <w:top w:val="none" w:sz="0" w:space="0" w:color="auto"/>
        <w:left w:val="none" w:sz="0" w:space="0" w:color="auto"/>
        <w:bottom w:val="none" w:sz="0" w:space="0" w:color="auto"/>
        <w:right w:val="none" w:sz="0" w:space="0" w:color="auto"/>
      </w:divBdr>
    </w:div>
    <w:div w:id="1170876927">
      <w:bodyDiv w:val="1"/>
      <w:marLeft w:val="0"/>
      <w:marRight w:val="0"/>
      <w:marTop w:val="0"/>
      <w:marBottom w:val="0"/>
      <w:divBdr>
        <w:top w:val="none" w:sz="0" w:space="0" w:color="auto"/>
        <w:left w:val="none" w:sz="0" w:space="0" w:color="auto"/>
        <w:bottom w:val="none" w:sz="0" w:space="0" w:color="auto"/>
        <w:right w:val="none" w:sz="0" w:space="0" w:color="auto"/>
      </w:divBdr>
    </w:div>
    <w:div w:id="1195923861">
      <w:bodyDiv w:val="1"/>
      <w:marLeft w:val="0"/>
      <w:marRight w:val="0"/>
      <w:marTop w:val="0"/>
      <w:marBottom w:val="0"/>
      <w:divBdr>
        <w:top w:val="none" w:sz="0" w:space="0" w:color="auto"/>
        <w:left w:val="none" w:sz="0" w:space="0" w:color="auto"/>
        <w:bottom w:val="none" w:sz="0" w:space="0" w:color="auto"/>
        <w:right w:val="none" w:sz="0" w:space="0" w:color="auto"/>
      </w:divBdr>
    </w:div>
    <w:div w:id="1207373725">
      <w:bodyDiv w:val="1"/>
      <w:marLeft w:val="0"/>
      <w:marRight w:val="0"/>
      <w:marTop w:val="0"/>
      <w:marBottom w:val="0"/>
      <w:divBdr>
        <w:top w:val="none" w:sz="0" w:space="0" w:color="auto"/>
        <w:left w:val="none" w:sz="0" w:space="0" w:color="auto"/>
        <w:bottom w:val="none" w:sz="0" w:space="0" w:color="auto"/>
        <w:right w:val="none" w:sz="0" w:space="0" w:color="auto"/>
      </w:divBdr>
    </w:div>
    <w:div w:id="1217201804">
      <w:bodyDiv w:val="1"/>
      <w:marLeft w:val="0"/>
      <w:marRight w:val="0"/>
      <w:marTop w:val="0"/>
      <w:marBottom w:val="0"/>
      <w:divBdr>
        <w:top w:val="none" w:sz="0" w:space="0" w:color="auto"/>
        <w:left w:val="none" w:sz="0" w:space="0" w:color="auto"/>
        <w:bottom w:val="none" w:sz="0" w:space="0" w:color="auto"/>
        <w:right w:val="none" w:sz="0" w:space="0" w:color="auto"/>
      </w:divBdr>
    </w:div>
    <w:div w:id="1237130563">
      <w:bodyDiv w:val="1"/>
      <w:marLeft w:val="0"/>
      <w:marRight w:val="0"/>
      <w:marTop w:val="0"/>
      <w:marBottom w:val="0"/>
      <w:divBdr>
        <w:top w:val="none" w:sz="0" w:space="0" w:color="auto"/>
        <w:left w:val="none" w:sz="0" w:space="0" w:color="auto"/>
        <w:bottom w:val="none" w:sz="0" w:space="0" w:color="auto"/>
        <w:right w:val="none" w:sz="0" w:space="0" w:color="auto"/>
      </w:divBdr>
    </w:div>
    <w:div w:id="1237547990">
      <w:bodyDiv w:val="1"/>
      <w:marLeft w:val="0"/>
      <w:marRight w:val="0"/>
      <w:marTop w:val="0"/>
      <w:marBottom w:val="0"/>
      <w:divBdr>
        <w:top w:val="none" w:sz="0" w:space="0" w:color="auto"/>
        <w:left w:val="none" w:sz="0" w:space="0" w:color="auto"/>
        <w:bottom w:val="none" w:sz="0" w:space="0" w:color="auto"/>
        <w:right w:val="none" w:sz="0" w:space="0" w:color="auto"/>
      </w:divBdr>
    </w:div>
    <w:div w:id="1253316141">
      <w:bodyDiv w:val="1"/>
      <w:marLeft w:val="0"/>
      <w:marRight w:val="0"/>
      <w:marTop w:val="0"/>
      <w:marBottom w:val="0"/>
      <w:divBdr>
        <w:top w:val="none" w:sz="0" w:space="0" w:color="auto"/>
        <w:left w:val="none" w:sz="0" w:space="0" w:color="auto"/>
        <w:bottom w:val="none" w:sz="0" w:space="0" w:color="auto"/>
        <w:right w:val="none" w:sz="0" w:space="0" w:color="auto"/>
      </w:divBdr>
    </w:div>
    <w:div w:id="1272204376">
      <w:bodyDiv w:val="1"/>
      <w:marLeft w:val="0"/>
      <w:marRight w:val="0"/>
      <w:marTop w:val="0"/>
      <w:marBottom w:val="0"/>
      <w:divBdr>
        <w:top w:val="none" w:sz="0" w:space="0" w:color="auto"/>
        <w:left w:val="none" w:sz="0" w:space="0" w:color="auto"/>
        <w:bottom w:val="none" w:sz="0" w:space="0" w:color="auto"/>
        <w:right w:val="none" w:sz="0" w:space="0" w:color="auto"/>
      </w:divBdr>
    </w:div>
    <w:div w:id="1280381111">
      <w:bodyDiv w:val="1"/>
      <w:marLeft w:val="0"/>
      <w:marRight w:val="0"/>
      <w:marTop w:val="0"/>
      <w:marBottom w:val="0"/>
      <w:divBdr>
        <w:top w:val="none" w:sz="0" w:space="0" w:color="auto"/>
        <w:left w:val="none" w:sz="0" w:space="0" w:color="auto"/>
        <w:bottom w:val="none" w:sz="0" w:space="0" w:color="auto"/>
        <w:right w:val="none" w:sz="0" w:space="0" w:color="auto"/>
      </w:divBdr>
    </w:div>
    <w:div w:id="1339698979">
      <w:bodyDiv w:val="1"/>
      <w:marLeft w:val="0"/>
      <w:marRight w:val="0"/>
      <w:marTop w:val="0"/>
      <w:marBottom w:val="0"/>
      <w:divBdr>
        <w:top w:val="none" w:sz="0" w:space="0" w:color="auto"/>
        <w:left w:val="none" w:sz="0" w:space="0" w:color="auto"/>
        <w:bottom w:val="none" w:sz="0" w:space="0" w:color="auto"/>
        <w:right w:val="none" w:sz="0" w:space="0" w:color="auto"/>
      </w:divBdr>
    </w:div>
    <w:div w:id="1353460389">
      <w:bodyDiv w:val="1"/>
      <w:marLeft w:val="0"/>
      <w:marRight w:val="0"/>
      <w:marTop w:val="0"/>
      <w:marBottom w:val="0"/>
      <w:divBdr>
        <w:top w:val="none" w:sz="0" w:space="0" w:color="auto"/>
        <w:left w:val="none" w:sz="0" w:space="0" w:color="auto"/>
        <w:bottom w:val="none" w:sz="0" w:space="0" w:color="auto"/>
        <w:right w:val="none" w:sz="0" w:space="0" w:color="auto"/>
      </w:divBdr>
    </w:div>
    <w:div w:id="1362588763">
      <w:bodyDiv w:val="1"/>
      <w:marLeft w:val="0"/>
      <w:marRight w:val="0"/>
      <w:marTop w:val="0"/>
      <w:marBottom w:val="0"/>
      <w:divBdr>
        <w:top w:val="none" w:sz="0" w:space="0" w:color="auto"/>
        <w:left w:val="none" w:sz="0" w:space="0" w:color="auto"/>
        <w:bottom w:val="none" w:sz="0" w:space="0" w:color="auto"/>
        <w:right w:val="none" w:sz="0" w:space="0" w:color="auto"/>
      </w:divBdr>
    </w:div>
    <w:div w:id="1411193019">
      <w:bodyDiv w:val="1"/>
      <w:marLeft w:val="0"/>
      <w:marRight w:val="0"/>
      <w:marTop w:val="0"/>
      <w:marBottom w:val="0"/>
      <w:divBdr>
        <w:top w:val="none" w:sz="0" w:space="0" w:color="auto"/>
        <w:left w:val="none" w:sz="0" w:space="0" w:color="auto"/>
        <w:bottom w:val="none" w:sz="0" w:space="0" w:color="auto"/>
        <w:right w:val="none" w:sz="0" w:space="0" w:color="auto"/>
      </w:divBdr>
    </w:div>
    <w:div w:id="1425032684">
      <w:bodyDiv w:val="1"/>
      <w:marLeft w:val="0"/>
      <w:marRight w:val="0"/>
      <w:marTop w:val="0"/>
      <w:marBottom w:val="0"/>
      <w:divBdr>
        <w:top w:val="none" w:sz="0" w:space="0" w:color="auto"/>
        <w:left w:val="none" w:sz="0" w:space="0" w:color="auto"/>
        <w:bottom w:val="none" w:sz="0" w:space="0" w:color="auto"/>
        <w:right w:val="none" w:sz="0" w:space="0" w:color="auto"/>
      </w:divBdr>
    </w:div>
    <w:div w:id="1434740980">
      <w:bodyDiv w:val="1"/>
      <w:marLeft w:val="0"/>
      <w:marRight w:val="0"/>
      <w:marTop w:val="0"/>
      <w:marBottom w:val="0"/>
      <w:divBdr>
        <w:top w:val="none" w:sz="0" w:space="0" w:color="auto"/>
        <w:left w:val="none" w:sz="0" w:space="0" w:color="auto"/>
        <w:bottom w:val="none" w:sz="0" w:space="0" w:color="auto"/>
        <w:right w:val="none" w:sz="0" w:space="0" w:color="auto"/>
      </w:divBdr>
    </w:div>
    <w:div w:id="1444151326">
      <w:bodyDiv w:val="1"/>
      <w:marLeft w:val="0"/>
      <w:marRight w:val="0"/>
      <w:marTop w:val="0"/>
      <w:marBottom w:val="0"/>
      <w:divBdr>
        <w:top w:val="none" w:sz="0" w:space="0" w:color="auto"/>
        <w:left w:val="none" w:sz="0" w:space="0" w:color="auto"/>
        <w:bottom w:val="none" w:sz="0" w:space="0" w:color="auto"/>
        <w:right w:val="none" w:sz="0" w:space="0" w:color="auto"/>
      </w:divBdr>
    </w:div>
    <w:div w:id="1459563323">
      <w:bodyDiv w:val="1"/>
      <w:marLeft w:val="0"/>
      <w:marRight w:val="0"/>
      <w:marTop w:val="0"/>
      <w:marBottom w:val="0"/>
      <w:divBdr>
        <w:top w:val="none" w:sz="0" w:space="0" w:color="auto"/>
        <w:left w:val="none" w:sz="0" w:space="0" w:color="auto"/>
        <w:bottom w:val="none" w:sz="0" w:space="0" w:color="auto"/>
        <w:right w:val="none" w:sz="0" w:space="0" w:color="auto"/>
      </w:divBdr>
    </w:div>
    <w:div w:id="1471753793">
      <w:bodyDiv w:val="1"/>
      <w:marLeft w:val="0"/>
      <w:marRight w:val="0"/>
      <w:marTop w:val="0"/>
      <w:marBottom w:val="0"/>
      <w:divBdr>
        <w:top w:val="none" w:sz="0" w:space="0" w:color="auto"/>
        <w:left w:val="none" w:sz="0" w:space="0" w:color="auto"/>
        <w:bottom w:val="none" w:sz="0" w:space="0" w:color="auto"/>
        <w:right w:val="none" w:sz="0" w:space="0" w:color="auto"/>
      </w:divBdr>
    </w:div>
    <w:div w:id="1508713603">
      <w:bodyDiv w:val="1"/>
      <w:marLeft w:val="0"/>
      <w:marRight w:val="0"/>
      <w:marTop w:val="0"/>
      <w:marBottom w:val="0"/>
      <w:divBdr>
        <w:top w:val="none" w:sz="0" w:space="0" w:color="auto"/>
        <w:left w:val="none" w:sz="0" w:space="0" w:color="auto"/>
        <w:bottom w:val="none" w:sz="0" w:space="0" w:color="auto"/>
        <w:right w:val="none" w:sz="0" w:space="0" w:color="auto"/>
      </w:divBdr>
    </w:div>
    <w:div w:id="1531337064">
      <w:bodyDiv w:val="1"/>
      <w:marLeft w:val="0"/>
      <w:marRight w:val="0"/>
      <w:marTop w:val="0"/>
      <w:marBottom w:val="0"/>
      <w:divBdr>
        <w:top w:val="none" w:sz="0" w:space="0" w:color="auto"/>
        <w:left w:val="none" w:sz="0" w:space="0" w:color="auto"/>
        <w:bottom w:val="none" w:sz="0" w:space="0" w:color="auto"/>
        <w:right w:val="none" w:sz="0" w:space="0" w:color="auto"/>
      </w:divBdr>
    </w:div>
    <w:div w:id="1548955157">
      <w:bodyDiv w:val="1"/>
      <w:marLeft w:val="0"/>
      <w:marRight w:val="0"/>
      <w:marTop w:val="0"/>
      <w:marBottom w:val="0"/>
      <w:divBdr>
        <w:top w:val="none" w:sz="0" w:space="0" w:color="auto"/>
        <w:left w:val="none" w:sz="0" w:space="0" w:color="auto"/>
        <w:bottom w:val="none" w:sz="0" w:space="0" w:color="auto"/>
        <w:right w:val="none" w:sz="0" w:space="0" w:color="auto"/>
      </w:divBdr>
    </w:div>
    <w:div w:id="1553690400">
      <w:bodyDiv w:val="1"/>
      <w:marLeft w:val="0"/>
      <w:marRight w:val="0"/>
      <w:marTop w:val="0"/>
      <w:marBottom w:val="0"/>
      <w:divBdr>
        <w:top w:val="none" w:sz="0" w:space="0" w:color="auto"/>
        <w:left w:val="none" w:sz="0" w:space="0" w:color="auto"/>
        <w:bottom w:val="none" w:sz="0" w:space="0" w:color="auto"/>
        <w:right w:val="none" w:sz="0" w:space="0" w:color="auto"/>
      </w:divBdr>
    </w:div>
    <w:div w:id="1585259822">
      <w:bodyDiv w:val="1"/>
      <w:marLeft w:val="0"/>
      <w:marRight w:val="0"/>
      <w:marTop w:val="0"/>
      <w:marBottom w:val="0"/>
      <w:divBdr>
        <w:top w:val="none" w:sz="0" w:space="0" w:color="auto"/>
        <w:left w:val="none" w:sz="0" w:space="0" w:color="auto"/>
        <w:bottom w:val="none" w:sz="0" w:space="0" w:color="auto"/>
        <w:right w:val="none" w:sz="0" w:space="0" w:color="auto"/>
      </w:divBdr>
    </w:div>
    <w:div w:id="1624917609">
      <w:bodyDiv w:val="1"/>
      <w:marLeft w:val="0"/>
      <w:marRight w:val="0"/>
      <w:marTop w:val="0"/>
      <w:marBottom w:val="0"/>
      <w:divBdr>
        <w:top w:val="none" w:sz="0" w:space="0" w:color="auto"/>
        <w:left w:val="none" w:sz="0" w:space="0" w:color="auto"/>
        <w:bottom w:val="none" w:sz="0" w:space="0" w:color="auto"/>
        <w:right w:val="none" w:sz="0" w:space="0" w:color="auto"/>
      </w:divBdr>
    </w:div>
    <w:div w:id="1626618862">
      <w:bodyDiv w:val="1"/>
      <w:marLeft w:val="0"/>
      <w:marRight w:val="0"/>
      <w:marTop w:val="0"/>
      <w:marBottom w:val="0"/>
      <w:divBdr>
        <w:top w:val="none" w:sz="0" w:space="0" w:color="auto"/>
        <w:left w:val="none" w:sz="0" w:space="0" w:color="auto"/>
        <w:bottom w:val="none" w:sz="0" w:space="0" w:color="auto"/>
        <w:right w:val="none" w:sz="0" w:space="0" w:color="auto"/>
      </w:divBdr>
    </w:div>
    <w:div w:id="1636527595">
      <w:bodyDiv w:val="1"/>
      <w:marLeft w:val="0"/>
      <w:marRight w:val="0"/>
      <w:marTop w:val="0"/>
      <w:marBottom w:val="0"/>
      <w:divBdr>
        <w:top w:val="none" w:sz="0" w:space="0" w:color="auto"/>
        <w:left w:val="none" w:sz="0" w:space="0" w:color="auto"/>
        <w:bottom w:val="none" w:sz="0" w:space="0" w:color="auto"/>
        <w:right w:val="none" w:sz="0" w:space="0" w:color="auto"/>
      </w:divBdr>
    </w:div>
    <w:div w:id="1637681487">
      <w:bodyDiv w:val="1"/>
      <w:marLeft w:val="0"/>
      <w:marRight w:val="0"/>
      <w:marTop w:val="0"/>
      <w:marBottom w:val="0"/>
      <w:divBdr>
        <w:top w:val="none" w:sz="0" w:space="0" w:color="auto"/>
        <w:left w:val="none" w:sz="0" w:space="0" w:color="auto"/>
        <w:bottom w:val="none" w:sz="0" w:space="0" w:color="auto"/>
        <w:right w:val="none" w:sz="0" w:space="0" w:color="auto"/>
      </w:divBdr>
    </w:div>
    <w:div w:id="1644693751">
      <w:bodyDiv w:val="1"/>
      <w:marLeft w:val="0"/>
      <w:marRight w:val="0"/>
      <w:marTop w:val="0"/>
      <w:marBottom w:val="0"/>
      <w:divBdr>
        <w:top w:val="none" w:sz="0" w:space="0" w:color="auto"/>
        <w:left w:val="none" w:sz="0" w:space="0" w:color="auto"/>
        <w:bottom w:val="none" w:sz="0" w:space="0" w:color="auto"/>
        <w:right w:val="none" w:sz="0" w:space="0" w:color="auto"/>
      </w:divBdr>
    </w:div>
    <w:div w:id="1644772897">
      <w:bodyDiv w:val="1"/>
      <w:marLeft w:val="0"/>
      <w:marRight w:val="0"/>
      <w:marTop w:val="0"/>
      <w:marBottom w:val="0"/>
      <w:divBdr>
        <w:top w:val="none" w:sz="0" w:space="0" w:color="auto"/>
        <w:left w:val="none" w:sz="0" w:space="0" w:color="auto"/>
        <w:bottom w:val="none" w:sz="0" w:space="0" w:color="auto"/>
        <w:right w:val="none" w:sz="0" w:space="0" w:color="auto"/>
      </w:divBdr>
    </w:div>
    <w:div w:id="1706561134">
      <w:bodyDiv w:val="1"/>
      <w:marLeft w:val="0"/>
      <w:marRight w:val="0"/>
      <w:marTop w:val="0"/>
      <w:marBottom w:val="0"/>
      <w:divBdr>
        <w:top w:val="none" w:sz="0" w:space="0" w:color="auto"/>
        <w:left w:val="none" w:sz="0" w:space="0" w:color="auto"/>
        <w:bottom w:val="none" w:sz="0" w:space="0" w:color="auto"/>
        <w:right w:val="none" w:sz="0" w:space="0" w:color="auto"/>
      </w:divBdr>
      <w:divsChild>
        <w:div w:id="492188198">
          <w:marLeft w:val="0"/>
          <w:marRight w:val="0"/>
          <w:marTop w:val="0"/>
          <w:marBottom w:val="0"/>
          <w:divBdr>
            <w:top w:val="none" w:sz="0" w:space="0" w:color="auto"/>
            <w:left w:val="none" w:sz="0" w:space="0" w:color="auto"/>
            <w:bottom w:val="none" w:sz="0" w:space="0" w:color="auto"/>
            <w:right w:val="none" w:sz="0" w:space="0" w:color="auto"/>
          </w:divBdr>
        </w:div>
        <w:div w:id="701445606">
          <w:marLeft w:val="0"/>
          <w:marRight w:val="0"/>
          <w:marTop w:val="0"/>
          <w:marBottom w:val="0"/>
          <w:divBdr>
            <w:top w:val="none" w:sz="0" w:space="0" w:color="auto"/>
            <w:left w:val="none" w:sz="0" w:space="0" w:color="auto"/>
            <w:bottom w:val="none" w:sz="0" w:space="0" w:color="auto"/>
            <w:right w:val="none" w:sz="0" w:space="0" w:color="auto"/>
          </w:divBdr>
        </w:div>
        <w:div w:id="1192376932">
          <w:marLeft w:val="0"/>
          <w:marRight w:val="0"/>
          <w:marTop w:val="0"/>
          <w:marBottom w:val="0"/>
          <w:divBdr>
            <w:top w:val="none" w:sz="0" w:space="0" w:color="auto"/>
            <w:left w:val="none" w:sz="0" w:space="0" w:color="auto"/>
            <w:bottom w:val="none" w:sz="0" w:space="0" w:color="auto"/>
            <w:right w:val="none" w:sz="0" w:space="0" w:color="auto"/>
          </w:divBdr>
        </w:div>
        <w:div w:id="1387607454">
          <w:marLeft w:val="0"/>
          <w:marRight w:val="0"/>
          <w:marTop w:val="0"/>
          <w:marBottom w:val="0"/>
          <w:divBdr>
            <w:top w:val="none" w:sz="0" w:space="0" w:color="auto"/>
            <w:left w:val="none" w:sz="0" w:space="0" w:color="auto"/>
            <w:bottom w:val="none" w:sz="0" w:space="0" w:color="auto"/>
            <w:right w:val="none" w:sz="0" w:space="0" w:color="auto"/>
          </w:divBdr>
        </w:div>
        <w:div w:id="2123723054">
          <w:marLeft w:val="0"/>
          <w:marRight w:val="0"/>
          <w:marTop w:val="0"/>
          <w:marBottom w:val="0"/>
          <w:divBdr>
            <w:top w:val="none" w:sz="0" w:space="0" w:color="auto"/>
            <w:left w:val="none" w:sz="0" w:space="0" w:color="auto"/>
            <w:bottom w:val="none" w:sz="0" w:space="0" w:color="auto"/>
            <w:right w:val="none" w:sz="0" w:space="0" w:color="auto"/>
          </w:divBdr>
        </w:div>
      </w:divsChild>
    </w:div>
    <w:div w:id="1710957310">
      <w:bodyDiv w:val="1"/>
      <w:marLeft w:val="0"/>
      <w:marRight w:val="0"/>
      <w:marTop w:val="0"/>
      <w:marBottom w:val="0"/>
      <w:divBdr>
        <w:top w:val="none" w:sz="0" w:space="0" w:color="auto"/>
        <w:left w:val="none" w:sz="0" w:space="0" w:color="auto"/>
        <w:bottom w:val="none" w:sz="0" w:space="0" w:color="auto"/>
        <w:right w:val="none" w:sz="0" w:space="0" w:color="auto"/>
      </w:divBdr>
    </w:div>
    <w:div w:id="1717312336">
      <w:bodyDiv w:val="1"/>
      <w:marLeft w:val="0"/>
      <w:marRight w:val="0"/>
      <w:marTop w:val="0"/>
      <w:marBottom w:val="0"/>
      <w:divBdr>
        <w:top w:val="none" w:sz="0" w:space="0" w:color="auto"/>
        <w:left w:val="none" w:sz="0" w:space="0" w:color="auto"/>
        <w:bottom w:val="none" w:sz="0" w:space="0" w:color="auto"/>
        <w:right w:val="none" w:sz="0" w:space="0" w:color="auto"/>
      </w:divBdr>
    </w:div>
    <w:div w:id="1729526568">
      <w:bodyDiv w:val="1"/>
      <w:marLeft w:val="0"/>
      <w:marRight w:val="0"/>
      <w:marTop w:val="0"/>
      <w:marBottom w:val="0"/>
      <w:divBdr>
        <w:top w:val="none" w:sz="0" w:space="0" w:color="auto"/>
        <w:left w:val="none" w:sz="0" w:space="0" w:color="auto"/>
        <w:bottom w:val="none" w:sz="0" w:space="0" w:color="auto"/>
        <w:right w:val="none" w:sz="0" w:space="0" w:color="auto"/>
      </w:divBdr>
    </w:div>
    <w:div w:id="1737123826">
      <w:bodyDiv w:val="1"/>
      <w:marLeft w:val="0"/>
      <w:marRight w:val="0"/>
      <w:marTop w:val="0"/>
      <w:marBottom w:val="0"/>
      <w:divBdr>
        <w:top w:val="none" w:sz="0" w:space="0" w:color="auto"/>
        <w:left w:val="none" w:sz="0" w:space="0" w:color="auto"/>
        <w:bottom w:val="none" w:sz="0" w:space="0" w:color="auto"/>
        <w:right w:val="none" w:sz="0" w:space="0" w:color="auto"/>
      </w:divBdr>
    </w:div>
    <w:div w:id="1745910891">
      <w:bodyDiv w:val="1"/>
      <w:marLeft w:val="0"/>
      <w:marRight w:val="0"/>
      <w:marTop w:val="0"/>
      <w:marBottom w:val="0"/>
      <w:divBdr>
        <w:top w:val="none" w:sz="0" w:space="0" w:color="auto"/>
        <w:left w:val="none" w:sz="0" w:space="0" w:color="auto"/>
        <w:bottom w:val="none" w:sz="0" w:space="0" w:color="auto"/>
        <w:right w:val="none" w:sz="0" w:space="0" w:color="auto"/>
      </w:divBdr>
    </w:div>
    <w:div w:id="1760907032">
      <w:bodyDiv w:val="1"/>
      <w:marLeft w:val="0"/>
      <w:marRight w:val="0"/>
      <w:marTop w:val="0"/>
      <w:marBottom w:val="0"/>
      <w:divBdr>
        <w:top w:val="none" w:sz="0" w:space="0" w:color="auto"/>
        <w:left w:val="none" w:sz="0" w:space="0" w:color="auto"/>
        <w:bottom w:val="none" w:sz="0" w:space="0" w:color="auto"/>
        <w:right w:val="none" w:sz="0" w:space="0" w:color="auto"/>
      </w:divBdr>
    </w:div>
    <w:div w:id="1782530213">
      <w:bodyDiv w:val="1"/>
      <w:marLeft w:val="0"/>
      <w:marRight w:val="0"/>
      <w:marTop w:val="0"/>
      <w:marBottom w:val="0"/>
      <w:divBdr>
        <w:top w:val="none" w:sz="0" w:space="0" w:color="auto"/>
        <w:left w:val="none" w:sz="0" w:space="0" w:color="auto"/>
        <w:bottom w:val="none" w:sz="0" w:space="0" w:color="auto"/>
        <w:right w:val="none" w:sz="0" w:space="0" w:color="auto"/>
      </w:divBdr>
    </w:div>
    <w:div w:id="1812988716">
      <w:bodyDiv w:val="1"/>
      <w:marLeft w:val="0"/>
      <w:marRight w:val="0"/>
      <w:marTop w:val="0"/>
      <w:marBottom w:val="0"/>
      <w:divBdr>
        <w:top w:val="none" w:sz="0" w:space="0" w:color="auto"/>
        <w:left w:val="none" w:sz="0" w:space="0" w:color="auto"/>
        <w:bottom w:val="none" w:sz="0" w:space="0" w:color="auto"/>
        <w:right w:val="none" w:sz="0" w:space="0" w:color="auto"/>
      </w:divBdr>
    </w:div>
    <w:div w:id="1815298539">
      <w:bodyDiv w:val="1"/>
      <w:marLeft w:val="0"/>
      <w:marRight w:val="0"/>
      <w:marTop w:val="0"/>
      <w:marBottom w:val="0"/>
      <w:divBdr>
        <w:top w:val="none" w:sz="0" w:space="0" w:color="auto"/>
        <w:left w:val="none" w:sz="0" w:space="0" w:color="auto"/>
        <w:bottom w:val="none" w:sz="0" w:space="0" w:color="auto"/>
        <w:right w:val="none" w:sz="0" w:space="0" w:color="auto"/>
      </w:divBdr>
    </w:div>
    <w:div w:id="1819835633">
      <w:bodyDiv w:val="1"/>
      <w:marLeft w:val="0"/>
      <w:marRight w:val="0"/>
      <w:marTop w:val="0"/>
      <w:marBottom w:val="0"/>
      <w:divBdr>
        <w:top w:val="none" w:sz="0" w:space="0" w:color="auto"/>
        <w:left w:val="none" w:sz="0" w:space="0" w:color="auto"/>
        <w:bottom w:val="none" w:sz="0" w:space="0" w:color="auto"/>
        <w:right w:val="none" w:sz="0" w:space="0" w:color="auto"/>
      </w:divBdr>
    </w:div>
    <w:div w:id="1832020418">
      <w:bodyDiv w:val="1"/>
      <w:marLeft w:val="0"/>
      <w:marRight w:val="0"/>
      <w:marTop w:val="0"/>
      <w:marBottom w:val="0"/>
      <w:divBdr>
        <w:top w:val="none" w:sz="0" w:space="0" w:color="auto"/>
        <w:left w:val="none" w:sz="0" w:space="0" w:color="auto"/>
        <w:bottom w:val="none" w:sz="0" w:space="0" w:color="auto"/>
        <w:right w:val="none" w:sz="0" w:space="0" w:color="auto"/>
      </w:divBdr>
    </w:div>
    <w:div w:id="1841963812">
      <w:bodyDiv w:val="1"/>
      <w:marLeft w:val="0"/>
      <w:marRight w:val="0"/>
      <w:marTop w:val="0"/>
      <w:marBottom w:val="0"/>
      <w:divBdr>
        <w:top w:val="none" w:sz="0" w:space="0" w:color="auto"/>
        <w:left w:val="none" w:sz="0" w:space="0" w:color="auto"/>
        <w:bottom w:val="none" w:sz="0" w:space="0" w:color="auto"/>
        <w:right w:val="none" w:sz="0" w:space="0" w:color="auto"/>
      </w:divBdr>
    </w:div>
    <w:div w:id="1908147448">
      <w:bodyDiv w:val="1"/>
      <w:marLeft w:val="0"/>
      <w:marRight w:val="0"/>
      <w:marTop w:val="0"/>
      <w:marBottom w:val="0"/>
      <w:divBdr>
        <w:top w:val="none" w:sz="0" w:space="0" w:color="auto"/>
        <w:left w:val="none" w:sz="0" w:space="0" w:color="auto"/>
        <w:bottom w:val="none" w:sz="0" w:space="0" w:color="auto"/>
        <w:right w:val="none" w:sz="0" w:space="0" w:color="auto"/>
      </w:divBdr>
    </w:div>
    <w:div w:id="1918395296">
      <w:bodyDiv w:val="1"/>
      <w:marLeft w:val="0"/>
      <w:marRight w:val="0"/>
      <w:marTop w:val="0"/>
      <w:marBottom w:val="0"/>
      <w:divBdr>
        <w:top w:val="none" w:sz="0" w:space="0" w:color="auto"/>
        <w:left w:val="none" w:sz="0" w:space="0" w:color="auto"/>
        <w:bottom w:val="none" w:sz="0" w:space="0" w:color="auto"/>
        <w:right w:val="none" w:sz="0" w:space="0" w:color="auto"/>
      </w:divBdr>
    </w:div>
    <w:div w:id="1972860199">
      <w:bodyDiv w:val="1"/>
      <w:marLeft w:val="0"/>
      <w:marRight w:val="0"/>
      <w:marTop w:val="0"/>
      <w:marBottom w:val="0"/>
      <w:divBdr>
        <w:top w:val="none" w:sz="0" w:space="0" w:color="auto"/>
        <w:left w:val="none" w:sz="0" w:space="0" w:color="auto"/>
        <w:bottom w:val="none" w:sz="0" w:space="0" w:color="auto"/>
        <w:right w:val="none" w:sz="0" w:space="0" w:color="auto"/>
      </w:divBdr>
    </w:div>
    <w:div w:id="1998798871">
      <w:bodyDiv w:val="1"/>
      <w:marLeft w:val="0"/>
      <w:marRight w:val="0"/>
      <w:marTop w:val="0"/>
      <w:marBottom w:val="0"/>
      <w:divBdr>
        <w:top w:val="none" w:sz="0" w:space="0" w:color="auto"/>
        <w:left w:val="none" w:sz="0" w:space="0" w:color="auto"/>
        <w:bottom w:val="none" w:sz="0" w:space="0" w:color="auto"/>
        <w:right w:val="none" w:sz="0" w:space="0" w:color="auto"/>
      </w:divBdr>
    </w:div>
    <w:div w:id="2091804766">
      <w:bodyDiv w:val="1"/>
      <w:marLeft w:val="0"/>
      <w:marRight w:val="0"/>
      <w:marTop w:val="0"/>
      <w:marBottom w:val="0"/>
      <w:divBdr>
        <w:top w:val="none" w:sz="0" w:space="0" w:color="auto"/>
        <w:left w:val="none" w:sz="0" w:space="0" w:color="auto"/>
        <w:bottom w:val="none" w:sz="0" w:space="0" w:color="auto"/>
        <w:right w:val="none" w:sz="0" w:space="0" w:color="auto"/>
      </w:divBdr>
    </w:div>
    <w:div w:id="2095129251">
      <w:bodyDiv w:val="1"/>
      <w:marLeft w:val="0"/>
      <w:marRight w:val="0"/>
      <w:marTop w:val="0"/>
      <w:marBottom w:val="0"/>
      <w:divBdr>
        <w:top w:val="none" w:sz="0" w:space="0" w:color="auto"/>
        <w:left w:val="none" w:sz="0" w:space="0" w:color="auto"/>
        <w:bottom w:val="none" w:sz="0" w:space="0" w:color="auto"/>
        <w:right w:val="none" w:sz="0" w:space="0" w:color="auto"/>
      </w:divBdr>
    </w:div>
    <w:div w:id="2096628288">
      <w:bodyDiv w:val="1"/>
      <w:marLeft w:val="0"/>
      <w:marRight w:val="0"/>
      <w:marTop w:val="0"/>
      <w:marBottom w:val="0"/>
      <w:divBdr>
        <w:top w:val="none" w:sz="0" w:space="0" w:color="auto"/>
        <w:left w:val="none" w:sz="0" w:space="0" w:color="auto"/>
        <w:bottom w:val="none" w:sz="0" w:space="0" w:color="auto"/>
        <w:right w:val="none" w:sz="0" w:space="0" w:color="auto"/>
      </w:divBdr>
    </w:div>
    <w:div w:id="2101221793">
      <w:bodyDiv w:val="1"/>
      <w:marLeft w:val="0"/>
      <w:marRight w:val="0"/>
      <w:marTop w:val="0"/>
      <w:marBottom w:val="0"/>
      <w:divBdr>
        <w:top w:val="none" w:sz="0" w:space="0" w:color="auto"/>
        <w:left w:val="none" w:sz="0" w:space="0" w:color="auto"/>
        <w:bottom w:val="none" w:sz="0" w:space="0" w:color="auto"/>
        <w:right w:val="none" w:sz="0" w:space="0" w:color="auto"/>
      </w:divBdr>
    </w:div>
    <w:div w:id="2139565821">
      <w:bodyDiv w:val="1"/>
      <w:marLeft w:val="0"/>
      <w:marRight w:val="0"/>
      <w:marTop w:val="0"/>
      <w:marBottom w:val="0"/>
      <w:divBdr>
        <w:top w:val="none" w:sz="0" w:space="0" w:color="auto"/>
        <w:left w:val="none" w:sz="0" w:space="0" w:color="auto"/>
        <w:bottom w:val="none" w:sz="0" w:space="0" w:color="auto"/>
        <w:right w:val="none" w:sz="0" w:space="0" w:color="auto"/>
      </w:divBdr>
    </w:div>
    <w:div w:id="214230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5AEA9C-6802-40F7-85AA-F2923E8BC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WE SCATTER TO SERVE GOD &amp; NEIGHBOR</vt:lpstr>
    </vt:vector>
  </TitlesOfParts>
  <Company>Grizli777</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SCATTER TO SERVE GOD &amp; NEIGHBOR</dc:title>
  <dc:subject/>
  <dc:creator>CHUMC Pastor</dc:creator>
  <cp:keywords/>
  <cp:lastModifiedBy>monica campbell</cp:lastModifiedBy>
  <cp:revision>57</cp:revision>
  <cp:lastPrinted>2023-01-25T17:16:00Z</cp:lastPrinted>
  <dcterms:created xsi:type="dcterms:W3CDTF">2025-03-17T15:28:00Z</dcterms:created>
  <dcterms:modified xsi:type="dcterms:W3CDTF">2025-04-10T13:31:00Z</dcterms:modified>
</cp:coreProperties>
</file>